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A30DE" w14:textId="77777777" w:rsidR="00DC64BC" w:rsidRPr="00573222" w:rsidRDefault="00573222" w:rsidP="00573222">
      <w:pPr>
        <w:overflowPunct w:val="0"/>
        <w:autoSpaceDE w:val="0"/>
        <w:autoSpaceDN w:val="0"/>
        <w:adjustRightInd w:val="0"/>
        <w:ind w:right="-273"/>
        <w:jc w:val="right"/>
        <w:rPr>
          <w:b/>
        </w:rPr>
      </w:pPr>
      <w:r w:rsidRPr="00573222">
        <w:rPr>
          <w:b/>
        </w:rPr>
        <w:t xml:space="preserve">Projektas </w:t>
      </w:r>
    </w:p>
    <w:p w14:paraId="594183EC" w14:textId="77777777" w:rsidR="00DC64BC" w:rsidRDefault="00DC64BC" w:rsidP="00DC64BC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eastAsia="lt-LT"/>
        </w:rPr>
        <w:drawing>
          <wp:inline distT="0" distB="0" distL="0" distR="0" wp14:anchorId="6AD1C443" wp14:editId="0C634092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ED551" w14:textId="77777777" w:rsidR="00DC64BC" w:rsidRDefault="00DC64BC" w:rsidP="00DC64BC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14:paraId="53FA636F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47C57F74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7EB74EB7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532A125F" w14:textId="6943AB6E" w:rsidR="00DC64BC" w:rsidRDefault="00AF1E98" w:rsidP="00DC64BC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rPr>
          <w:b/>
          <w:bCs/>
          <w:color w:val="212529"/>
          <w:shd w:val="clear" w:color="auto" w:fill="FFFFFF"/>
        </w:rPr>
        <w:t>DĖL ANYKŠČIŲ RAJONO SAVIVALDYBĖS TARYBOS 2019 M. LAPKRIČIO 28 D. SPRENDIMO </w:t>
      </w:r>
      <w:hyperlink r:id="rId7" w:history="1">
        <w:r w:rsidRPr="00AF1E98">
          <w:rPr>
            <w:rStyle w:val="Hipersaitas"/>
            <w:b/>
            <w:bCs/>
            <w:color w:val="auto"/>
            <w:u w:val="none"/>
          </w:rPr>
          <w:t>NR. 1-TS-351 </w:t>
        </w:r>
      </w:hyperlink>
      <w:r w:rsidRPr="00AF1E98">
        <w:rPr>
          <w:b/>
          <w:bCs/>
          <w:shd w:val="clear" w:color="auto" w:fill="FFFFFF"/>
        </w:rPr>
        <w:t>„</w:t>
      </w:r>
      <w:r>
        <w:rPr>
          <w:b/>
          <w:bCs/>
          <w:color w:val="212529"/>
          <w:shd w:val="clear" w:color="auto" w:fill="FFFFFF"/>
        </w:rPr>
        <w:t>DĖL VIEŠOSIOS ĮSTAIGOS ANYKŠČIŲ TURIZMO IR VERSLO INFORMACIJOS CENTRO TEIKIAMŲ PASLAUGŲ KAINŲ PATVIRTINIMO“ PAKEITIMO</w:t>
      </w:r>
    </w:p>
    <w:p w14:paraId="3E10F888" w14:textId="77777777" w:rsidR="00844F94" w:rsidRDefault="00844F94" w:rsidP="00DC64BC">
      <w:pPr>
        <w:overflowPunct w:val="0"/>
        <w:autoSpaceDE w:val="0"/>
        <w:autoSpaceDN w:val="0"/>
        <w:adjustRightInd w:val="0"/>
        <w:jc w:val="center"/>
      </w:pPr>
    </w:p>
    <w:p w14:paraId="100FB170" w14:textId="71A39058" w:rsidR="00DC64BC" w:rsidRDefault="00C00C7A" w:rsidP="00DC64BC">
      <w:pPr>
        <w:overflowPunct w:val="0"/>
        <w:autoSpaceDE w:val="0"/>
        <w:autoSpaceDN w:val="0"/>
        <w:adjustRightInd w:val="0"/>
        <w:jc w:val="center"/>
      </w:pPr>
      <w:r>
        <w:t xml:space="preserve">2021 m. </w:t>
      </w:r>
      <w:r w:rsidR="005828C6">
        <w:t>gruodžio</w:t>
      </w:r>
      <w:r>
        <w:t xml:space="preserve"> </w:t>
      </w:r>
      <w:r w:rsidR="005828C6">
        <w:t xml:space="preserve">  </w:t>
      </w:r>
      <w:r w:rsidR="00482794">
        <w:t xml:space="preserve"> d. Nr. 1-T</w:t>
      </w:r>
      <w:r w:rsidR="00573222">
        <w:t>-</w:t>
      </w:r>
    </w:p>
    <w:p w14:paraId="4516D0E2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1758349D" w14:textId="77777777" w:rsidR="00DC64BC" w:rsidRDefault="00DC64BC" w:rsidP="00DC64BC">
      <w:pPr>
        <w:pStyle w:val="Pagrindinistekstas"/>
        <w:rPr>
          <w:bCs w:val="0"/>
        </w:rPr>
      </w:pPr>
    </w:p>
    <w:p w14:paraId="2DE71B97" w14:textId="51A246A6" w:rsidR="00DC64BC" w:rsidRPr="00A3449B" w:rsidRDefault="005C1250" w:rsidP="006B1AE7">
      <w:pPr>
        <w:pStyle w:val="Pagrindinistekstas"/>
        <w:spacing w:line="360" w:lineRule="auto"/>
        <w:ind w:firstLine="851"/>
        <w:rPr>
          <w:bCs w:val="0"/>
        </w:rPr>
      </w:pPr>
      <w:r w:rsidRPr="00A3449B">
        <w:rPr>
          <w:bCs w:val="0"/>
        </w:rPr>
        <w:t xml:space="preserve">  </w:t>
      </w:r>
      <w:r w:rsidR="00DC64BC" w:rsidRPr="00A3449B">
        <w:rPr>
          <w:bCs w:val="0"/>
        </w:rPr>
        <w:t xml:space="preserve">     Vadovaudamasi Lietuvos Respublikos vietos savivaldos įstatymo 16 straipsnio 2 dalies 37 punktu, 18 straipsnio 1 dalimi, Lietuvos Respublikos viešųjų įstaigų įstatym</w:t>
      </w:r>
      <w:r w:rsidR="00573222" w:rsidRPr="00A3449B">
        <w:rPr>
          <w:bCs w:val="0"/>
        </w:rPr>
        <w:t>o 10 straipsnio 1 dalies 3 punktu</w:t>
      </w:r>
      <w:r w:rsidR="00DC64BC" w:rsidRPr="00A3449B">
        <w:rPr>
          <w:bCs w:val="0"/>
        </w:rPr>
        <w:t xml:space="preserve"> bei atsižvelgdama į viešosios įstaigos </w:t>
      </w:r>
      <w:r w:rsidR="00AF1E98" w:rsidRPr="00A3449B">
        <w:rPr>
          <w:bCs w:val="0"/>
        </w:rPr>
        <w:t>Anykščių turizmo ir verslo informacijos centro direktorės</w:t>
      </w:r>
      <w:r w:rsidR="001112E1" w:rsidRPr="00A3449B">
        <w:rPr>
          <w:bCs w:val="0"/>
        </w:rPr>
        <w:t xml:space="preserve"> 2021 m. </w:t>
      </w:r>
      <w:r w:rsidR="00AF1E98" w:rsidRPr="00A3449B">
        <w:rPr>
          <w:bCs w:val="0"/>
        </w:rPr>
        <w:t xml:space="preserve">gruodžio </w:t>
      </w:r>
      <w:r w:rsidR="001A7C6E" w:rsidRPr="00A3449B">
        <w:rPr>
          <w:bCs w:val="0"/>
        </w:rPr>
        <w:t>6</w:t>
      </w:r>
      <w:r w:rsidR="00573222" w:rsidRPr="00A3449B">
        <w:rPr>
          <w:bCs w:val="0"/>
        </w:rPr>
        <w:t xml:space="preserve"> d. prašymą Nr. </w:t>
      </w:r>
      <w:r w:rsidR="001A7C6E" w:rsidRPr="00A3449B">
        <w:rPr>
          <w:bCs w:val="0"/>
        </w:rPr>
        <w:t>S-124</w:t>
      </w:r>
      <w:r w:rsidR="00573222" w:rsidRPr="00A3449B">
        <w:rPr>
          <w:bCs w:val="0"/>
        </w:rPr>
        <w:t xml:space="preserve"> „Dėl</w:t>
      </w:r>
      <w:r w:rsidR="00AF1E98" w:rsidRPr="00A3449B">
        <w:rPr>
          <w:bCs w:val="0"/>
        </w:rPr>
        <w:t xml:space="preserve"> viešosios įstaigos Anykščių turizmo ir verslo informacijos centro teikiamų paslaugų ir prekių kainų tvirtinimo</w:t>
      </w:r>
      <w:r w:rsidR="00DC64BC" w:rsidRPr="00A3449B">
        <w:rPr>
          <w:bCs w:val="0"/>
        </w:rPr>
        <w:t>“, Anykščių rajono savivaldybės taryba n</w:t>
      </w:r>
      <w:r w:rsidR="001112E1" w:rsidRPr="00A3449B">
        <w:rPr>
          <w:bCs w:val="0"/>
        </w:rPr>
        <w:t xml:space="preserve"> </w:t>
      </w:r>
      <w:r w:rsidR="00DC64BC" w:rsidRPr="00A3449B">
        <w:rPr>
          <w:bCs w:val="0"/>
        </w:rPr>
        <w:t>u</w:t>
      </w:r>
      <w:r w:rsidR="001112E1" w:rsidRPr="00A3449B">
        <w:rPr>
          <w:bCs w:val="0"/>
        </w:rPr>
        <w:t xml:space="preserve"> </w:t>
      </w:r>
      <w:r w:rsidR="00DC64BC" w:rsidRPr="00A3449B">
        <w:rPr>
          <w:bCs w:val="0"/>
        </w:rPr>
        <w:t>s</w:t>
      </w:r>
      <w:r w:rsidR="001112E1" w:rsidRPr="00A3449B">
        <w:rPr>
          <w:bCs w:val="0"/>
        </w:rPr>
        <w:t xml:space="preserve"> </w:t>
      </w:r>
      <w:r w:rsidR="00DC64BC" w:rsidRPr="00A3449B">
        <w:rPr>
          <w:bCs w:val="0"/>
        </w:rPr>
        <w:t>p</w:t>
      </w:r>
      <w:r w:rsidR="001112E1" w:rsidRPr="00A3449B">
        <w:rPr>
          <w:bCs w:val="0"/>
        </w:rPr>
        <w:t xml:space="preserve"> </w:t>
      </w:r>
      <w:r w:rsidR="00DC64BC" w:rsidRPr="00A3449B">
        <w:rPr>
          <w:bCs w:val="0"/>
        </w:rPr>
        <w:t>r</w:t>
      </w:r>
      <w:r w:rsidR="001112E1" w:rsidRPr="00A3449B">
        <w:rPr>
          <w:bCs w:val="0"/>
        </w:rPr>
        <w:t xml:space="preserve"> </w:t>
      </w:r>
      <w:r w:rsidR="00DC64BC" w:rsidRPr="00A3449B">
        <w:rPr>
          <w:bCs w:val="0"/>
        </w:rPr>
        <w:t>e</w:t>
      </w:r>
      <w:r w:rsidR="001112E1" w:rsidRPr="00A3449B">
        <w:rPr>
          <w:bCs w:val="0"/>
        </w:rPr>
        <w:t xml:space="preserve"> </w:t>
      </w:r>
      <w:r w:rsidR="00DC64BC" w:rsidRPr="00A3449B">
        <w:rPr>
          <w:bCs w:val="0"/>
        </w:rPr>
        <w:t>n</w:t>
      </w:r>
      <w:r w:rsidR="001112E1" w:rsidRPr="00A3449B">
        <w:rPr>
          <w:bCs w:val="0"/>
        </w:rPr>
        <w:t xml:space="preserve"> </w:t>
      </w:r>
      <w:r w:rsidR="00DC64BC" w:rsidRPr="00A3449B">
        <w:rPr>
          <w:bCs w:val="0"/>
        </w:rPr>
        <w:t>d</w:t>
      </w:r>
      <w:r w:rsidR="001112E1" w:rsidRPr="00A3449B">
        <w:rPr>
          <w:bCs w:val="0"/>
        </w:rPr>
        <w:t xml:space="preserve"> </w:t>
      </w:r>
      <w:r w:rsidR="00DC64BC" w:rsidRPr="00A3449B">
        <w:rPr>
          <w:bCs w:val="0"/>
        </w:rPr>
        <w:t>ž</w:t>
      </w:r>
      <w:r w:rsidR="001112E1" w:rsidRPr="00A3449B">
        <w:rPr>
          <w:bCs w:val="0"/>
        </w:rPr>
        <w:t xml:space="preserve"> </w:t>
      </w:r>
      <w:r w:rsidR="00DC64BC" w:rsidRPr="00A3449B">
        <w:rPr>
          <w:bCs w:val="0"/>
        </w:rPr>
        <w:t>i</w:t>
      </w:r>
      <w:r w:rsidR="001112E1" w:rsidRPr="00A3449B">
        <w:rPr>
          <w:bCs w:val="0"/>
        </w:rPr>
        <w:t xml:space="preserve"> </w:t>
      </w:r>
      <w:r w:rsidR="00DC64BC" w:rsidRPr="00A3449B">
        <w:rPr>
          <w:bCs w:val="0"/>
        </w:rPr>
        <w:t>a</w:t>
      </w:r>
      <w:r w:rsidR="006413F3" w:rsidRPr="00A3449B">
        <w:rPr>
          <w:bCs w:val="0"/>
        </w:rPr>
        <w:t>:</w:t>
      </w:r>
      <w:r w:rsidR="00DC64BC" w:rsidRPr="00A3449B">
        <w:rPr>
          <w:bCs w:val="0"/>
        </w:rPr>
        <w:t xml:space="preserve"> </w:t>
      </w:r>
    </w:p>
    <w:p w14:paraId="161A3E4F" w14:textId="6C0D588B" w:rsidR="00482794" w:rsidRPr="00A3449B" w:rsidRDefault="002128CB" w:rsidP="00980E88">
      <w:pPr>
        <w:pStyle w:val="Pagrindinistekstas"/>
        <w:spacing w:line="360" w:lineRule="auto"/>
        <w:ind w:firstLine="851"/>
        <w:rPr>
          <w:bCs w:val="0"/>
        </w:rPr>
      </w:pPr>
      <w:r w:rsidRPr="00A3449B">
        <w:rPr>
          <w:bCs w:val="0"/>
        </w:rPr>
        <w:t xml:space="preserve">      </w:t>
      </w:r>
      <w:r w:rsidR="001B6BCB" w:rsidRPr="00A3449B">
        <w:rPr>
          <w:bCs w:val="0"/>
        </w:rPr>
        <w:t xml:space="preserve"> </w:t>
      </w:r>
      <w:r w:rsidR="00C00C7A" w:rsidRPr="00A3449B">
        <w:rPr>
          <w:bCs w:val="0"/>
        </w:rPr>
        <w:t>Pakeisti</w:t>
      </w:r>
      <w:r w:rsidR="00D06EE6" w:rsidRPr="00A3449B">
        <w:rPr>
          <w:bCs w:val="0"/>
        </w:rPr>
        <w:t xml:space="preserve"> viešosios įstaigos </w:t>
      </w:r>
      <w:r w:rsidR="00AF1E98" w:rsidRPr="00A3449B">
        <w:rPr>
          <w:bCs w:val="0"/>
        </w:rPr>
        <w:t>Anykščių turizmo ir verslo informacijos centro</w:t>
      </w:r>
      <w:r w:rsidR="00D06EE6" w:rsidRPr="00A3449B">
        <w:rPr>
          <w:bCs w:val="0"/>
        </w:rPr>
        <w:t xml:space="preserve"> teikiamų paslaugų kainas, </w:t>
      </w:r>
      <w:r w:rsidR="00980E88" w:rsidRPr="00A3449B">
        <w:rPr>
          <w:bCs w:val="0"/>
        </w:rPr>
        <w:t xml:space="preserve">patvirtintas </w:t>
      </w:r>
      <w:r w:rsidR="00482794" w:rsidRPr="00A3449B">
        <w:rPr>
          <w:bCs w:val="0"/>
        </w:rPr>
        <w:t xml:space="preserve">Anykščių rajono savivaldybės tarybos 2019 m. </w:t>
      </w:r>
      <w:r w:rsidR="00AF1E98" w:rsidRPr="00A3449B">
        <w:rPr>
          <w:bCs w:val="0"/>
        </w:rPr>
        <w:t>lapkričio</w:t>
      </w:r>
      <w:r w:rsidRPr="00A3449B">
        <w:rPr>
          <w:bCs w:val="0"/>
        </w:rPr>
        <w:t xml:space="preserve"> 2</w:t>
      </w:r>
      <w:r w:rsidR="00AF1E98" w:rsidRPr="00A3449B">
        <w:rPr>
          <w:bCs w:val="0"/>
        </w:rPr>
        <w:t>8</w:t>
      </w:r>
      <w:r w:rsidRPr="00A3449B">
        <w:rPr>
          <w:bCs w:val="0"/>
        </w:rPr>
        <w:t xml:space="preserve"> d. sprendimu</w:t>
      </w:r>
      <w:r w:rsidR="00482794" w:rsidRPr="00A3449B">
        <w:rPr>
          <w:bCs w:val="0"/>
        </w:rPr>
        <w:t xml:space="preserve"> Nr. 1-TS-</w:t>
      </w:r>
      <w:r w:rsidR="00AF1E98" w:rsidRPr="00A3449B">
        <w:rPr>
          <w:bCs w:val="0"/>
        </w:rPr>
        <w:t>351</w:t>
      </w:r>
      <w:r w:rsidR="00482794" w:rsidRPr="00A3449B">
        <w:rPr>
          <w:bCs w:val="0"/>
        </w:rPr>
        <w:t xml:space="preserve"> „Dėl viešosios įstaigos </w:t>
      </w:r>
      <w:r w:rsidR="00AF1E98" w:rsidRPr="00A3449B">
        <w:rPr>
          <w:bCs w:val="0"/>
        </w:rPr>
        <w:t>Anykščių turizmo ir verslo informacijos centro teikiamų paslaugų kainų patvirtinimo</w:t>
      </w:r>
      <w:r w:rsidR="00482794" w:rsidRPr="00A3449B">
        <w:rPr>
          <w:bCs w:val="0"/>
        </w:rPr>
        <w:t>“</w:t>
      </w:r>
      <w:r w:rsidR="00980E88" w:rsidRPr="00A3449B">
        <w:rPr>
          <w:bCs w:val="0"/>
        </w:rPr>
        <w:t xml:space="preserve"> ir jas išdėstyti nauja redakcija (pridedama).</w:t>
      </w:r>
    </w:p>
    <w:p w14:paraId="597D340E" w14:textId="77777777" w:rsidR="006B1AE7" w:rsidRPr="00A3449B" w:rsidRDefault="006B1AE7" w:rsidP="00980E88">
      <w:pPr>
        <w:pStyle w:val="Pagrindinistekstas"/>
        <w:spacing w:line="360" w:lineRule="auto"/>
        <w:ind w:firstLine="851"/>
        <w:rPr>
          <w:bCs w:val="0"/>
        </w:rPr>
      </w:pPr>
    </w:p>
    <w:p w14:paraId="3342F08D" w14:textId="77777777" w:rsidR="006B1AE7" w:rsidRPr="00A3449B" w:rsidRDefault="006B1AE7" w:rsidP="00980E88">
      <w:pPr>
        <w:pStyle w:val="Pagrindinistekstas"/>
        <w:spacing w:line="360" w:lineRule="auto"/>
        <w:ind w:firstLine="851"/>
        <w:rPr>
          <w:bCs w:val="0"/>
        </w:rPr>
      </w:pPr>
    </w:p>
    <w:p w14:paraId="00E40C49" w14:textId="77777777" w:rsidR="00DC64BC" w:rsidRPr="00A3449B" w:rsidRDefault="00DC64BC" w:rsidP="00DC64BC">
      <w:pPr>
        <w:overflowPunct w:val="0"/>
        <w:autoSpaceDE w:val="0"/>
        <w:autoSpaceDN w:val="0"/>
        <w:adjustRightInd w:val="0"/>
      </w:pPr>
    </w:p>
    <w:p w14:paraId="47B8010B" w14:textId="3BE0BC90" w:rsidR="00DC64BC" w:rsidRPr="00A3449B" w:rsidRDefault="00DC64BC" w:rsidP="00DC64BC">
      <w:pPr>
        <w:tabs>
          <w:tab w:val="right" w:pos="9638"/>
        </w:tabs>
        <w:overflowPunct w:val="0"/>
        <w:autoSpaceDE w:val="0"/>
        <w:autoSpaceDN w:val="0"/>
        <w:adjustRightInd w:val="0"/>
      </w:pPr>
      <w:r w:rsidRPr="00A3449B">
        <w:t>Meras</w:t>
      </w:r>
      <w:r w:rsidRPr="00A3449B">
        <w:tab/>
      </w:r>
      <w:r w:rsidR="006B1AE7" w:rsidRPr="00A3449B">
        <w:t xml:space="preserve">   </w:t>
      </w:r>
      <w:r w:rsidRPr="00A3449B">
        <w:t>Sigutis Obelevičius</w:t>
      </w:r>
    </w:p>
    <w:p w14:paraId="790CE97F" w14:textId="77777777" w:rsidR="00DC64BC" w:rsidRPr="00A3449B" w:rsidRDefault="00DC64BC" w:rsidP="00573222">
      <w:pPr>
        <w:tabs>
          <w:tab w:val="right" w:pos="9638"/>
        </w:tabs>
        <w:overflowPunct w:val="0"/>
        <w:autoSpaceDE w:val="0"/>
        <w:autoSpaceDN w:val="0"/>
        <w:adjustRightInd w:val="0"/>
      </w:pPr>
    </w:p>
    <w:p w14:paraId="7F66A505" w14:textId="77777777" w:rsidR="00DC64BC" w:rsidRPr="00A3449B" w:rsidRDefault="00DC64BC" w:rsidP="00DC64BC">
      <w:pPr>
        <w:tabs>
          <w:tab w:val="right" w:pos="9638"/>
        </w:tabs>
        <w:overflowPunct w:val="0"/>
        <w:autoSpaceDE w:val="0"/>
        <w:autoSpaceDN w:val="0"/>
        <w:adjustRightInd w:val="0"/>
        <w:jc w:val="center"/>
      </w:pPr>
    </w:p>
    <w:p w14:paraId="1FD5A2A3" w14:textId="77777777" w:rsidR="00DC64BC" w:rsidRDefault="00DC64BC" w:rsidP="00DC64BC">
      <w:pPr>
        <w:overflowPunct w:val="0"/>
        <w:autoSpaceDE w:val="0"/>
        <w:autoSpaceDN w:val="0"/>
        <w:adjustRightInd w:val="0"/>
      </w:pPr>
    </w:p>
    <w:p w14:paraId="61CCF764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0F3BAFAB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7FCEDBA7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3DCDA023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14852BF8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53F486FC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66EB4CBC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6BEBA44E" w14:textId="6EECD5FD" w:rsidR="00980E88" w:rsidRDefault="00980E88">
      <w:pPr>
        <w:spacing w:after="200" w:line="276" w:lineRule="auto"/>
      </w:pPr>
      <w:r>
        <w:br w:type="page"/>
      </w:r>
    </w:p>
    <w:p w14:paraId="5CECFEF8" w14:textId="5178E959" w:rsidR="00C20564" w:rsidRPr="00C20564" w:rsidRDefault="00890EDB" w:rsidP="00C20564">
      <w:pPr>
        <w:ind w:left="1116" w:right="-874" w:firstLine="180"/>
        <w:jc w:val="center"/>
        <w:rPr>
          <w:rFonts w:eastAsia="Calibri"/>
          <w:szCs w:val="22"/>
        </w:rPr>
      </w:pPr>
      <w:r w:rsidRPr="00890EDB">
        <w:lastRenderedPageBreak/>
        <w:tab/>
      </w:r>
      <w:r w:rsidR="00C20564" w:rsidRPr="00C20564">
        <w:rPr>
          <w:rFonts w:eastAsia="Calibri"/>
          <w:szCs w:val="22"/>
        </w:rPr>
        <w:t xml:space="preserve">       </w:t>
      </w:r>
      <w:r w:rsidR="00C20564">
        <w:rPr>
          <w:rFonts w:eastAsia="Calibri"/>
          <w:szCs w:val="22"/>
        </w:rPr>
        <w:t xml:space="preserve">                   </w:t>
      </w:r>
      <w:r w:rsidR="00C20564" w:rsidRPr="00C20564">
        <w:rPr>
          <w:rFonts w:eastAsia="Calibri"/>
          <w:szCs w:val="22"/>
        </w:rPr>
        <w:t>Anykščių rajono savivaldybės tarybos</w:t>
      </w:r>
    </w:p>
    <w:p w14:paraId="0AFE4E6F" w14:textId="6AB3F1DF" w:rsidR="00C20564" w:rsidRPr="00C20564" w:rsidRDefault="00C20564" w:rsidP="00C20564">
      <w:pPr>
        <w:ind w:left="1116" w:right="-874" w:firstLine="180"/>
        <w:jc w:val="center"/>
        <w:rPr>
          <w:rFonts w:eastAsia="Calibri"/>
          <w:szCs w:val="22"/>
        </w:rPr>
      </w:pPr>
      <w:r w:rsidRPr="00C20564">
        <w:rPr>
          <w:rFonts w:eastAsia="Calibri"/>
          <w:szCs w:val="22"/>
        </w:rPr>
        <w:t xml:space="preserve">                                        2019 m. </w:t>
      </w:r>
      <w:r>
        <w:rPr>
          <w:rFonts w:eastAsia="Calibri"/>
          <w:szCs w:val="22"/>
        </w:rPr>
        <w:t>lapkričio 28</w:t>
      </w:r>
      <w:r w:rsidRPr="00C20564">
        <w:rPr>
          <w:rFonts w:eastAsia="Calibri"/>
          <w:szCs w:val="22"/>
        </w:rPr>
        <w:t xml:space="preserve"> d. Nr. 1-TS-</w:t>
      </w:r>
      <w:r>
        <w:rPr>
          <w:rFonts w:eastAsia="Calibri"/>
          <w:szCs w:val="22"/>
        </w:rPr>
        <w:t>351</w:t>
      </w:r>
      <w:r w:rsidRPr="00C20564">
        <w:rPr>
          <w:rFonts w:eastAsia="Calibri"/>
          <w:szCs w:val="22"/>
        </w:rPr>
        <w:t xml:space="preserve"> Priedas    </w:t>
      </w:r>
    </w:p>
    <w:p w14:paraId="59139FBC" w14:textId="77777777" w:rsidR="00C20564" w:rsidRPr="00C20564" w:rsidRDefault="00C20564" w:rsidP="00C20564">
      <w:pPr>
        <w:rPr>
          <w:rFonts w:eastAsia="Calibri"/>
          <w:lang w:eastAsia="lt-LT"/>
        </w:rPr>
      </w:pPr>
      <w:r w:rsidRPr="00C20564">
        <w:rPr>
          <w:rFonts w:eastAsia="Calibri"/>
          <w:lang w:eastAsia="lt-LT"/>
        </w:rPr>
        <w:t xml:space="preserve">                                                                                     (2021 m. gruodžio 28 d. sprendimo Nr. 1-TS-          </w:t>
      </w:r>
    </w:p>
    <w:p w14:paraId="60E3DDF7" w14:textId="36E02F07" w:rsidR="00C20564" w:rsidRPr="00C20564" w:rsidRDefault="00C20564" w:rsidP="00C20564">
      <w:pPr>
        <w:spacing w:line="259" w:lineRule="auto"/>
        <w:contextualSpacing/>
        <w:jc w:val="center"/>
        <w:rPr>
          <w:rFonts w:eastAsia="Calibri"/>
          <w:bCs/>
          <w:szCs w:val="22"/>
        </w:rPr>
      </w:pPr>
      <w:r w:rsidRPr="00C20564">
        <w:rPr>
          <w:rFonts w:eastAsia="Calibri"/>
          <w:b/>
          <w:bCs/>
          <w:szCs w:val="22"/>
        </w:rPr>
        <w:t xml:space="preserve">                     </w:t>
      </w:r>
      <w:r w:rsidRPr="00C20564">
        <w:rPr>
          <w:rFonts w:eastAsia="Calibri"/>
          <w:bCs/>
          <w:szCs w:val="22"/>
        </w:rPr>
        <w:t>redakcija)</w:t>
      </w:r>
    </w:p>
    <w:p w14:paraId="605CEF4F" w14:textId="20C73170" w:rsidR="00890EDB" w:rsidRPr="00890EDB" w:rsidRDefault="00890EDB" w:rsidP="00C20564">
      <w:pPr>
        <w:tabs>
          <w:tab w:val="left" w:pos="4820"/>
        </w:tabs>
        <w:jc w:val="both"/>
      </w:pPr>
      <w:r w:rsidRPr="00890EDB">
        <w:tab/>
      </w:r>
    </w:p>
    <w:p w14:paraId="6855A34E" w14:textId="77777777" w:rsidR="00890EDB" w:rsidRPr="00890EDB" w:rsidRDefault="00890EDB" w:rsidP="00890EDB">
      <w:pPr>
        <w:jc w:val="center"/>
      </w:pPr>
    </w:p>
    <w:p w14:paraId="3866DFF9" w14:textId="77777777" w:rsidR="00890EDB" w:rsidRPr="00890EDB" w:rsidRDefault="00890EDB" w:rsidP="00890EDB">
      <w:pPr>
        <w:jc w:val="center"/>
      </w:pPr>
      <w:r w:rsidRPr="00890EDB">
        <w:t xml:space="preserve">VIEŠOSIOS ĮSTAIGOS ANYKŠČIŲ TURIZMO IR VERSLO INFORMACIJOS CENTRO TEIKIAMŲ PASLAUGŲ IR PREKIŲ KAINOS  </w:t>
      </w:r>
    </w:p>
    <w:p w14:paraId="5DAB17DD" w14:textId="77777777" w:rsidR="00890EDB" w:rsidRPr="00890EDB" w:rsidRDefault="00890EDB" w:rsidP="00890EDB">
      <w:pPr>
        <w:jc w:val="center"/>
      </w:pPr>
    </w:p>
    <w:p w14:paraId="56B5ECD1" w14:textId="77777777" w:rsidR="00890EDB" w:rsidRPr="00890EDB" w:rsidRDefault="00890EDB" w:rsidP="00890EDB">
      <w:pPr>
        <w:jc w:val="center"/>
        <w:rPr>
          <w:i/>
        </w:rPr>
      </w:pPr>
      <w:r w:rsidRPr="00890EDB">
        <w:rPr>
          <w:i/>
        </w:rPr>
        <w:t xml:space="preserve">       </w:t>
      </w:r>
    </w:p>
    <w:tbl>
      <w:tblPr>
        <w:tblW w:w="86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6265"/>
        <w:gridCol w:w="1134"/>
      </w:tblGrid>
      <w:tr w:rsidR="00A3449B" w:rsidRPr="00A3449B" w14:paraId="7866D795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4AE419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Eil. Nr.</w:t>
            </w:r>
          </w:p>
          <w:p w14:paraId="001D4237" w14:textId="77777777" w:rsidR="00890EDB" w:rsidRPr="00A3449B" w:rsidRDefault="00890EDB" w:rsidP="00890EDB">
            <w:pPr>
              <w:jc w:val="both"/>
              <w:rPr>
                <w:b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81F51E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Paslaugos pavadinimas</w:t>
            </w:r>
          </w:p>
          <w:p w14:paraId="7DA5887E" w14:textId="77777777" w:rsidR="00890EDB" w:rsidRPr="00A3449B" w:rsidRDefault="00890EDB" w:rsidP="00890EDB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723718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Kaina,</w:t>
            </w:r>
          </w:p>
          <w:p w14:paraId="02B86E29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EUR su PVM</w:t>
            </w:r>
          </w:p>
        </w:tc>
      </w:tr>
      <w:tr w:rsidR="00A3449B" w:rsidRPr="00A3449B" w14:paraId="149EB005" w14:textId="77777777" w:rsidTr="00890EDB">
        <w:trPr>
          <w:trHeight w:val="144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97448" w14:textId="77777777" w:rsidR="00890EDB" w:rsidRPr="00A3449B" w:rsidRDefault="00890EDB" w:rsidP="00890EDB">
            <w:pPr>
              <w:jc w:val="both"/>
              <w:rPr>
                <w:b/>
              </w:rPr>
            </w:pPr>
          </w:p>
        </w:tc>
      </w:tr>
      <w:tr w:rsidR="00A3449B" w:rsidRPr="00A3449B" w14:paraId="1A637A14" w14:textId="77777777" w:rsidTr="00146BCD">
        <w:trPr>
          <w:trHeight w:val="144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D37CB2" w14:textId="77777777" w:rsidR="00890EDB" w:rsidRPr="00A3449B" w:rsidRDefault="00890EDB" w:rsidP="00890EDB">
            <w:pPr>
              <w:numPr>
                <w:ilvl w:val="0"/>
                <w:numId w:val="20"/>
              </w:numPr>
              <w:contextualSpacing/>
              <w:jc w:val="both"/>
              <w:rPr>
                <w:rFonts w:eastAsia="Calibri"/>
                <w:b/>
              </w:rPr>
            </w:pPr>
            <w:r w:rsidRPr="00A3449B">
              <w:rPr>
                <w:rFonts w:eastAsia="Calibri"/>
                <w:b/>
              </w:rPr>
              <w:t>Vasaros rogučių atrakcionas</w:t>
            </w:r>
          </w:p>
        </w:tc>
      </w:tr>
      <w:tr w:rsidR="00A3449B" w:rsidRPr="00A3449B" w14:paraId="73616EAA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AB1" w14:textId="77777777" w:rsidR="00890EDB" w:rsidRPr="00A3449B" w:rsidRDefault="00890EDB" w:rsidP="00890EDB">
            <w:pPr>
              <w:jc w:val="both"/>
            </w:pPr>
            <w:r w:rsidRPr="00A3449B">
              <w:t>1.1.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F8CD" w14:textId="455ED962" w:rsidR="00890EDB" w:rsidRPr="00A3449B" w:rsidRDefault="00890EDB" w:rsidP="006B1AE7">
            <w:pPr>
              <w:jc w:val="both"/>
            </w:pPr>
            <w:r w:rsidRPr="00A3449B">
              <w:t>1 nusileidimas, darbo dienomis (pirmadienį</w:t>
            </w:r>
            <w:r w:rsidR="006B1AE7" w:rsidRPr="00A3449B">
              <w:t>–</w:t>
            </w:r>
            <w:r w:rsidRPr="00A3449B">
              <w:t xml:space="preserve">ketvirtadienį)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BE18" w14:textId="77777777" w:rsidR="00890EDB" w:rsidRPr="00A3449B" w:rsidRDefault="00890EDB" w:rsidP="00890EDB">
            <w:pPr>
              <w:jc w:val="both"/>
            </w:pPr>
            <w:r w:rsidRPr="00A3449B">
              <w:t>3,00</w:t>
            </w:r>
          </w:p>
        </w:tc>
      </w:tr>
      <w:tr w:rsidR="00A3449B" w:rsidRPr="00A3449B" w14:paraId="3D69EB64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68B0" w14:textId="77777777" w:rsidR="00890EDB" w:rsidRPr="00A3449B" w:rsidRDefault="00890EDB" w:rsidP="00890EDB">
            <w:pPr>
              <w:jc w:val="both"/>
            </w:pPr>
            <w:r w:rsidRPr="00A3449B">
              <w:t>1.2.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2EBC" w14:textId="77777777" w:rsidR="00890EDB" w:rsidRPr="00A3449B" w:rsidRDefault="00890EDB" w:rsidP="00890EDB">
            <w:pPr>
              <w:jc w:val="both"/>
            </w:pPr>
            <w:r w:rsidRPr="00A3449B">
              <w:t>1 nusileidimas, savaitgaliais (penktadienį, šeštadienį,  sekmadienį) ir švenčių dienomis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B372" w14:textId="77777777" w:rsidR="00890EDB" w:rsidRPr="00A3449B" w:rsidRDefault="00890EDB" w:rsidP="00890EDB">
            <w:pPr>
              <w:jc w:val="both"/>
            </w:pPr>
            <w:r w:rsidRPr="00A3449B">
              <w:t>4,00</w:t>
            </w:r>
          </w:p>
        </w:tc>
      </w:tr>
      <w:tr w:rsidR="00A3449B" w:rsidRPr="00A3449B" w14:paraId="25708443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200A" w14:textId="77777777" w:rsidR="00890EDB" w:rsidRPr="00A3449B" w:rsidRDefault="00890EDB" w:rsidP="00890EDB">
            <w:pPr>
              <w:jc w:val="both"/>
            </w:pPr>
            <w:r w:rsidRPr="00A3449B">
              <w:t>1.3.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E8C3" w14:textId="6ED44A36" w:rsidR="00890EDB" w:rsidRPr="00A3449B" w:rsidRDefault="00890EDB" w:rsidP="006B1AE7">
            <w:pPr>
              <w:jc w:val="both"/>
              <w:rPr>
                <w:i/>
                <w:iCs/>
              </w:rPr>
            </w:pPr>
            <w:r w:rsidRPr="00A3449B">
              <w:t>Vaikams nuo  8</w:t>
            </w:r>
            <w:r w:rsidRPr="00A3449B">
              <w:rPr>
                <w:vertAlign w:val="superscript"/>
              </w:rPr>
              <w:t>1</w:t>
            </w:r>
            <w:r w:rsidRPr="00A3449B">
              <w:t xml:space="preserve"> iki 14 metų, neįgaliesiems ir pensininkams</w:t>
            </w:r>
            <w:r w:rsidRPr="00A3449B">
              <w:rPr>
                <w:vertAlign w:val="superscript"/>
              </w:rPr>
              <w:t xml:space="preserve">4   </w:t>
            </w:r>
            <w:r w:rsidRPr="00A3449B">
              <w:t>darbo dienomis (pirmadienį</w:t>
            </w:r>
            <w:r w:rsidR="006B1AE7" w:rsidRPr="00A3449B">
              <w:t>–</w:t>
            </w:r>
            <w:r w:rsidRPr="00A3449B">
              <w:t>ketvirtadienį)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6577" w14:textId="77777777" w:rsidR="00890EDB" w:rsidRPr="00A3449B" w:rsidRDefault="00890EDB" w:rsidP="00890EDB">
            <w:pPr>
              <w:jc w:val="both"/>
            </w:pPr>
            <w:r w:rsidRPr="00A3449B">
              <w:t>2,50</w:t>
            </w:r>
          </w:p>
        </w:tc>
      </w:tr>
      <w:tr w:rsidR="00A3449B" w:rsidRPr="00A3449B" w14:paraId="2B08F306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C5E5" w14:textId="77777777" w:rsidR="00890EDB" w:rsidRPr="00A3449B" w:rsidRDefault="00890EDB" w:rsidP="00890EDB">
            <w:pPr>
              <w:jc w:val="both"/>
            </w:pPr>
            <w:r w:rsidRPr="00A3449B">
              <w:t>1.4.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CDF0" w14:textId="60A9C2E8" w:rsidR="00890EDB" w:rsidRPr="00A3449B" w:rsidRDefault="00890EDB" w:rsidP="00890EDB">
            <w:pPr>
              <w:jc w:val="both"/>
            </w:pPr>
            <w:r w:rsidRPr="00A3449B">
              <w:t>Vaikams nuo  8</w:t>
            </w:r>
            <w:r w:rsidRPr="00A3449B">
              <w:rPr>
                <w:vertAlign w:val="superscript"/>
              </w:rPr>
              <w:t>1</w:t>
            </w:r>
            <w:r w:rsidRPr="00A3449B">
              <w:t xml:space="preserve"> iki  14 metų, neįgaliesiems ir pensininkams</w:t>
            </w:r>
            <w:r w:rsidRPr="00A3449B">
              <w:rPr>
                <w:vertAlign w:val="superscript"/>
              </w:rPr>
              <w:t xml:space="preserve">4 </w:t>
            </w:r>
            <w:r w:rsidR="005C7DEA" w:rsidRPr="00A3449B">
              <w:t>(penktadienį, šeštadienį, sekmadienį) ir švenčių dienomis</w:t>
            </w:r>
            <w:r w:rsidRPr="00A3449B">
              <w:rPr>
                <w:vertAlign w:val="superscript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51AB" w14:textId="77777777" w:rsidR="00890EDB" w:rsidRPr="00A3449B" w:rsidRDefault="00890EDB" w:rsidP="00890EDB">
            <w:pPr>
              <w:jc w:val="both"/>
            </w:pPr>
            <w:r w:rsidRPr="00A3449B">
              <w:t>3,00</w:t>
            </w:r>
          </w:p>
        </w:tc>
      </w:tr>
      <w:tr w:rsidR="00A3449B" w:rsidRPr="00A3449B" w14:paraId="6C6D49F1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0839" w14:textId="77777777" w:rsidR="00890EDB" w:rsidRPr="00A3449B" w:rsidRDefault="00890EDB" w:rsidP="00890EDB">
            <w:pPr>
              <w:jc w:val="both"/>
            </w:pPr>
            <w:r w:rsidRPr="00A3449B">
              <w:t>1.5.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1A6C" w14:textId="7FF5E8BA" w:rsidR="00890EDB" w:rsidRPr="00A3449B" w:rsidRDefault="00890EDB" w:rsidP="006B1AE7">
            <w:pPr>
              <w:jc w:val="both"/>
            </w:pPr>
            <w:r w:rsidRPr="00A3449B">
              <w:t>1 nusileidimas, 1 asmeniui, turinčiam anykštėno kortelę, darbo dienomis (pirmadienį</w:t>
            </w:r>
            <w:r w:rsidR="006B1AE7" w:rsidRPr="00A3449B">
              <w:t>–</w:t>
            </w:r>
            <w:r w:rsidRPr="00A3449B">
              <w:t>ketvirtadienį)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5F0E" w14:textId="77777777" w:rsidR="00890EDB" w:rsidRPr="00A3449B" w:rsidRDefault="00890EDB" w:rsidP="00890EDB">
            <w:pPr>
              <w:jc w:val="both"/>
            </w:pPr>
            <w:r w:rsidRPr="00A3449B">
              <w:t>2,50</w:t>
            </w:r>
          </w:p>
        </w:tc>
      </w:tr>
      <w:tr w:rsidR="00A3449B" w:rsidRPr="00A3449B" w14:paraId="57BC847A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82AF" w14:textId="77777777" w:rsidR="00890EDB" w:rsidRPr="00A3449B" w:rsidRDefault="00890EDB" w:rsidP="00890EDB">
            <w:pPr>
              <w:jc w:val="both"/>
            </w:pPr>
            <w:r w:rsidRPr="00A3449B">
              <w:t>1.6.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F37" w14:textId="77777777" w:rsidR="00890EDB" w:rsidRPr="00A3449B" w:rsidRDefault="00890EDB" w:rsidP="00890EDB">
            <w:pPr>
              <w:jc w:val="both"/>
            </w:pPr>
            <w:r w:rsidRPr="00A3449B">
              <w:t>1 nusileidimas, 1 asmeniui, turinčiam anykštėno kortelę, (penktadienį, šeštadienį, sekmadienį) ir švenčių dienomis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AA14" w14:textId="77777777" w:rsidR="00890EDB" w:rsidRPr="00A3449B" w:rsidRDefault="00890EDB" w:rsidP="00890EDB">
            <w:pPr>
              <w:jc w:val="both"/>
            </w:pPr>
            <w:r w:rsidRPr="00A3449B">
              <w:t>3,00</w:t>
            </w:r>
          </w:p>
        </w:tc>
      </w:tr>
      <w:tr w:rsidR="00A3449B" w:rsidRPr="00A3449B" w14:paraId="20815918" w14:textId="77777777" w:rsidTr="00890EDB">
        <w:trPr>
          <w:trHeight w:val="359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331389" w14:textId="77777777" w:rsidR="00890EDB" w:rsidRPr="00A3449B" w:rsidRDefault="00890EDB" w:rsidP="00890EDB">
            <w:pPr>
              <w:numPr>
                <w:ilvl w:val="0"/>
                <w:numId w:val="20"/>
              </w:numPr>
              <w:contextualSpacing/>
              <w:jc w:val="both"/>
              <w:rPr>
                <w:rFonts w:eastAsia="Calibri"/>
              </w:rPr>
            </w:pPr>
            <w:r w:rsidRPr="00A3449B">
              <w:rPr>
                <w:rFonts w:eastAsia="Calibri"/>
                <w:b/>
                <w:bCs/>
              </w:rPr>
              <w:t>Nusileidimo padanga atrakcionas</w:t>
            </w:r>
          </w:p>
        </w:tc>
      </w:tr>
      <w:tr w:rsidR="00A3449B" w:rsidRPr="00A3449B" w14:paraId="651CBF70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BDF8" w14:textId="77777777" w:rsidR="00890EDB" w:rsidRPr="00A3449B" w:rsidRDefault="00890EDB" w:rsidP="00890EDB">
            <w:pPr>
              <w:jc w:val="both"/>
            </w:pPr>
            <w:r w:rsidRPr="00A3449B">
              <w:t>2.1.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9B2D" w14:textId="77777777" w:rsidR="00890EDB" w:rsidRPr="00A3449B" w:rsidRDefault="00890EDB" w:rsidP="00890EDB">
            <w:pPr>
              <w:jc w:val="both"/>
            </w:pPr>
            <w:r w:rsidRPr="00A3449B">
              <w:t>1 nusileidimas 1 asmeniui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DD25" w14:textId="77777777" w:rsidR="00890EDB" w:rsidRPr="00A3449B" w:rsidRDefault="00890EDB" w:rsidP="00890EDB">
            <w:pPr>
              <w:jc w:val="both"/>
            </w:pPr>
            <w:r w:rsidRPr="00A3449B">
              <w:t>1,50</w:t>
            </w:r>
          </w:p>
        </w:tc>
      </w:tr>
      <w:tr w:rsidR="00A3449B" w:rsidRPr="00A3449B" w14:paraId="51BE370E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1437" w14:textId="77777777" w:rsidR="00890EDB" w:rsidRPr="00A3449B" w:rsidRDefault="00890EDB" w:rsidP="00890EDB">
            <w:pPr>
              <w:jc w:val="both"/>
            </w:pPr>
            <w:r w:rsidRPr="00A3449B">
              <w:t>2.2.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445D" w14:textId="77777777" w:rsidR="00890EDB" w:rsidRPr="00A3449B" w:rsidRDefault="00890EDB" w:rsidP="00890EDB">
            <w:pPr>
              <w:jc w:val="both"/>
            </w:pPr>
            <w:r w:rsidRPr="00A3449B">
              <w:t>Vaikams nuo 5 iki 7 metų, neįgaliesiems ir pensininkams</w:t>
            </w:r>
            <w:r w:rsidRPr="00A3449B">
              <w:rPr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171" w14:textId="77777777" w:rsidR="00890EDB" w:rsidRPr="00A3449B" w:rsidRDefault="00890EDB" w:rsidP="00890EDB">
            <w:pPr>
              <w:jc w:val="both"/>
            </w:pPr>
            <w:r w:rsidRPr="00A3449B">
              <w:t>1,00</w:t>
            </w:r>
          </w:p>
        </w:tc>
      </w:tr>
      <w:tr w:rsidR="00A3449B" w:rsidRPr="00A3449B" w14:paraId="58E386C7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E71C" w14:textId="77777777" w:rsidR="00890EDB" w:rsidRPr="00A3449B" w:rsidRDefault="00890EDB" w:rsidP="00890EDB">
            <w:pPr>
              <w:jc w:val="both"/>
            </w:pPr>
            <w:r w:rsidRPr="00A3449B">
              <w:t>2.3.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DA8A" w14:textId="77777777" w:rsidR="00890EDB" w:rsidRPr="00A3449B" w:rsidRDefault="00890EDB" w:rsidP="00890EDB">
            <w:pPr>
              <w:jc w:val="both"/>
            </w:pPr>
            <w:r w:rsidRPr="00A3449B">
              <w:t>1 nusileidimas, asmenims, turintiems anykštėno kortelę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B0E8" w14:textId="77777777" w:rsidR="00890EDB" w:rsidRPr="00A3449B" w:rsidRDefault="00890EDB" w:rsidP="00890EDB">
            <w:pPr>
              <w:jc w:val="both"/>
            </w:pPr>
            <w:r w:rsidRPr="00A3449B">
              <w:t>1,00</w:t>
            </w:r>
          </w:p>
        </w:tc>
      </w:tr>
      <w:tr w:rsidR="00A3449B" w:rsidRPr="00A3449B" w14:paraId="72175CD8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599C" w14:textId="14B265BF" w:rsidR="00890EDB" w:rsidRPr="00A3449B" w:rsidRDefault="00890EDB" w:rsidP="00890EDB">
            <w:pPr>
              <w:jc w:val="both"/>
            </w:pPr>
            <w:r w:rsidRPr="00A3449B">
              <w:t>2.</w:t>
            </w:r>
            <w:r w:rsidR="00B32AEF" w:rsidRPr="00A3449B">
              <w:t>4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7CEF" w14:textId="77777777" w:rsidR="00890EDB" w:rsidRPr="00A3449B" w:rsidRDefault="00890EDB" w:rsidP="00890EDB">
            <w:pPr>
              <w:jc w:val="both"/>
            </w:pPr>
            <w:r w:rsidRPr="00A3449B">
              <w:t>Padangos (1 vnt.) nuoma, 1 dienai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8656" w14:textId="005EC0C9" w:rsidR="00890EDB" w:rsidRPr="00A3449B" w:rsidRDefault="00890EDB" w:rsidP="00890EDB">
            <w:pPr>
              <w:jc w:val="both"/>
            </w:pPr>
            <w:r w:rsidRPr="00A3449B">
              <w:t>2</w:t>
            </w:r>
            <w:r w:rsidR="001A7C6E" w:rsidRPr="00A3449B">
              <w:t>0</w:t>
            </w:r>
            <w:r w:rsidRPr="00A3449B">
              <w:t>,00</w:t>
            </w:r>
          </w:p>
        </w:tc>
      </w:tr>
      <w:tr w:rsidR="00A3449B" w:rsidRPr="00A3449B" w14:paraId="2B4855BC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AEE0" w14:textId="6C7A75E2" w:rsidR="00890EDB" w:rsidRPr="00A3449B" w:rsidRDefault="00890EDB" w:rsidP="00890EDB">
            <w:pPr>
              <w:jc w:val="both"/>
            </w:pPr>
            <w:r w:rsidRPr="00A3449B">
              <w:t>2.</w:t>
            </w:r>
            <w:r w:rsidR="00B32AEF" w:rsidRPr="00A3449B">
              <w:t>5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8A23" w14:textId="77777777" w:rsidR="00890EDB" w:rsidRPr="00A3449B" w:rsidRDefault="00890EDB" w:rsidP="00890EDB">
            <w:pPr>
              <w:jc w:val="both"/>
            </w:pPr>
            <w:r w:rsidRPr="00A3449B">
              <w:t xml:space="preserve">Padangos (1 vnt.) nuoma, 1 savaitei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47D" w14:textId="77777777" w:rsidR="00890EDB" w:rsidRPr="00A3449B" w:rsidRDefault="00890EDB" w:rsidP="00890EDB">
            <w:pPr>
              <w:jc w:val="both"/>
            </w:pPr>
            <w:r w:rsidRPr="00A3449B">
              <w:t>60,00</w:t>
            </w:r>
          </w:p>
        </w:tc>
      </w:tr>
      <w:tr w:rsidR="00A3449B" w:rsidRPr="00A3449B" w14:paraId="2179470C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B3A" w14:textId="4E8051C2" w:rsidR="00890EDB" w:rsidRPr="00A3449B" w:rsidRDefault="00890EDB" w:rsidP="00890EDB">
            <w:pPr>
              <w:jc w:val="both"/>
            </w:pPr>
            <w:r w:rsidRPr="00A3449B">
              <w:t>2.</w:t>
            </w:r>
            <w:r w:rsidR="00B32AEF" w:rsidRPr="00A3449B">
              <w:t>6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EFF3" w14:textId="77777777" w:rsidR="00890EDB" w:rsidRPr="00A3449B" w:rsidRDefault="00890EDB" w:rsidP="00890EDB">
            <w:pPr>
              <w:jc w:val="both"/>
            </w:pPr>
            <w:r w:rsidRPr="00A3449B">
              <w:t xml:space="preserve">Padangos (1 vnt.) nuoma, 1 mėnesiui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19BE" w14:textId="77777777" w:rsidR="00890EDB" w:rsidRPr="00A3449B" w:rsidRDefault="00890EDB" w:rsidP="00890EDB">
            <w:pPr>
              <w:jc w:val="both"/>
            </w:pPr>
            <w:r w:rsidRPr="00A3449B">
              <w:t>100,00</w:t>
            </w:r>
          </w:p>
        </w:tc>
      </w:tr>
      <w:tr w:rsidR="00A3449B" w:rsidRPr="00A3449B" w14:paraId="623F1648" w14:textId="77777777" w:rsidTr="00890EDB">
        <w:trPr>
          <w:trHeight w:val="144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A7539A" w14:textId="77777777" w:rsidR="00890EDB" w:rsidRPr="00A3449B" w:rsidRDefault="00890EDB" w:rsidP="00890EDB">
            <w:pPr>
              <w:numPr>
                <w:ilvl w:val="0"/>
                <w:numId w:val="20"/>
              </w:numPr>
              <w:contextualSpacing/>
              <w:jc w:val="both"/>
              <w:rPr>
                <w:rFonts w:eastAsia="Calibri"/>
              </w:rPr>
            </w:pPr>
            <w:r w:rsidRPr="00A3449B">
              <w:rPr>
                <w:rFonts w:eastAsia="Calibri"/>
                <w:b/>
                <w:bCs/>
              </w:rPr>
              <w:t>Virtualios realybės atrakcionas</w:t>
            </w:r>
          </w:p>
        </w:tc>
      </w:tr>
      <w:tr w:rsidR="00A3449B" w:rsidRPr="00A3449B" w14:paraId="1161F92E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B21B" w14:textId="77777777" w:rsidR="00890EDB" w:rsidRPr="00A3449B" w:rsidRDefault="00890EDB" w:rsidP="00890EDB">
            <w:pPr>
              <w:jc w:val="both"/>
            </w:pPr>
            <w:r w:rsidRPr="00A3449B">
              <w:t>3.1.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8982" w14:textId="77777777" w:rsidR="00890EDB" w:rsidRPr="00A3449B" w:rsidRDefault="00890EDB" w:rsidP="00890EDB">
            <w:pPr>
              <w:jc w:val="both"/>
            </w:pPr>
            <w:r w:rsidRPr="00A3449B">
              <w:t xml:space="preserve">1 seansas 1 asmeniui, I lygio filmui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EF94" w14:textId="77777777" w:rsidR="00890EDB" w:rsidRPr="00A3449B" w:rsidRDefault="00890EDB" w:rsidP="00890EDB">
            <w:pPr>
              <w:jc w:val="both"/>
            </w:pPr>
            <w:r w:rsidRPr="00A3449B">
              <w:t>5,00</w:t>
            </w:r>
          </w:p>
        </w:tc>
      </w:tr>
      <w:tr w:rsidR="00A3449B" w:rsidRPr="00A3449B" w14:paraId="696642A9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0936" w14:textId="77777777" w:rsidR="00890EDB" w:rsidRPr="00A3449B" w:rsidRDefault="00890EDB" w:rsidP="00890EDB">
            <w:pPr>
              <w:jc w:val="both"/>
            </w:pPr>
            <w:r w:rsidRPr="00A3449B">
              <w:t>3.2.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62F7" w14:textId="77777777" w:rsidR="00890EDB" w:rsidRPr="00A3449B" w:rsidRDefault="00890EDB" w:rsidP="00890EDB">
            <w:pPr>
              <w:jc w:val="both"/>
            </w:pPr>
            <w:r w:rsidRPr="00A3449B">
              <w:t>1 seansas 1 asmeniui, II lygio filmui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6B6E" w14:textId="77777777" w:rsidR="00890EDB" w:rsidRPr="00A3449B" w:rsidRDefault="00890EDB" w:rsidP="00890EDB">
            <w:pPr>
              <w:jc w:val="both"/>
            </w:pPr>
            <w:r w:rsidRPr="00A3449B">
              <w:t>6,00</w:t>
            </w:r>
          </w:p>
        </w:tc>
      </w:tr>
      <w:tr w:rsidR="00A3449B" w:rsidRPr="00A3449B" w14:paraId="4E5F8853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3639" w14:textId="77777777" w:rsidR="00890EDB" w:rsidRPr="00A3449B" w:rsidRDefault="00890EDB" w:rsidP="00890EDB">
            <w:pPr>
              <w:jc w:val="both"/>
            </w:pPr>
            <w:r w:rsidRPr="00A3449B">
              <w:t>3.3.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E09B" w14:textId="77777777" w:rsidR="00890EDB" w:rsidRPr="00A3449B" w:rsidRDefault="00890EDB" w:rsidP="00890EDB">
            <w:pPr>
              <w:jc w:val="both"/>
            </w:pPr>
            <w:r w:rsidRPr="00A3449B">
              <w:t>1 seansas 1 asmeniui, III lygio filmui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611E" w14:textId="77777777" w:rsidR="00890EDB" w:rsidRPr="00A3449B" w:rsidRDefault="00890EDB" w:rsidP="00890EDB">
            <w:pPr>
              <w:jc w:val="both"/>
            </w:pPr>
            <w:r w:rsidRPr="00A3449B">
              <w:t>7,00</w:t>
            </w:r>
          </w:p>
        </w:tc>
      </w:tr>
      <w:tr w:rsidR="00A3449B" w:rsidRPr="00A3449B" w14:paraId="3E349CD7" w14:textId="77777777" w:rsidTr="00890EDB">
        <w:trPr>
          <w:trHeight w:val="144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FDBC7B" w14:textId="77777777" w:rsidR="00890EDB" w:rsidRPr="00A3449B" w:rsidRDefault="00890EDB" w:rsidP="00890EDB">
            <w:pPr>
              <w:jc w:val="both"/>
            </w:pPr>
            <w:r w:rsidRPr="00A3449B">
              <w:rPr>
                <w:b/>
              </w:rPr>
              <w:t>4. Slidinėjimas ir naudojimasis keltuvu</w:t>
            </w:r>
          </w:p>
        </w:tc>
      </w:tr>
      <w:tr w:rsidR="00A3449B" w:rsidRPr="00A3449B" w14:paraId="5480DC0E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BC00" w14:textId="77777777" w:rsidR="00890EDB" w:rsidRPr="00A3449B" w:rsidRDefault="00890EDB" w:rsidP="00890EDB">
            <w:pPr>
              <w:jc w:val="both"/>
            </w:pPr>
            <w:r w:rsidRPr="00A3449B">
              <w:t>4.1.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01F3" w14:textId="77777777" w:rsidR="00890EDB" w:rsidRPr="00A3449B" w:rsidRDefault="00890EDB" w:rsidP="00890EDB">
            <w:pPr>
              <w:jc w:val="both"/>
            </w:pPr>
            <w:r w:rsidRPr="00A3449B">
              <w:rPr>
                <w:b/>
              </w:rPr>
              <w:t>Slidinėjimas ir naudojimasis keltuvu asmenims nuo 14 metų, pirmadieniais–ketvirtadieniais, kaina 1 asmeniui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98BA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574AE041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DFAC" w14:textId="77777777" w:rsidR="00890EDB" w:rsidRPr="00A3449B" w:rsidRDefault="00890EDB" w:rsidP="00890EDB">
            <w:pPr>
              <w:jc w:val="both"/>
            </w:pPr>
            <w:r w:rsidRPr="00A3449B">
              <w:t>4.1.1.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BA7A" w14:textId="77777777" w:rsidR="00890EDB" w:rsidRPr="00A3449B" w:rsidRDefault="00890EDB" w:rsidP="00890EDB">
            <w:pPr>
              <w:jc w:val="both"/>
            </w:pPr>
            <w:r w:rsidRPr="00A3449B">
              <w:t>1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0DC" w14:textId="77777777" w:rsidR="00890EDB" w:rsidRPr="00A3449B" w:rsidRDefault="00890EDB" w:rsidP="00890EDB">
            <w:pPr>
              <w:jc w:val="both"/>
            </w:pPr>
            <w:r w:rsidRPr="00A3449B">
              <w:t>9,00</w:t>
            </w:r>
          </w:p>
        </w:tc>
      </w:tr>
      <w:tr w:rsidR="00A3449B" w:rsidRPr="00A3449B" w14:paraId="6A86BB39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1306" w14:textId="77777777" w:rsidR="00890EDB" w:rsidRPr="00A3449B" w:rsidRDefault="00890EDB" w:rsidP="00890EDB">
            <w:pPr>
              <w:jc w:val="both"/>
            </w:pPr>
            <w:r w:rsidRPr="00A3449B">
              <w:t>4.1.2.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F39" w14:textId="77777777" w:rsidR="00890EDB" w:rsidRPr="00A3449B" w:rsidRDefault="00890EDB" w:rsidP="00890EDB">
            <w:pPr>
              <w:jc w:val="both"/>
            </w:pPr>
            <w:r w:rsidRPr="00A3449B">
              <w:t xml:space="preserve">2 val.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B2DD" w14:textId="77777777" w:rsidR="00890EDB" w:rsidRPr="00A3449B" w:rsidRDefault="00890EDB" w:rsidP="00890EDB">
            <w:pPr>
              <w:jc w:val="both"/>
            </w:pPr>
            <w:r w:rsidRPr="00A3449B">
              <w:t>12,00</w:t>
            </w:r>
          </w:p>
        </w:tc>
      </w:tr>
      <w:tr w:rsidR="00A3449B" w:rsidRPr="00A3449B" w14:paraId="43F35F70" w14:textId="77777777" w:rsidTr="00146BCD">
        <w:trPr>
          <w:trHeight w:val="5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BF9" w14:textId="77777777" w:rsidR="00890EDB" w:rsidRPr="00A3449B" w:rsidRDefault="00890EDB" w:rsidP="00890EDB">
            <w:pPr>
              <w:jc w:val="both"/>
            </w:pPr>
            <w:r w:rsidRPr="00A3449B">
              <w:t>4.1.3.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095F" w14:textId="77777777" w:rsidR="00890EDB" w:rsidRPr="00A3449B" w:rsidRDefault="00890EDB" w:rsidP="00890EDB">
            <w:pPr>
              <w:jc w:val="both"/>
            </w:pPr>
            <w:r w:rsidRPr="00A3449B">
              <w:t>3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A28" w14:textId="77777777" w:rsidR="00890EDB" w:rsidRPr="00A3449B" w:rsidRDefault="00890EDB" w:rsidP="00890EDB">
            <w:pPr>
              <w:jc w:val="both"/>
            </w:pPr>
            <w:r w:rsidRPr="00A3449B">
              <w:t>14,00</w:t>
            </w:r>
          </w:p>
        </w:tc>
      </w:tr>
      <w:tr w:rsidR="00A3449B" w:rsidRPr="00A3449B" w14:paraId="243270D3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A49" w14:textId="77777777" w:rsidR="00890EDB" w:rsidRPr="00A3449B" w:rsidRDefault="00890EDB" w:rsidP="00890EDB">
            <w:pPr>
              <w:jc w:val="both"/>
              <w:rPr>
                <w:strike/>
              </w:rPr>
            </w:pPr>
            <w:r w:rsidRPr="00A3449B">
              <w:t>4.1.4.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511D" w14:textId="77777777" w:rsidR="00890EDB" w:rsidRPr="00A3449B" w:rsidRDefault="00890EDB" w:rsidP="00890EDB">
            <w:pPr>
              <w:jc w:val="both"/>
            </w:pPr>
            <w:r w:rsidRPr="00A3449B">
              <w:t>5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A346" w14:textId="77777777" w:rsidR="00890EDB" w:rsidRPr="00A3449B" w:rsidRDefault="00890EDB" w:rsidP="00890EDB">
            <w:pPr>
              <w:jc w:val="both"/>
            </w:pPr>
            <w:r w:rsidRPr="00A3449B">
              <w:t>18,00</w:t>
            </w:r>
          </w:p>
        </w:tc>
      </w:tr>
      <w:tr w:rsidR="00A3449B" w:rsidRPr="00A3449B" w14:paraId="4550B2DD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7179" w14:textId="70D4358D" w:rsidR="00A01662" w:rsidRPr="00A3449B" w:rsidRDefault="00A01662" w:rsidP="00890EDB">
            <w:pPr>
              <w:jc w:val="both"/>
            </w:pPr>
            <w:r w:rsidRPr="00A3449B">
              <w:t>4.1.5.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F2FD" w14:textId="13F37FAA" w:rsidR="00A01662" w:rsidRPr="00A3449B" w:rsidRDefault="00A01662" w:rsidP="00890EDB">
            <w:pPr>
              <w:jc w:val="both"/>
            </w:pPr>
            <w:r w:rsidRPr="00A3449B">
              <w:t>1 val., turintiems anykštėno kortelę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D16B" w14:textId="75827D3F" w:rsidR="00A01662" w:rsidRPr="00A3449B" w:rsidRDefault="00A01662" w:rsidP="00890EDB">
            <w:pPr>
              <w:jc w:val="both"/>
            </w:pPr>
            <w:r w:rsidRPr="00A3449B">
              <w:t>8,00</w:t>
            </w:r>
          </w:p>
        </w:tc>
      </w:tr>
      <w:tr w:rsidR="00A3449B" w:rsidRPr="00A3449B" w14:paraId="5CE75B2B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F9E5" w14:textId="0D4FDAC9" w:rsidR="00A01662" w:rsidRPr="00A3449B" w:rsidRDefault="00A01662" w:rsidP="00890EDB">
            <w:pPr>
              <w:jc w:val="both"/>
            </w:pPr>
            <w:r w:rsidRPr="00A3449B">
              <w:t>4.1.6.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9BEA" w14:textId="5D202852" w:rsidR="00A01662" w:rsidRPr="00A3449B" w:rsidRDefault="00A01662" w:rsidP="00890EDB">
            <w:pPr>
              <w:jc w:val="both"/>
            </w:pPr>
            <w:r w:rsidRPr="00A3449B">
              <w:t>2 val., turintiems anykštėno kortelę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0BB1" w14:textId="276DC09E" w:rsidR="00A01662" w:rsidRPr="00A3449B" w:rsidRDefault="00A01662" w:rsidP="00890EDB">
            <w:pPr>
              <w:jc w:val="both"/>
            </w:pPr>
            <w:r w:rsidRPr="00A3449B">
              <w:t>11,00</w:t>
            </w:r>
          </w:p>
        </w:tc>
      </w:tr>
      <w:tr w:rsidR="00A3449B" w:rsidRPr="00A3449B" w14:paraId="3DA6FAFA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4FDE" w14:textId="3D15112A" w:rsidR="00A01662" w:rsidRPr="00A3449B" w:rsidRDefault="00A01662" w:rsidP="00890EDB">
            <w:pPr>
              <w:jc w:val="both"/>
            </w:pPr>
            <w:r w:rsidRPr="00A3449B">
              <w:t>4.1.7.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BCF5" w14:textId="1E01176C" w:rsidR="00A01662" w:rsidRPr="00A3449B" w:rsidRDefault="00A01662" w:rsidP="00890EDB">
            <w:pPr>
              <w:jc w:val="both"/>
            </w:pPr>
            <w:r w:rsidRPr="00A3449B">
              <w:t>3 val., turintiems anykštėno kortelę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DD85" w14:textId="780CB3F0" w:rsidR="00A01662" w:rsidRPr="00A3449B" w:rsidRDefault="00A01662" w:rsidP="00890EDB">
            <w:pPr>
              <w:jc w:val="both"/>
            </w:pPr>
            <w:r w:rsidRPr="00A3449B">
              <w:t>13,00</w:t>
            </w:r>
          </w:p>
        </w:tc>
      </w:tr>
      <w:tr w:rsidR="00A3449B" w:rsidRPr="00A3449B" w14:paraId="0EB75CBE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F4DD" w14:textId="79DB7E66" w:rsidR="00A01662" w:rsidRPr="00A3449B" w:rsidRDefault="00A01662" w:rsidP="00890EDB">
            <w:pPr>
              <w:jc w:val="both"/>
            </w:pPr>
            <w:r w:rsidRPr="00A3449B">
              <w:lastRenderedPageBreak/>
              <w:t xml:space="preserve">4.1.8. 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A3D8" w14:textId="566E893C" w:rsidR="00A01662" w:rsidRPr="00A3449B" w:rsidRDefault="00A01662" w:rsidP="00890EDB">
            <w:pPr>
              <w:jc w:val="both"/>
            </w:pPr>
            <w:r w:rsidRPr="00A3449B">
              <w:t>5 val., turintiems anykštėno kortelę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5BFB" w14:textId="34287401" w:rsidR="00A01662" w:rsidRPr="00A3449B" w:rsidRDefault="00A01662" w:rsidP="00890EDB">
            <w:pPr>
              <w:jc w:val="both"/>
            </w:pPr>
            <w:r w:rsidRPr="00A3449B">
              <w:t>17,00</w:t>
            </w:r>
          </w:p>
        </w:tc>
      </w:tr>
      <w:tr w:rsidR="00A3449B" w:rsidRPr="00A3449B" w14:paraId="3B0D9804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1190" w14:textId="77777777" w:rsidR="00890EDB" w:rsidRPr="00A3449B" w:rsidRDefault="00890EDB" w:rsidP="00890EDB">
            <w:pPr>
              <w:jc w:val="both"/>
              <w:rPr>
                <w:strike/>
              </w:rPr>
            </w:pPr>
            <w:r w:rsidRPr="00A3449B">
              <w:t>4. 2.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A305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Slidinėjimas ir naudojimasis keltuvu asmenims nuo 14 metų penktadieniais, šeštadieniais, sekmadieniais ir švenčių dienomis</w:t>
            </w:r>
            <w:r w:rsidRPr="00A3449B">
              <w:rPr>
                <w:b/>
                <w:vertAlign w:val="superscript"/>
              </w:rPr>
              <w:t>2</w:t>
            </w:r>
            <w:r w:rsidRPr="00A3449B">
              <w:rPr>
                <w:b/>
              </w:rPr>
              <w:t>, kaina 1 asmeniui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CB42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4AD94FAD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A0CE" w14:textId="77777777" w:rsidR="00890EDB" w:rsidRPr="00A3449B" w:rsidRDefault="00890EDB" w:rsidP="00890EDB">
            <w:pPr>
              <w:jc w:val="both"/>
            </w:pPr>
            <w:r w:rsidRPr="00A3449B">
              <w:t>4.2.1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C006" w14:textId="77777777" w:rsidR="00890EDB" w:rsidRPr="00A3449B" w:rsidRDefault="00890EDB" w:rsidP="00890EDB">
            <w:pPr>
              <w:jc w:val="both"/>
            </w:pPr>
            <w:r w:rsidRPr="00A3449B">
              <w:t>1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8111" w14:textId="77777777" w:rsidR="00890EDB" w:rsidRPr="00A3449B" w:rsidRDefault="00890EDB" w:rsidP="00890EDB">
            <w:pPr>
              <w:jc w:val="both"/>
            </w:pPr>
            <w:r w:rsidRPr="00A3449B">
              <w:t>11,00</w:t>
            </w:r>
          </w:p>
        </w:tc>
      </w:tr>
      <w:tr w:rsidR="00A3449B" w:rsidRPr="00A3449B" w14:paraId="4858CE53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8C46" w14:textId="77777777" w:rsidR="00890EDB" w:rsidRPr="00A3449B" w:rsidRDefault="00890EDB" w:rsidP="00890EDB">
            <w:pPr>
              <w:jc w:val="both"/>
            </w:pPr>
            <w:r w:rsidRPr="00A3449B">
              <w:t>4.2.2.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0689" w14:textId="77777777" w:rsidR="00890EDB" w:rsidRPr="00A3449B" w:rsidRDefault="00890EDB" w:rsidP="00890EDB">
            <w:pPr>
              <w:jc w:val="both"/>
            </w:pPr>
            <w:r w:rsidRPr="00A3449B">
              <w:t>2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9CF3" w14:textId="77777777" w:rsidR="00890EDB" w:rsidRPr="00A3449B" w:rsidRDefault="00890EDB" w:rsidP="00890EDB">
            <w:pPr>
              <w:jc w:val="both"/>
            </w:pPr>
            <w:r w:rsidRPr="00A3449B">
              <w:t>14,00</w:t>
            </w:r>
          </w:p>
        </w:tc>
      </w:tr>
      <w:tr w:rsidR="00A3449B" w:rsidRPr="00A3449B" w14:paraId="2EF0FDC6" w14:textId="77777777" w:rsidTr="00146BCD">
        <w:trPr>
          <w:trHeight w:val="24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1AE6" w14:textId="77777777" w:rsidR="00890EDB" w:rsidRPr="00A3449B" w:rsidRDefault="00890EDB" w:rsidP="00890EDB">
            <w:pPr>
              <w:jc w:val="both"/>
            </w:pPr>
            <w:r w:rsidRPr="00A3449B">
              <w:t>4.2.3.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ADBD" w14:textId="77777777" w:rsidR="00890EDB" w:rsidRPr="00A3449B" w:rsidRDefault="00890EDB" w:rsidP="00890EDB">
            <w:pPr>
              <w:jc w:val="both"/>
            </w:pPr>
            <w:r w:rsidRPr="00A3449B">
              <w:t>3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10BD" w14:textId="77777777" w:rsidR="00890EDB" w:rsidRPr="00A3449B" w:rsidRDefault="00890EDB" w:rsidP="00890EDB">
            <w:pPr>
              <w:jc w:val="both"/>
            </w:pPr>
            <w:r w:rsidRPr="00A3449B">
              <w:t>16,00</w:t>
            </w:r>
          </w:p>
        </w:tc>
      </w:tr>
      <w:tr w:rsidR="00A3449B" w:rsidRPr="00A3449B" w14:paraId="295E0037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69F9" w14:textId="77777777" w:rsidR="00890EDB" w:rsidRPr="00A3449B" w:rsidRDefault="00890EDB" w:rsidP="00890EDB">
            <w:pPr>
              <w:jc w:val="both"/>
            </w:pPr>
            <w:r w:rsidRPr="00A3449B">
              <w:t>4.2.4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5584" w14:textId="77777777" w:rsidR="00890EDB" w:rsidRPr="00A3449B" w:rsidRDefault="00890EDB" w:rsidP="00890EDB">
            <w:pPr>
              <w:jc w:val="both"/>
            </w:pPr>
            <w:r w:rsidRPr="00A3449B">
              <w:t>5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DB2" w14:textId="77777777" w:rsidR="00890EDB" w:rsidRPr="00A3449B" w:rsidRDefault="00890EDB" w:rsidP="00890EDB">
            <w:pPr>
              <w:jc w:val="both"/>
            </w:pPr>
            <w:r w:rsidRPr="00A3449B">
              <w:t>20,00</w:t>
            </w:r>
          </w:p>
        </w:tc>
      </w:tr>
      <w:tr w:rsidR="00A3449B" w:rsidRPr="00A3449B" w14:paraId="46C50885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B50F" w14:textId="1A9B4815" w:rsidR="00A01662" w:rsidRPr="00A3449B" w:rsidRDefault="005C7DEA" w:rsidP="00A01662">
            <w:pPr>
              <w:jc w:val="both"/>
            </w:pPr>
            <w:r w:rsidRPr="00A3449B">
              <w:t>4.2.5.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D51E" w14:textId="6CF6D3AB" w:rsidR="00A01662" w:rsidRPr="00A3449B" w:rsidRDefault="00A01662" w:rsidP="00A01662">
            <w:pPr>
              <w:jc w:val="both"/>
            </w:pPr>
            <w:r w:rsidRPr="00A3449B">
              <w:t>1 val., turintiems anykštėno kortelę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C37A" w14:textId="5FDF8173" w:rsidR="00A01662" w:rsidRPr="00A3449B" w:rsidRDefault="00A01662" w:rsidP="00A01662">
            <w:pPr>
              <w:jc w:val="both"/>
            </w:pPr>
            <w:r w:rsidRPr="00A3449B">
              <w:t>10,00</w:t>
            </w:r>
          </w:p>
        </w:tc>
      </w:tr>
      <w:tr w:rsidR="00A3449B" w:rsidRPr="00A3449B" w14:paraId="3209BE02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AED1" w14:textId="1F5F62D3" w:rsidR="00A01662" w:rsidRPr="00A3449B" w:rsidRDefault="005C7DEA" w:rsidP="00A01662">
            <w:pPr>
              <w:jc w:val="both"/>
            </w:pPr>
            <w:r w:rsidRPr="00A3449B">
              <w:t>4.2.6.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4FC8" w14:textId="688DEBA8" w:rsidR="00A01662" w:rsidRPr="00A3449B" w:rsidRDefault="00A01662" w:rsidP="00A01662">
            <w:pPr>
              <w:jc w:val="both"/>
            </w:pPr>
            <w:r w:rsidRPr="00A3449B">
              <w:t>2 val., turintiems anykštėno kortelę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8CEA" w14:textId="783EF726" w:rsidR="00A01662" w:rsidRPr="00A3449B" w:rsidRDefault="00A01662" w:rsidP="00A01662">
            <w:pPr>
              <w:jc w:val="both"/>
            </w:pPr>
            <w:r w:rsidRPr="00A3449B">
              <w:t>13,00</w:t>
            </w:r>
          </w:p>
        </w:tc>
      </w:tr>
      <w:tr w:rsidR="00A3449B" w:rsidRPr="00A3449B" w14:paraId="7BAA090A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AF50" w14:textId="3E9EAB4B" w:rsidR="00A01662" w:rsidRPr="00A3449B" w:rsidRDefault="005C7DEA" w:rsidP="00A01662">
            <w:pPr>
              <w:jc w:val="both"/>
            </w:pPr>
            <w:r w:rsidRPr="00A3449B">
              <w:t>4.2.7.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9104" w14:textId="55AE4A0C" w:rsidR="00A01662" w:rsidRPr="00A3449B" w:rsidRDefault="00A01662" w:rsidP="00A01662">
            <w:pPr>
              <w:jc w:val="both"/>
            </w:pPr>
            <w:r w:rsidRPr="00A3449B">
              <w:t>3 val., turintiems anykštėno kortelę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1127" w14:textId="63515707" w:rsidR="00A01662" w:rsidRPr="00A3449B" w:rsidRDefault="00A01662" w:rsidP="00A01662">
            <w:pPr>
              <w:jc w:val="both"/>
            </w:pPr>
            <w:r w:rsidRPr="00A3449B">
              <w:t>15,00</w:t>
            </w:r>
          </w:p>
        </w:tc>
      </w:tr>
      <w:tr w:rsidR="00A3449B" w:rsidRPr="00A3449B" w14:paraId="0A0FAB7D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D60" w14:textId="55988987" w:rsidR="00A01662" w:rsidRPr="00A3449B" w:rsidRDefault="005C7DEA" w:rsidP="00A01662">
            <w:pPr>
              <w:jc w:val="both"/>
            </w:pPr>
            <w:r w:rsidRPr="00A3449B">
              <w:t>4.2.8.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9050" w14:textId="43684B01" w:rsidR="00A01662" w:rsidRPr="00A3449B" w:rsidRDefault="00A01662" w:rsidP="00A01662">
            <w:pPr>
              <w:jc w:val="both"/>
            </w:pPr>
            <w:r w:rsidRPr="00A3449B">
              <w:t>5 val., turintiems anykštėno kortelę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3164" w14:textId="7294E50D" w:rsidR="00A01662" w:rsidRPr="00A3449B" w:rsidRDefault="00A01662" w:rsidP="00A01662">
            <w:pPr>
              <w:jc w:val="both"/>
            </w:pPr>
            <w:r w:rsidRPr="00A3449B">
              <w:t>19,00</w:t>
            </w:r>
          </w:p>
        </w:tc>
      </w:tr>
      <w:tr w:rsidR="00A3449B" w:rsidRPr="00A3449B" w14:paraId="40FA9370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FCB3" w14:textId="77777777" w:rsidR="00890EDB" w:rsidRPr="00A3449B" w:rsidRDefault="00890EDB" w:rsidP="00890EDB">
            <w:pPr>
              <w:jc w:val="both"/>
              <w:rPr>
                <w:b/>
                <w:strike/>
              </w:rPr>
            </w:pPr>
          </w:p>
          <w:p w14:paraId="6FFD13C6" w14:textId="77777777" w:rsidR="00890EDB" w:rsidRPr="00A3449B" w:rsidRDefault="00890EDB" w:rsidP="00890EDB">
            <w:pPr>
              <w:jc w:val="both"/>
            </w:pPr>
            <w:r w:rsidRPr="00A3449B">
              <w:t>4.3.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8E56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Slidinėjimas ir naudojimasis keltuvu vaikams nuo 6</w:t>
            </w:r>
            <w:r w:rsidRPr="00A3449B">
              <w:rPr>
                <w:b/>
                <w:vertAlign w:val="superscript"/>
              </w:rPr>
              <w:t>3</w:t>
            </w:r>
            <w:r w:rsidRPr="00A3449B">
              <w:rPr>
                <w:b/>
              </w:rPr>
              <w:t xml:space="preserve"> iki 14 metų, neįgaliesiems ir pensininkams</w:t>
            </w:r>
            <w:r w:rsidRPr="00A3449B">
              <w:rPr>
                <w:b/>
                <w:vertAlign w:val="superscript"/>
              </w:rPr>
              <w:t>4</w:t>
            </w:r>
            <w:r w:rsidRPr="00A3449B">
              <w:rPr>
                <w:b/>
              </w:rPr>
              <w:t xml:space="preserve"> pirmadieniais–ketvirtadieniais, kaina 1 asmeniui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5960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50593F96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082D" w14:textId="77777777" w:rsidR="00890EDB" w:rsidRPr="00A3449B" w:rsidRDefault="00890EDB" w:rsidP="00890EDB">
            <w:pPr>
              <w:jc w:val="both"/>
            </w:pPr>
            <w:r w:rsidRPr="00A3449B">
              <w:t>4.3.1.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940C" w14:textId="77777777" w:rsidR="00890EDB" w:rsidRPr="00A3449B" w:rsidRDefault="00890EDB" w:rsidP="00890EDB">
            <w:pPr>
              <w:jc w:val="both"/>
            </w:pPr>
            <w:r w:rsidRPr="00A3449B">
              <w:t>1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40D6" w14:textId="77777777" w:rsidR="00890EDB" w:rsidRPr="00A3449B" w:rsidRDefault="00890EDB" w:rsidP="00890EDB">
            <w:pPr>
              <w:jc w:val="both"/>
            </w:pPr>
            <w:r w:rsidRPr="00A3449B">
              <w:t>6,00</w:t>
            </w:r>
          </w:p>
        </w:tc>
      </w:tr>
      <w:tr w:rsidR="00A3449B" w:rsidRPr="00A3449B" w14:paraId="388A75DD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4246" w14:textId="77777777" w:rsidR="00890EDB" w:rsidRPr="00A3449B" w:rsidRDefault="00890EDB" w:rsidP="00890EDB">
            <w:pPr>
              <w:jc w:val="both"/>
            </w:pPr>
            <w:r w:rsidRPr="00A3449B">
              <w:t>4.3.2.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36AC" w14:textId="77777777" w:rsidR="00890EDB" w:rsidRPr="00A3449B" w:rsidRDefault="00890EDB" w:rsidP="00890EDB">
            <w:pPr>
              <w:jc w:val="both"/>
            </w:pPr>
            <w:r w:rsidRPr="00A3449B">
              <w:t>2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23A6" w14:textId="77777777" w:rsidR="00890EDB" w:rsidRPr="00A3449B" w:rsidRDefault="00890EDB" w:rsidP="00890EDB">
            <w:pPr>
              <w:jc w:val="both"/>
            </w:pPr>
            <w:r w:rsidRPr="00A3449B">
              <w:t>7,00</w:t>
            </w:r>
          </w:p>
        </w:tc>
      </w:tr>
      <w:tr w:rsidR="00A3449B" w:rsidRPr="00A3449B" w14:paraId="4D959127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81F8" w14:textId="77777777" w:rsidR="00890EDB" w:rsidRPr="00A3449B" w:rsidRDefault="00890EDB" w:rsidP="00890EDB">
            <w:pPr>
              <w:jc w:val="both"/>
            </w:pPr>
            <w:r w:rsidRPr="00A3449B">
              <w:t>4.3.3.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C30A" w14:textId="77777777" w:rsidR="00890EDB" w:rsidRPr="00A3449B" w:rsidRDefault="00890EDB" w:rsidP="00890EDB">
            <w:pPr>
              <w:jc w:val="both"/>
            </w:pPr>
            <w:r w:rsidRPr="00A3449B">
              <w:t>3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1618" w14:textId="77777777" w:rsidR="00890EDB" w:rsidRPr="00A3449B" w:rsidRDefault="00890EDB" w:rsidP="00890EDB">
            <w:pPr>
              <w:jc w:val="both"/>
            </w:pPr>
            <w:r w:rsidRPr="00A3449B">
              <w:t>9,00</w:t>
            </w:r>
          </w:p>
        </w:tc>
      </w:tr>
      <w:tr w:rsidR="00A3449B" w:rsidRPr="00A3449B" w14:paraId="1C4CB1F6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575C" w14:textId="77777777" w:rsidR="00890EDB" w:rsidRPr="00A3449B" w:rsidRDefault="00890EDB" w:rsidP="00890EDB">
            <w:pPr>
              <w:jc w:val="both"/>
            </w:pPr>
            <w:r w:rsidRPr="00A3449B">
              <w:t>4.3.4.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6E97" w14:textId="77777777" w:rsidR="00890EDB" w:rsidRPr="00A3449B" w:rsidRDefault="00890EDB" w:rsidP="00890EDB">
            <w:pPr>
              <w:jc w:val="both"/>
            </w:pPr>
            <w:r w:rsidRPr="00A3449B">
              <w:t>5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6E99" w14:textId="77777777" w:rsidR="00890EDB" w:rsidRPr="00A3449B" w:rsidRDefault="00890EDB" w:rsidP="00890EDB">
            <w:pPr>
              <w:jc w:val="both"/>
            </w:pPr>
            <w:r w:rsidRPr="00A3449B">
              <w:t>11,00</w:t>
            </w:r>
          </w:p>
        </w:tc>
      </w:tr>
      <w:tr w:rsidR="00A3449B" w:rsidRPr="00A3449B" w14:paraId="2890B06A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DB1" w14:textId="77777777" w:rsidR="00890EDB" w:rsidRPr="00A3449B" w:rsidRDefault="00890EDB" w:rsidP="00890EDB">
            <w:pPr>
              <w:jc w:val="both"/>
            </w:pPr>
            <w:r w:rsidRPr="00A3449B">
              <w:t>4.4.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B966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Slidinėjimas ir naudojimasis keltuvu vaikams nuo 6</w:t>
            </w:r>
            <w:r w:rsidRPr="00A3449B">
              <w:rPr>
                <w:b/>
                <w:vertAlign w:val="superscript"/>
              </w:rPr>
              <w:t>3</w:t>
            </w:r>
            <w:r w:rsidRPr="00A3449B">
              <w:rPr>
                <w:b/>
              </w:rPr>
              <w:t xml:space="preserve"> iki 14 metų, neįgaliesiems ir pensininkams</w:t>
            </w:r>
            <w:r w:rsidRPr="00A3449B">
              <w:rPr>
                <w:b/>
                <w:vertAlign w:val="superscript"/>
              </w:rPr>
              <w:t>4</w:t>
            </w:r>
            <w:r w:rsidRPr="00A3449B">
              <w:rPr>
                <w:b/>
              </w:rPr>
              <w:t xml:space="preserve"> penktadieniais, šeštadieniais, sekmadieniais ir švenčių dienomis</w:t>
            </w:r>
            <w:r w:rsidRPr="00A3449B">
              <w:rPr>
                <w:b/>
                <w:vertAlign w:val="superscript"/>
              </w:rPr>
              <w:t>2</w:t>
            </w:r>
            <w:r w:rsidRPr="00A3449B">
              <w:rPr>
                <w:b/>
              </w:rPr>
              <w:t>, kaina 1 asmeniui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5FB1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5927AE47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A54E" w14:textId="77777777" w:rsidR="00890EDB" w:rsidRPr="00A3449B" w:rsidRDefault="00890EDB" w:rsidP="00890EDB">
            <w:pPr>
              <w:jc w:val="both"/>
            </w:pPr>
            <w:r w:rsidRPr="00A3449B">
              <w:t>4.4.1.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7029" w14:textId="77777777" w:rsidR="00890EDB" w:rsidRPr="00A3449B" w:rsidRDefault="00890EDB" w:rsidP="00890EDB">
            <w:pPr>
              <w:jc w:val="both"/>
            </w:pPr>
            <w:r w:rsidRPr="00A3449B">
              <w:t>1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B209" w14:textId="039BAAD7" w:rsidR="00890EDB" w:rsidRPr="00A3449B" w:rsidRDefault="009A42AC" w:rsidP="00890EDB">
            <w:pPr>
              <w:jc w:val="both"/>
            </w:pPr>
            <w:r w:rsidRPr="00A3449B">
              <w:t>7</w:t>
            </w:r>
            <w:r w:rsidR="00890EDB" w:rsidRPr="00A3449B">
              <w:t>,00</w:t>
            </w:r>
          </w:p>
        </w:tc>
      </w:tr>
      <w:tr w:rsidR="00A3449B" w:rsidRPr="00A3449B" w14:paraId="4B77B3F1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BDAC" w14:textId="77777777" w:rsidR="00890EDB" w:rsidRPr="00A3449B" w:rsidRDefault="00890EDB" w:rsidP="00890EDB">
            <w:pPr>
              <w:jc w:val="both"/>
            </w:pPr>
            <w:r w:rsidRPr="00A3449B">
              <w:t>4.4.2.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5C95" w14:textId="77777777" w:rsidR="00890EDB" w:rsidRPr="00A3449B" w:rsidRDefault="00890EDB" w:rsidP="00890EDB">
            <w:pPr>
              <w:jc w:val="both"/>
            </w:pPr>
            <w:r w:rsidRPr="00A3449B">
              <w:t>2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8597" w14:textId="3A7EBC6B" w:rsidR="00890EDB" w:rsidRPr="00A3449B" w:rsidRDefault="009A42AC" w:rsidP="00890EDB">
            <w:pPr>
              <w:jc w:val="both"/>
            </w:pPr>
            <w:r w:rsidRPr="00A3449B">
              <w:t>8</w:t>
            </w:r>
            <w:r w:rsidR="00890EDB" w:rsidRPr="00A3449B">
              <w:t>,00</w:t>
            </w:r>
          </w:p>
        </w:tc>
      </w:tr>
      <w:tr w:rsidR="00A3449B" w:rsidRPr="00A3449B" w14:paraId="3A2B891F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655" w14:textId="77777777" w:rsidR="00890EDB" w:rsidRPr="00A3449B" w:rsidRDefault="00890EDB" w:rsidP="00890EDB">
            <w:pPr>
              <w:jc w:val="both"/>
            </w:pPr>
            <w:r w:rsidRPr="00A3449B">
              <w:t>4.4.3.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C64A" w14:textId="77777777" w:rsidR="00890EDB" w:rsidRPr="00A3449B" w:rsidRDefault="00890EDB" w:rsidP="00890EDB">
            <w:pPr>
              <w:jc w:val="both"/>
            </w:pPr>
            <w:r w:rsidRPr="00A3449B">
              <w:t>3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F5CE" w14:textId="5DFD50D7" w:rsidR="00890EDB" w:rsidRPr="00A3449B" w:rsidRDefault="009A42AC" w:rsidP="00890EDB">
            <w:pPr>
              <w:jc w:val="both"/>
            </w:pPr>
            <w:r w:rsidRPr="00A3449B">
              <w:t>10</w:t>
            </w:r>
            <w:r w:rsidR="00890EDB" w:rsidRPr="00A3449B">
              <w:t>,00</w:t>
            </w:r>
          </w:p>
        </w:tc>
      </w:tr>
      <w:tr w:rsidR="00A3449B" w:rsidRPr="00A3449B" w14:paraId="32BA58D4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4753" w14:textId="77777777" w:rsidR="00890EDB" w:rsidRPr="00A3449B" w:rsidRDefault="00890EDB" w:rsidP="00890EDB">
            <w:pPr>
              <w:jc w:val="both"/>
            </w:pPr>
            <w:r w:rsidRPr="00A3449B">
              <w:t>4.4.4.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058F" w14:textId="77777777" w:rsidR="00890EDB" w:rsidRPr="00A3449B" w:rsidRDefault="00890EDB" w:rsidP="00890EDB">
            <w:pPr>
              <w:jc w:val="both"/>
            </w:pPr>
            <w:r w:rsidRPr="00A3449B">
              <w:t xml:space="preserve">5 val.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0095" w14:textId="2EB8E82B" w:rsidR="00890EDB" w:rsidRPr="00A3449B" w:rsidRDefault="00890EDB" w:rsidP="00890EDB">
            <w:pPr>
              <w:jc w:val="both"/>
            </w:pPr>
            <w:r w:rsidRPr="00A3449B">
              <w:t>1</w:t>
            </w:r>
            <w:r w:rsidR="009A42AC" w:rsidRPr="00A3449B">
              <w:t>2</w:t>
            </w:r>
            <w:r w:rsidRPr="00A3449B">
              <w:t>,00</w:t>
            </w:r>
          </w:p>
        </w:tc>
      </w:tr>
      <w:tr w:rsidR="00A3449B" w:rsidRPr="00A3449B" w14:paraId="4080256F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ADE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4.5.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35ED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Slidinėjimo sezono bilietas, kaina 1 asmeniui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7F52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29C40EAD" w14:textId="77777777" w:rsidTr="00146BCD">
        <w:trPr>
          <w:trHeight w:val="4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974" w14:textId="77777777" w:rsidR="00890EDB" w:rsidRPr="00A3449B" w:rsidRDefault="00890EDB" w:rsidP="00890EDB">
            <w:pPr>
              <w:jc w:val="both"/>
            </w:pPr>
            <w:r w:rsidRPr="00A3449B">
              <w:t>4.5.1.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0B9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t xml:space="preserve">Suaugusiems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AEB" w14:textId="77777777" w:rsidR="00890EDB" w:rsidRPr="00A3449B" w:rsidRDefault="00890EDB" w:rsidP="00890EDB">
            <w:pPr>
              <w:jc w:val="both"/>
            </w:pPr>
            <w:r w:rsidRPr="00A3449B">
              <w:t>230,00</w:t>
            </w:r>
          </w:p>
        </w:tc>
      </w:tr>
      <w:tr w:rsidR="00A3449B" w:rsidRPr="00A3449B" w14:paraId="1E865F3E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C80" w14:textId="77777777" w:rsidR="00890EDB" w:rsidRPr="00A3449B" w:rsidRDefault="00890EDB" w:rsidP="00890EDB">
            <w:pPr>
              <w:jc w:val="both"/>
            </w:pPr>
            <w:r w:rsidRPr="00A3449B">
              <w:t>4.5.2.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398B" w14:textId="77777777" w:rsidR="00890EDB" w:rsidRPr="00A3449B" w:rsidRDefault="00890EDB" w:rsidP="00890EDB">
            <w:pPr>
              <w:jc w:val="both"/>
              <w:rPr>
                <w:vertAlign w:val="superscript"/>
              </w:rPr>
            </w:pPr>
            <w:r w:rsidRPr="00A3449B">
              <w:t>Studentams ir vaikams nuo 14 metų</w:t>
            </w:r>
            <w:r w:rsidRPr="00A3449B">
              <w:rPr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6AAD" w14:textId="77777777" w:rsidR="00890EDB" w:rsidRPr="00A3449B" w:rsidRDefault="00890EDB" w:rsidP="00890EDB">
            <w:pPr>
              <w:jc w:val="both"/>
            </w:pPr>
            <w:r w:rsidRPr="00A3449B">
              <w:t>200,00</w:t>
            </w:r>
          </w:p>
        </w:tc>
      </w:tr>
      <w:tr w:rsidR="00A3449B" w:rsidRPr="00A3449B" w14:paraId="74EB2AC7" w14:textId="77777777" w:rsidTr="00146BCD">
        <w:trPr>
          <w:trHeight w:val="4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2AF" w14:textId="77777777" w:rsidR="00890EDB" w:rsidRPr="00A3449B" w:rsidRDefault="00890EDB" w:rsidP="00890EDB">
            <w:pPr>
              <w:jc w:val="both"/>
              <w:rPr>
                <w:strike/>
              </w:rPr>
            </w:pPr>
            <w:r w:rsidRPr="00A3449B">
              <w:t>4.5.3.</w:t>
            </w:r>
          </w:p>
          <w:p w14:paraId="45081027" w14:textId="77777777" w:rsidR="00890EDB" w:rsidRPr="00A3449B" w:rsidRDefault="00890EDB" w:rsidP="00890EDB">
            <w:pPr>
              <w:jc w:val="both"/>
              <w:rPr>
                <w:strike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412" w14:textId="77777777" w:rsidR="00890EDB" w:rsidRPr="00A3449B" w:rsidRDefault="00890EDB" w:rsidP="00890EDB">
            <w:pPr>
              <w:jc w:val="both"/>
            </w:pPr>
            <w:r w:rsidRPr="00A3449B">
              <w:t>Vaikams nuo 6</w:t>
            </w:r>
            <w:r w:rsidRPr="00A3449B">
              <w:rPr>
                <w:vertAlign w:val="superscript"/>
              </w:rPr>
              <w:t>3</w:t>
            </w:r>
            <w:r w:rsidRPr="00A3449B">
              <w:t xml:space="preserve"> iki 14 metų, neįgaliesiems</w:t>
            </w:r>
            <w:r w:rsidRPr="00A3449B">
              <w:rPr>
                <w:vertAlign w:val="superscript"/>
              </w:rPr>
              <w:t xml:space="preserve"> </w:t>
            </w:r>
            <w:r w:rsidRPr="00A3449B">
              <w:t>ir pensininkams</w:t>
            </w:r>
            <w:r w:rsidRPr="00A3449B">
              <w:rPr>
                <w:b/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B074" w14:textId="77777777" w:rsidR="00890EDB" w:rsidRPr="00A3449B" w:rsidRDefault="00890EDB" w:rsidP="00890EDB">
            <w:pPr>
              <w:jc w:val="both"/>
            </w:pPr>
            <w:r w:rsidRPr="00A3449B">
              <w:t>108,00</w:t>
            </w:r>
          </w:p>
        </w:tc>
      </w:tr>
      <w:tr w:rsidR="00A3449B" w:rsidRPr="00A3449B" w14:paraId="2A67715E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0FEC" w14:textId="77777777" w:rsidR="00890EDB" w:rsidRPr="00A3449B" w:rsidRDefault="00890EDB" w:rsidP="00890EDB">
            <w:pPr>
              <w:jc w:val="both"/>
              <w:rPr>
                <w:strike/>
              </w:rPr>
            </w:pPr>
            <w:r w:rsidRPr="00A3449B">
              <w:t>4.5.4.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C5DA" w14:textId="77777777" w:rsidR="00890EDB" w:rsidRPr="00A3449B" w:rsidRDefault="00890EDB" w:rsidP="00890EDB">
            <w:pPr>
              <w:jc w:val="both"/>
            </w:pPr>
            <w:r w:rsidRPr="00A3449B">
              <w:t>Anykščių rajono moksleiviams nuo 6 iki 19 metų</w:t>
            </w:r>
            <w:r w:rsidRPr="00A3449B">
              <w:rPr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C14" w14:textId="77777777" w:rsidR="00890EDB" w:rsidRPr="00A3449B" w:rsidRDefault="00890EDB" w:rsidP="00890EDB">
            <w:pPr>
              <w:jc w:val="both"/>
            </w:pPr>
            <w:r w:rsidRPr="00A3449B">
              <w:t>90,00</w:t>
            </w:r>
          </w:p>
        </w:tc>
      </w:tr>
      <w:tr w:rsidR="00A3449B" w:rsidRPr="00A3449B" w14:paraId="4B119BBB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C2B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5.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403A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Mėnesinis slidinėjimo bilietas, kaina 1 asmeniui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CC69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354924D7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28A0" w14:textId="77777777" w:rsidR="00890EDB" w:rsidRPr="00A3449B" w:rsidRDefault="00890EDB" w:rsidP="00890EDB">
            <w:pPr>
              <w:jc w:val="both"/>
            </w:pPr>
            <w:r w:rsidRPr="00A3449B">
              <w:t>5.1.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7E35" w14:textId="77777777" w:rsidR="00890EDB" w:rsidRPr="00A3449B" w:rsidRDefault="00890EDB" w:rsidP="00890EDB">
            <w:pPr>
              <w:jc w:val="both"/>
            </w:pPr>
            <w:r w:rsidRPr="00A3449B">
              <w:t>Suaugusiems</w:t>
            </w:r>
          </w:p>
        </w:tc>
        <w:tc>
          <w:tcPr>
            <w:tcW w:w="1134" w:type="dxa"/>
          </w:tcPr>
          <w:p w14:paraId="4FBD894D" w14:textId="77777777" w:rsidR="00890EDB" w:rsidRPr="00A3449B" w:rsidRDefault="00890EDB" w:rsidP="00890EDB">
            <w:pPr>
              <w:jc w:val="both"/>
            </w:pPr>
            <w:r w:rsidRPr="00A3449B">
              <w:t>86,00</w:t>
            </w:r>
          </w:p>
        </w:tc>
      </w:tr>
      <w:tr w:rsidR="00A3449B" w:rsidRPr="00A3449B" w14:paraId="332DB9F4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2C16" w14:textId="77777777" w:rsidR="00890EDB" w:rsidRPr="00A3449B" w:rsidRDefault="00890EDB" w:rsidP="00890EDB">
            <w:pPr>
              <w:jc w:val="both"/>
            </w:pPr>
            <w:r w:rsidRPr="00A3449B">
              <w:t>5.2.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3BFB" w14:textId="77777777" w:rsidR="00890EDB" w:rsidRPr="00A3449B" w:rsidRDefault="00890EDB" w:rsidP="00890EDB">
            <w:pPr>
              <w:jc w:val="both"/>
              <w:rPr>
                <w:vertAlign w:val="superscript"/>
              </w:rPr>
            </w:pPr>
            <w:r w:rsidRPr="00A3449B">
              <w:t>Studentams ir vaikams nuo 14 metų</w:t>
            </w:r>
            <w:r w:rsidRPr="00A3449B">
              <w:rPr>
                <w:vertAlign w:val="superscript"/>
              </w:rPr>
              <w:t>4</w:t>
            </w:r>
          </w:p>
        </w:tc>
        <w:tc>
          <w:tcPr>
            <w:tcW w:w="1134" w:type="dxa"/>
          </w:tcPr>
          <w:p w14:paraId="3D20ECEB" w14:textId="77777777" w:rsidR="00890EDB" w:rsidRPr="00A3449B" w:rsidRDefault="00890EDB" w:rsidP="00890EDB">
            <w:pPr>
              <w:jc w:val="both"/>
            </w:pPr>
            <w:r w:rsidRPr="00A3449B">
              <w:t>70,00</w:t>
            </w:r>
          </w:p>
        </w:tc>
      </w:tr>
      <w:tr w:rsidR="00A3449B" w:rsidRPr="00A3449B" w14:paraId="00915BF5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A386" w14:textId="77777777" w:rsidR="00890EDB" w:rsidRPr="00A3449B" w:rsidRDefault="00890EDB" w:rsidP="00890EDB">
            <w:pPr>
              <w:jc w:val="both"/>
            </w:pPr>
            <w:r w:rsidRPr="00A3449B">
              <w:t>5.3.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3C5F" w14:textId="77777777" w:rsidR="00890EDB" w:rsidRPr="00A3449B" w:rsidRDefault="00890EDB" w:rsidP="00890EDB">
            <w:pPr>
              <w:jc w:val="both"/>
              <w:rPr>
                <w:vertAlign w:val="superscript"/>
              </w:rPr>
            </w:pPr>
            <w:r w:rsidRPr="00A3449B">
              <w:t>Vaikams nuo 6</w:t>
            </w:r>
            <w:r w:rsidRPr="00A3449B">
              <w:rPr>
                <w:vertAlign w:val="superscript"/>
              </w:rPr>
              <w:t xml:space="preserve">3 </w:t>
            </w:r>
            <w:r w:rsidRPr="00A3449B">
              <w:t>iki 14 metų, neįgaliesiems ir pensininkams</w:t>
            </w:r>
            <w:r w:rsidRPr="00A3449B">
              <w:rPr>
                <w:vertAlign w:val="superscript"/>
              </w:rPr>
              <w:t>4</w:t>
            </w:r>
          </w:p>
        </w:tc>
        <w:tc>
          <w:tcPr>
            <w:tcW w:w="1134" w:type="dxa"/>
          </w:tcPr>
          <w:p w14:paraId="7A49E98A" w14:textId="77777777" w:rsidR="00890EDB" w:rsidRPr="00A3449B" w:rsidRDefault="00890EDB" w:rsidP="00890EDB">
            <w:pPr>
              <w:jc w:val="both"/>
            </w:pPr>
            <w:r w:rsidRPr="00A3449B">
              <w:t>67,00</w:t>
            </w:r>
          </w:p>
        </w:tc>
      </w:tr>
      <w:tr w:rsidR="00A3449B" w:rsidRPr="00A3449B" w14:paraId="37D21E1D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6D31" w14:textId="77777777" w:rsidR="00890EDB" w:rsidRPr="00A3449B" w:rsidRDefault="00890EDB" w:rsidP="00890EDB">
            <w:pPr>
              <w:jc w:val="both"/>
            </w:pPr>
            <w:r w:rsidRPr="00A3449B">
              <w:t>5.4.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CA90" w14:textId="77777777" w:rsidR="00890EDB" w:rsidRPr="00A3449B" w:rsidRDefault="00890EDB" w:rsidP="00890EDB">
            <w:pPr>
              <w:jc w:val="both"/>
              <w:rPr>
                <w:vertAlign w:val="superscript"/>
              </w:rPr>
            </w:pPr>
            <w:r w:rsidRPr="00A3449B">
              <w:t>Anykščių rajono moksleiviams nuo 14 iki 19 metų</w:t>
            </w:r>
            <w:r w:rsidRPr="00A3449B">
              <w:rPr>
                <w:vertAlign w:val="superscript"/>
              </w:rPr>
              <w:t>4</w:t>
            </w:r>
          </w:p>
        </w:tc>
        <w:tc>
          <w:tcPr>
            <w:tcW w:w="1134" w:type="dxa"/>
          </w:tcPr>
          <w:p w14:paraId="71D5F2D7" w14:textId="77777777" w:rsidR="00890EDB" w:rsidRPr="00A3449B" w:rsidRDefault="00890EDB" w:rsidP="00890EDB">
            <w:pPr>
              <w:jc w:val="both"/>
            </w:pPr>
            <w:r w:rsidRPr="00A3449B">
              <w:t>60,00</w:t>
            </w:r>
          </w:p>
        </w:tc>
      </w:tr>
      <w:tr w:rsidR="00A3449B" w:rsidRPr="00A3449B" w14:paraId="282D4DBC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09B1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6.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85E5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Keltuvas pradedantiesiems „</w:t>
            </w:r>
            <w:proofErr w:type="spellStart"/>
            <w:r w:rsidRPr="00A3449B">
              <w:rPr>
                <w:b/>
              </w:rPr>
              <w:t>Multilift</w:t>
            </w:r>
            <w:proofErr w:type="spellEnd"/>
            <w:r w:rsidRPr="00A3449B">
              <w:rPr>
                <w:b/>
              </w:rPr>
              <w:t>“, kaina 1 asmeniui, 1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DAE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4B5F282B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F0BF" w14:textId="77777777" w:rsidR="00890EDB" w:rsidRPr="00A3449B" w:rsidRDefault="00890EDB" w:rsidP="00890EDB">
            <w:pPr>
              <w:jc w:val="both"/>
            </w:pPr>
            <w:r w:rsidRPr="00A3449B">
              <w:t>6.1.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CC37" w14:textId="77777777" w:rsidR="00890EDB" w:rsidRPr="00A3449B" w:rsidRDefault="00890EDB" w:rsidP="00890EDB">
            <w:pPr>
              <w:jc w:val="both"/>
              <w:rPr>
                <w:vertAlign w:val="superscript"/>
              </w:rPr>
            </w:pPr>
            <w:r w:rsidRPr="00A3449B">
              <w:t>Asmenims nuo 14 metų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4B80" w14:textId="77777777" w:rsidR="00890EDB" w:rsidRPr="00A3449B" w:rsidRDefault="00890EDB" w:rsidP="00890EDB">
            <w:pPr>
              <w:jc w:val="both"/>
            </w:pPr>
            <w:r w:rsidRPr="00A3449B">
              <w:t>5,50</w:t>
            </w:r>
          </w:p>
        </w:tc>
      </w:tr>
      <w:tr w:rsidR="00A3449B" w:rsidRPr="00A3449B" w14:paraId="77D39438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DC14" w14:textId="77777777" w:rsidR="00890EDB" w:rsidRPr="00A3449B" w:rsidRDefault="00890EDB" w:rsidP="00890EDB">
            <w:pPr>
              <w:jc w:val="both"/>
            </w:pPr>
            <w:r w:rsidRPr="00A3449B">
              <w:t>6.2.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B8AB" w14:textId="77777777" w:rsidR="00890EDB" w:rsidRPr="00A3449B" w:rsidRDefault="00890EDB" w:rsidP="00890EDB">
            <w:pPr>
              <w:jc w:val="both"/>
            </w:pPr>
            <w:r w:rsidRPr="00A3449B">
              <w:t>Vaikams nuo 6</w:t>
            </w:r>
            <w:r w:rsidRPr="00A3449B">
              <w:rPr>
                <w:vertAlign w:val="superscript"/>
              </w:rPr>
              <w:t>3</w:t>
            </w:r>
            <w:r w:rsidRPr="00A3449B">
              <w:t xml:space="preserve"> iki 14 metų</w:t>
            </w:r>
            <w:r w:rsidRPr="00A3449B">
              <w:rPr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43F3" w14:textId="77777777" w:rsidR="00890EDB" w:rsidRPr="00A3449B" w:rsidRDefault="00890EDB" w:rsidP="00890EDB">
            <w:pPr>
              <w:jc w:val="both"/>
            </w:pPr>
            <w:r w:rsidRPr="00A3449B">
              <w:t>2,70</w:t>
            </w:r>
          </w:p>
        </w:tc>
      </w:tr>
      <w:tr w:rsidR="00A3449B" w:rsidRPr="00A3449B" w14:paraId="54FE7206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2B79" w14:textId="77777777" w:rsidR="00890EDB" w:rsidRPr="00A3449B" w:rsidRDefault="00890EDB" w:rsidP="00890EDB">
            <w:pPr>
              <w:jc w:val="both"/>
            </w:pPr>
            <w:r w:rsidRPr="00A3449B">
              <w:t>6.3.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6FA3" w14:textId="77777777" w:rsidR="00890EDB" w:rsidRPr="00A3449B" w:rsidRDefault="00890EDB" w:rsidP="00890EDB">
            <w:pPr>
              <w:jc w:val="both"/>
              <w:rPr>
                <w:vertAlign w:val="superscript"/>
              </w:rPr>
            </w:pPr>
            <w:r w:rsidRPr="00A3449B">
              <w:t>Su čiuožimo padanga asmenims nuo 14 metų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A047" w14:textId="77777777" w:rsidR="00890EDB" w:rsidRPr="00A3449B" w:rsidRDefault="00890EDB" w:rsidP="00890EDB">
            <w:pPr>
              <w:jc w:val="both"/>
            </w:pPr>
            <w:r w:rsidRPr="00A3449B">
              <w:t>6,00</w:t>
            </w:r>
          </w:p>
        </w:tc>
      </w:tr>
      <w:tr w:rsidR="00A3449B" w:rsidRPr="00A3449B" w14:paraId="19358D34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2CCB" w14:textId="77777777" w:rsidR="00890EDB" w:rsidRPr="00A3449B" w:rsidRDefault="00890EDB" w:rsidP="00890EDB">
            <w:pPr>
              <w:jc w:val="both"/>
            </w:pPr>
            <w:r w:rsidRPr="00A3449B">
              <w:t>6.4.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2EB5" w14:textId="77777777" w:rsidR="00890EDB" w:rsidRPr="00A3449B" w:rsidRDefault="00890EDB" w:rsidP="00890EDB">
            <w:pPr>
              <w:jc w:val="both"/>
            </w:pPr>
            <w:r w:rsidRPr="00A3449B">
              <w:t>Su čiuožimo padanga vaikams nuo 6</w:t>
            </w:r>
            <w:r w:rsidRPr="00A3449B">
              <w:rPr>
                <w:vertAlign w:val="superscript"/>
              </w:rPr>
              <w:t>3</w:t>
            </w:r>
            <w:r w:rsidRPr="00A3449B">
              <w:t xml:space="preserve"> iki 14 metų</w:t>
            </w:r>
            <w:r w:rsidRPr="00A3449B">
              <w:rPr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89C0" w14:textId="77777777" w:rsidR="00890EDB" w:rsidRPr="00A3449B" w:rsidRDefault="00890EDB" w:rsidP="00890EDB">
            <w:pPr>
              <w:jc w:val="both"/>
            </w:pPr>
            <w:r w:rsidRPr="00A3449B">
              <w:t>4,50</w:t>
            </w:r>
          </w:p>
        </w:tc>
      </w:tr>
      <w:tr w:rsidR="00A3449B" w:rsidRPr="00A3449B" w14:paraId="04C4130C" w14:textId="77777777" w:rsidTr="00890EDB">
        <w:trPr>
          <w:trHeight w:val="144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76C082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7. Žaidimų automatai</w:t>
            </w:r>
          </w:p>
        </w:tc>
      </w:tr>
      <w:tr w:rsidR="00A3449B" w:rsidRPr="00A3449B" w14:paraId="22ADB734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6256" w14:textId="77777777" w:rsidR="00890EDB" w:rsidRPr="00A3449B" w:rsidRDefault="00890EDB" w:rsidP="00890EDB">
            <w:pPr>
              <w:jc w:val="both"/>
            </w:pPr>
            <w:r w:rsidRPr="00A3449B">
              <w:t>7.1.</w:t>
            </w:r>
          </w:p>
          <w:p w14:paraId="4298792C" w14:textId="77777777" w:rsidR="00890EDB" w:rsidRPr="00A3449B" w:rsidRDefault="00890EDB" w:rsidP="00890EDB">
            <w:pPr>
              <w:jc w:val="both"/>
              <w:rPr>
                <w:strike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779B" w14:textId="77777777" w:rsidR="00890EDB" w:rsidRPr="00A3449B" w:rsidRDefault="00890EDB" w:rsidP="00890EDB">
            <w:pPr>
              <w:jc w:val="both"/>
            </w:pPr>
            <w:r w:rsidRPr="00A3449B">
              <w:t>Žaidimų automatas – mini ekskavatorius „Volvo“ (3 min. seansas)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615A" w14:textId="77777777" w:rsidR="00890EDB" w:rsidRPr="00A3449B" w:rsidRDefault="00890EDB" w:rsidP="00890EDB">
            <w:pPr>
              <w:jc w:val="both"/>
            </w:pPr>
            <w:r w:rsidRPr="00A3449B">
              <w:t>1,00</w:t>
            </w:r>
          </w:p>
        </w:tc>
      </w:tr>
      <w:tr w:rsidR="00A3449B" w:rsidRPr="00A3449B" w14:paraId="2A686422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02F4" w14:textId="77777777" w:rsidR="00890EDB" w:rsidRPr="00A3449B" w:rsidRDefault="00890EDB" w:rsidP="00890EDB">
            <w:pPr>
              <w:jc w:val="both"/>
            </w:pPr>
            <w:r w:rsidRPr="00A3449B">
              <w:lastRenderedPageBreak/>
              <w:t>7.2.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4C45" w14:textId="77777777" w:rsidR="00890EDB" w:rsidRPr="00A3449B" w:rsidRDefault="00890EDB" w:rsidP="00890EDB">
            <w:pPr>
              <w:jc w:val="both"/>
            </w:pPr>
            <w:r w:rsidRPr="00A3449B">
              <w:t>Žaidimų automatas – elektromobilis (4 min. seansas)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AFD6" w14:textId="77777777" w:rsidR="00890EDB" w:rsidRPr="00A3449B" w:rsidRDefault="00890EDB" w:rsidP="00890EDB">
            <w:pPr>
              <w:jc w:val="both"/>
            </w:pPr>
            <w:r w:rsidRPr="00A3449B">
              <w:t>1,00</w:t>
            </w:r>
          </w:p>
        </w:tc>
      </w:tr>
      <w:tr w:rsidR="00A3449B" w:rsidRPr="00A3449B" w14:paraId="762ACE36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44F5" w14:textId="77777777" w:rsidR="00890EDB" w:rsidRPr="00A3449B" w:rsidRDefault="00890EDB" w:rsidP="00890EDB">
            <w:pPr>
              <w:jc w:val="both"/>
            </w:pPr>
            <w:r w:rsidRPr="00A3449B">
              <w:t>7.3.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299C" w14:textId="77777777" w:rsidR="00890EDB" w:rsidRPr="00A3449B" w:rsidRDefault="00890EDB" w:rsidP="00890EDB">
            <w:pPr>
              <w:jc w:val="both"/>
            </w:pPr>
            <w:r w:rsidRPr="00A3449B">
              <w:t>Žaidimų automatas – ekskavatorius „Volvo“ (4 min. seansas)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0327" w14:textId="77777777" w:rsidR="00890EDB" w:rsidRPr="00A3449B" w:rsidRDefault="00890EDB" w:rsidP="00890EDB">
            <w:pPr>
              <w:jc w:val="both"/>
            </w:pPr>
            <w:r w:rsidRPr="00A3449B">
              <w:t>1,00</w:t>
            </w:r>
          </w:p>
        </w:tc>
      </w:tr>
      <w:tr w:rsidR="00A3449B" w:rsidRPr="00A3449B" w14:paraId="266E98E2" w14:textId="77777777" w:rsidTr="00890EDB">
        <w:trPr>
          <w:trHeight w:val="144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35EA69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 xml:space="preserve">8. </w:t>
            </w:r>
            <w:r w:rsidRPr="00A3449B">
              <w:rPr>
                <w:b/>
                <w:shd w:val="clear" w:color="auto" w:fill="BFBFBF"/>
              </w:rPr>
              <w:t>Pramoginis traukinukas</w:t>
            </w:r>
            <w:r w:rsidRPr="00A3449B">
              <w:rPr>
                <w:b/>
                <w:shd w:val="clear" w:color="auto" w:fill="BFBFBF"/>
                <w:vertAlign w:val="superscript"/>
              </w:rPr>
              <w:t>6</w:t>
            </w:r>
            <w:r w:rsidRPr="00A3449B">
              <w:rPr>
                <w:b/>
                <w:shd w:val="clear" w:color="auto" w:fill="BFBFBF"/>
              </w:rPr>
              <w:t xml:space="preserve">, kaina 1 </w:t>
            </w:r>
            <w:r w:rsidRPr="00A3449B">
              <w:rPr>
                <w:b/>
                <w:bCs/>
                <w:shd w:val="clear" w:color="auto" w:fill="BFBFBF"/>
              </w:rPr>
              <w:t>asmeniui</w:t>
            </w:r>
          </w:p>
        </w:tc>
      </w:tr>
      <w:tr w:rsidR="00A3449B" w:rsidRPr="00A3449B" w14:paraId="6CD1BFBA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EEAA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8.1.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E46C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Apžvalginis maršrutas (20 min.)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D608" w14:textId="77777777" w:rsidR="00890EDB" w:rsidRPr="00A3449B" w:rsidRDefault="00890EDB" w:rsidP="00890EDB">
            <w:pPr>
              <w:jc w:val="both"/>
            </w:pPr>
            <w:r w:rsidRPr="00A3449B">
              <w:t>2,50</w:t>
            </w:r>
          </w:p>
        </w:tc>
      </w:tr>
      <w:tr w:rsidR="00A3449B" w:rsidRPr="00A3449B" w14:paraId="1F786C48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4612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8.2.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F1FC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Maršrutas po miestą (10 min.)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3B66" w14:textId="77777777" w:rsidR="00890EDB" w:rsidRPr="00A3449B" w:rsidRDefault="00890EDB" w:rsidP="00890EDB">
            <w:pPr>
              <w:jc w:val="both"/>
            </w:pPr>
            <w:r w:rsidRPr="00A3449B">
              <w:t>2,00</w:t>
            </w:r>
          </w:p>
        </w:tc>
      </w:tr>
      <w:tr w:rsidR="00A3449B" w:rsidRPr="00A3449B" w14:paraId="0ADFBB50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D35C" w14:textId="5C93FF6E" w:rsidR="009A42AC" w:rsidRPr="00A3449B" w:rsidRDefault="009A42AC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 xml:space="preserve">8.3. 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2B8B" w14:textId="3D4EC6AF" w:rsidR="009A42AC" w:rsidRPr="00A3449B" w:rsidRDefault="009A42AC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Apžvalginis maršrutas (20 min.), turintiems anykštėno kortelę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330A" w14:textId="786C756F" w:rsidR="009A42AC" w:rsidRPr="00A3449B" w:rsidRDefault="009A42AC" w:rsidP="00890EDB">
            <w:pPr>
              <w:jc w:val="both"/>
            </w:pPr>
            <w:r w:rsidRPr="00A3449B">
              <w:t>2,00</w:t>
            </w:r>
          </w:p>
        </w:tc>
      </w:tr>
      <w:tr w:rsidR="00A3449B" w:rsidRPr="00A3449B" w14:paraId="7C303A6A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D0C8" w14:textId="03B3E47A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8.</w:t>
            </w:r>
            <w:r w:rsidR="009A42AC" w:rsidRPr="00A3449B">
              <w:rPr>
                <w:bCs/>
              </w:rPr>
              <w:t>4</w:t>
            </w:r>
            <w:r w:rsidRPr="00A3449B">
              <w:rPr>
                <w:bCs/>
              </w:rPr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8590" w14:textId="130E635B" w:rsidR="00890EDB" w:rsidRPr="00A3449B" w:rsidRDefault="009A42AC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Maršrutas po miestą (10 min.), turintiems anykštėno kortelę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B749" w14:textId="77777777" w:rsidR="00890EDB" w:rsidRPr="00A3449B" w:rsidRDefault="00890EDB" w:rsidP="00890EDB">
            <w:pPr>
              <w:jc w:val="both"/>
            </w:pPr>
            <w:r w:rsidRPr="00A3449B">
              <w:t>1,50</w:t>
            </w:r>
          </w:p>
        </w:tc>
      </w:tr>
      <w:tr w:rsidR="00A3449B" w:rsidRPr="00A3449B" w14:paraId="226B8A13" w14:textId="77777777" w:rsidTr="00890EDB">
        <w:trPr>
          <w:trHeight w:val="144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3DFEF9" w14:textId="77777777" w:rsidR="00890EDB" w:rsidRPr="00A3449B" w:rsidRDefault="00890EDB" w:rsidP="00890EDB">
            <w:pPr>
              <w:jc w:val="both"/>
            </w:pPr>
            <w:r w:rsidRPr="00A3449B">
              <w:rPr>
                <w:b/>
              </w:rPr>
              <w:t>9.</w:t>
            </w:r>
            <w:r w:rsidRPr="00A3449B">
              <w:t xml:space="preserve"> </w:t>
            </w:r>
            <w:r w:rsidRPr="00A3449B">
              <w:rPr>
                <w:b/>
              </w:rPr>
              <w:t>Ploto nuoma komercinei veiklai vykdyti už m²/mėn.</w:t>
            </w:r>
          </w:p>
        </w:tc>
      </w:tr>
      <w:tr w:rsidR="00A3449B" w:rsidRPr="00A3449B" w14:paraId="2BDAF7AE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B8CC" w14:textId="77777777" w:rsidR="00890EDB" w:rsidRPr="00A3449B" w:rsidRDefault="00890EDB" w:rsidP="00890EDB">
            <w:pPr>
              <w:jc w:val="both"/>
            </w:pPr>
            <w:r w:rsidRPr="00A3449B">
              <w:t>9.1.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1EF0" w14:textId="77777777" w:rsidR="00890EDB" w:rsidRPr="00A3449B" w:rsidRDefault="00890EDB" w:rsidP="00890EDB">
            <w:pPr>
              <w:jc w:val="both"/>
            </w:pPr>
            <w:r w:rsidRPr="00A3449B">
              <w:t>Vidaus ploto nuoma komercinei veiklai vykdyti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92D5" w14:textId="77777777" w:rsidR="00890EDB" w:rsidRPr="00A3449B" w:rsidRDefault="00890EDB" w:rsidP="00890EDB">
            <w:pPr>
              <w:jc w:val="both"/>
            </w:pPr>
            <w:r w:rsidRPr="00A3449B">
              <w:t>10,00</w:t>
            </w:r>
          </w:p>
        </w:tc>
      </w:tr>
      <w:tr w:rsidR="00A3449B" w:rsidRPr="00A3449B" w14:paraId="38E99EE1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A342" w14:textId="77777777" w:rsidR="00890EDB" w:rsidRPr="00A3449B" w:rsidRDefault="00890EDB" w:rsidP="00890EDB">
            <w:pPr>
              <w:jc w:val="both"/>
            </w:pPr>
            <w:r w:rsidRPr="00A3449B">
              <w:t>9.2.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D4AC" w14:textId="77777777" w:rsidR="00890EDB" w:rsidRPr="00A3449B" w:rsidRDefault="00890EDB" w:rsidP="00890EDB">
            <w:pPr>
              <w:jc w:val="both"/>
            </w:pPr>
            <w:r w:rsidRPr="00A3449B">
              <w:t>Lauko teritorijos ploto nuoma komercinei veiklai vykdyti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9F13" w14:textId="77777777" w:rsidR="00890EDB" w:rsidRPr="00A3449B" w:rsidRDefault="00890EDB" w:rsidP="00890EDB">
            <w:pPr>
              <w:jc w:val="both"/>
            </w:pPr>
            <w:r w:rsidRPr="00A3449B">
              <w:t>10,00</w:t>
            </w:r>
          </w:p>
        </w:tc>
      </w:tr>
      <w:tr w:rsidR="00A3449B" w:rsidRPr="00A3449B" w14:paraId="23007E36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E4B1" w14:textId="77777777" w:rsidR="00890EDB" w:rsidRPr="00A3449B" w:rsidRDefault="00890EDB" w:rsidP="00890EDB">
            <w:pPr>
              <w:jc w:val="both"/>
            </w:pPr>
            <w:r w:rsidRPr="00A3449B">
              <w:rPr>
                <w:b/>
              </w:rPr>
              <w:t>9.3.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5B06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Slidinėjimo trasų ir keltuvų nuoma moksleivių treniruotėms (pirmadieniais – ketvirtadieniais) Anykščių rajono sporto klubams ir asociacijoms, 1 val. (sudarius sutartį)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F7C7" w14:textId="77777777" w:rsidR="00890EDB" w:rsidRPr="00A3449B" w:rsidRDefault="00890EDB" w:rsidP="00890EDB">
            <w:pPr>
              <w:jc w:val="both"/>
            </w:pPr>
            <w:r w:rsidRPr="00A3449B">
              <w:t>20,00</w:t>
            </w:r>
          </w:p>
        </w:tc>
      </w:tr>
      <w:tr w:rsidR="00A3449B" w:rsidRPr="00A3449B" w14:paraId="7BEA4D1A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AD30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9.4.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06E4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Lauko kino 1 lankytojo bilietas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4DB7" w14:textId="77777777" w:rsidR="00890EDB" w:rsidRPr="00A3449B" w:rsidRDefault="00890EDB" w:rsidP="00890EDB">
            <w:pPr>
              <w:jc w:val="both"/>
            </w:pPr>
            <w:r w:rsidRPr="00A3449B">
              <w:t>1,00</w:t>
            </w:r>
          </w:p>
        </w:tc>
      </w:tr>
      <w:tr w:rsidR="00A3449B" w:rsidRPr="00A3449B" w14:paraId="6D739E51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E6AA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9.5.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EA4A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 xml:space="preserve">Lauko renginio 1 lankytojo bilietas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ED41" w14:textId="77777777" w:rsidR="00890EDB" w:rsidRPr="00A3449B" w:rsidRDefault="00890EDB" w:rsidP="00890EDB">
            <w:pPr>
              <w:jc w:val="both"/>
            </w:pPr>
            <w:r w:rsidRPr="00A3449B">
              <w:t>2,00</w:t>
            </w:r>
          </w:p>
        </w:tc>
      </w:tr>
      <w:tr w:rsidR="00A3449B" w:rsidRPr="00A3449B" w14:paraId="5AEBA269" w14:textId="77777777" w:rsidTr="00890EDB">
        <w:trPr>
          <w:trHeight w:val="144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8D831D" w14:textId="77777777" w:rsidR="00890EDB" w:rsidRPr="00A3449B" w:rsidRDefault="00890EDB" w:rsidP="00890EDB">
            <w:pPr>
              <w:jc w:val="both"/>
              <w:rPr>
                <w:b/>
                <w:bCs/>
              </w:rPr>
            </w:pPr>
            <w:r w:rsidRPr="00A3449B">
              <w:rPr>
                <w:b/>
                <w:bCs/>
              </w:rPr>
              <w:t xml:space="preserve">10. </w:t>
            </w:r>
            <w:r w:rsidRPr="00A3449B">
              <w:rPr>
                <w:b/>
              </w:rPr>
              <w:t xml:space="preserve">Ekskursijos </w:t>
            </w:r>
          </w:p>
        </w:tc>
      </w:tr>
      <w:tr w:rsidR="00A3449B" w:rsidRPr="00A3449B" w14:paraId="1E23DE33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7CCC" w14:textId="77777777" w:rsidR="00890EDB" w:rsidRPr="00A3449B" w:rsidRDefault="00890EDB" w:rsidP="00890EDB">
            <w:pPr>
              <w:jc w:val="both"/>
            </w:pPr>
            <w:r w:rsidRPr="00A3449B">
              <w:t>10.1.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721A" w14:textId="77777777" w:rsidR="00890EDB" w:rsidRPr="00A3449B" w:rsidRDefault="00890EDB" w:rsidP="00890EDB">
            <w:pPr>
              <w:jc w:val="both"/>
            </w:pPr>
            <w:r w:rsidRPr="00A3449B">
              <w:t>Apžvalginė ekskursija (trukmės – iki 3 val., kaina 1 asmeniui), suaugusiems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410A" w14:textId="77777777" w:rsidR="00890EDB" w:rsidRPr="00A3449B" w:rsidRDefault="00890EDB" w:rsidP="00890EDB">
            <w:pPr>
              <w:jc w:val="both"/>
            </w:pPr>
            <w:r w:rsidRPr="00A3449B">
              <w:t>3,00</w:t>
            </w:r>
          </w:p>
        </w:tc>
      </w:tr>
      <w:tr w:rsidR="00A3449B" w:rsidRPr="00A3449B" w14:paraId="33EAA2EE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FB87" w14:textId="77777777" w:rsidR="00890EDB" w:rsidRPr="00A3449B" w:rsidRDefault="00890EDB" w:rsidP="00890EDB">
            <w:pPr>
              <w:jc w:val="both"/>
            </w:pPr>
            <w:r w:rsidRPr="00A3449B">
              <w:t>10.2.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624E" w14:textId="77777777" w:rsidR="00890EDB" w:rsidRPr="00A3449B" w:rsidRDefault="00890EDB" w:rsidP="00890EDB">
            <w:pPr>
              <w:jc w:val="both"/>
              <w:rPr>
                <w:vertAlign w:val="superscript"/>
              </w:rPr>
            </w:pPr>
            <w:r w:rsidRPr="00A3449B">
              <w:t>Apžvalginė ekskursija (trukmės – iki 3 val., kaina 1 asmeniui), moksleiviams</w:t>
            </w:r>
            <w:r w:rsidRPr="00A3449B">
              <w:rPr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1245" w14:textId="77777777" w:rsidR="00890EDB" w:rsidRPr="00A3449B" w:rsidRDefault="00890EDB" w:rsidP="00890EDB">
            <w:pPr>
              <w:jc w:val="both"/>
            </w:pPr>
            <w:r w:rsidRPr="00A3449B">
              <w:t>2,00</w:t>
            </w:r>
          </w:p>
        </w:tc>
      </w:tr>
      <w:tr w:rsidR="00A3449B" w:rsidRPr="00A3449B" w14:paraId="3C1D0807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5156" w14:textId="77777777" w:rsidR="00890EDB" w:rsidRPr="00A3449B" w:rsidRDefault="00890EDB" w:rsidP="00890EDB">
            <w:pPr>
              <w:jc w:val="both"/>
            </w:pPr>
            <w:r w:rsidRPr="00A3449B">
              <w:t>10.3.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3806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Grupėms iki 10 asmenų (imtinai),</w:t>
            </w:r>
            <w:r w:rsidRPr="00A3449B">
              <w:rPr>
                <w:b/>
              </w:rPr>
              <w:t xml:space="preserve"> </w:t>
            </w:r>
            <w:r w:rsidRPr="00A3449B">
              <w:t>dienos ekskursija (nuo 3 iki 6 val.)</w:t>
            </w:r>
            <w:r w:rsidRPr="00A3449B">
              <w:rPr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E140" w14:textId="77777777" w:rsidR="00890EDB" w:rsidRPr="00A3449B" w:rsidRDefault="00890EDB" w:rsidP="00890EDB">
            <w:pPr>
              <w:jc w:val="both"/>
            </w:pPr>
            <w:r w:rsidRPr="00A3449B">
              <w:t>30,00</w:t>
            </w:r>
          </w:p>
        </w:tc>
      </w:tr>
      <w:tr w:rsidR="00A3449B" w:rsidRPr="00A3449B" w14:paraId="40E6D107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BBBA" w14:textId="04BF7248" w:rsidR="00890EDB" w:rsidRPr="00A3449B" w:rsidRDefault="00B32AEF" w:rsidP="00890EDB">
            <w:pPr>
              <w:jc w:val="both"/>
            </w:pPr>
            <w:r w:rsidRPr="00A3449B">
              <w:t>10.4.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977A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Grupėms nuo 11 iki 20 asmenų (imtinai), dienos ekskursija (nuo 3 iki 6 val.)</w:t>
            </w:r>
            <w:r w:rsidRPr="00A3449B">
              <w:rPr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30B" w14:textId="77777777" w:rsidR="00890EDB" w:rsidRPr="00A3449B" w:rsidRDefault="00890EDB" w:rsidP="00890EDB">
            <w:pPr>
              <w:jc w:val="both"/>
            </w:pPr>
            <w:r w:rsidRPr="00A3449B">
              <w:t>55,00</w:t>
            </w:r>
          </w:p>
        </w:tc>
      </w:tr>
      <w:tr w:rsidR="00A3449B" w:rsidRPr="00A3449B" w14:paraId="51F20776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BFD3" w14:textId="77777777" w:rsidR="00890EDB" w:rsidRPr="00A3449B" w:rsidRDefault="00890EDB" w:rsidP="00890EDB">
            <w:pPr>
              <w:jc w:val="both"/>
            </w:pPr>
            <w:r w:rsidRPr="00A3449B">
              <w:t>10.5.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EA07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Grupėms nuo 21 iki 30 asmenų (imtinai),</w:t>
            </w:r>
            <w:r w:rsidRPr="00A3449B">
              <w:rPr>
                <w:b/>
              </w:rPr>
              <w:t xml:space="preserve"> </w:t>
            </w:r>
            <w:r w:rsidRPr="00A3449B">
              <w:t>dienos ekskursija (nuo 3 iki 6 val.)</w:t>
            </w:r>
            <w:r w:rsidRPr="00A3449B">
              <w:rPr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E96F" w14:textId="77777777" w:rsidR="00890EDB" w:rsidRPr="00A3449B" w:rsidRDefault="00890EDB" w:rsidP="00890EDB">
            <w:pPr>
              <w:jc w:val="both"/>
            </w:pPr>
            <w:r w:rsidRPr="00A3449B">
              <w:t>65,00</w:t>
            </w:r>
          </w:p>
        </w:tc>
      </w:tr>
      <w:tr w:rsidR="00A3449B" w:rsidRPr="00A3449B" w14:paraId="3B18B86C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264A" w14:textId="77777777" w:rsidR="00890EDB" w:rsidRPr="00A3449B" w:rsidRDefault="00890EDB" w:rsidP="00890EDB">
            <w:pPr>
              <w:jc w:val="both"/>
            </w:pPr>
            <w:r w:rsidRPr="00A3449B">
              <w:t>10.6.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B85A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Grupėms nuo 31 asmens, kaina 1 asmeniui,</w:t>
            </w:r>
            <w:r w:rsidRPr="00A3449B">
              <w:rPr>
                <w:b/>
              </w:rPr>
              <w:t xml:space="preserve"> </w:t>
            </w:r>
            <w:r w:rsidRPr="00A3449B">
              <w:t>dienos ekskursija (nuo 3 iki 6 val.)</w:t>
            </w:r>
            <w:r w:rsidRPr="00A3449B">
              <w:rPr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3BDE" w14:textId="77777777" w:rsidR="00890EDB" w:rsidRPr="00A3449B" w:rsidRDefault="00890EDB" w:rsidP="00890EDB">
            <w:pPr>
              <w:jc w:val="both"/>
            </w:pPr>
            <w:r w:rsidRPr="00A3449B">
              <w:t>2,00</w:t>
            </w:r>
          </w:p>
        </w:tc>
      </w:tr>
      <w:tr w:rsidR="00A3449B" w:rsidRPr="00A3449B" w14:paraId="3C6F2B2F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DBFB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10.7.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F05F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Individualaus maršruto sudarymas (1 maršrutas)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B3B" w14:textId="77777777" w:rsidR="00890EDB" w:rsidRPr="00A3449B" w:rsidRDefault="00890EDB" w:rsidP="00890EDB">
            <w:pPr>
              <w:jc w:val="both"/>
            </w:pPr>
            <w:r w:rsidRPr="00A3449B">
              <w:t>10,00</w:t>
            </w:r>
          </w:p>
        </w:tc>
      </w:tr>
      <w:tr w:rsidR="00A3449B" w:rsidRPr="00A3449B" w14:paraId="2B409245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7F1F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10.8.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81F4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Lankomų objektų rezervacija pagal suderintą maršrutą (1 maršrutas)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89A" w14:textId="77777777" w:rsidR="00890EDB" w:rsidRPr="00A3449B" w:rsidRDefault="00890EDB" w:rsidP="00890EDB">
            <w:pPr>
              <w:jc w:val="both"/>
            </w:pPr>
            <w:r w:rsidRPr="00A3449B">
              <w:t>10,00</w:t>
            </w:r>
          </w:p>
        </w:tc>
      </w:tr>
      <w:tr w:rsidR="00A3449B" w:rsidRPr="00A3449B" w14:paraId="291DD20B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2EFD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10.9.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9C83" w14:textId="3E837F99" w:rsidR="00890EDB" w:rsidRPr="00A3449B" w:rsidRDefault="006B1AE7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t xml:space="preserve">Edukacinė programa, </w:t>
            </w:r>
            <w:r w:rsidR="00890EDB" w:rsidRPr="00A3449B">
              <w:rPr>
                <w:bCs/>
              </w:rPr>
              <w:t>1 asmeniui</w:t>
            </w:r>
            <w:r w:rsidR="00890EDB" w:rsidRPr="00A3449B">
              <w:rPr>
                <w:bCs/>
                <w:vertAlign w:val="superscript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506A" w14:textId="77777777" w:rsidR="00890EDB" w:rsidRPr="00A3449B" w:rsidRDefault="00890EDB" w:rsidP="00890EDB">
            <w:pPr>
              <w:jc w:val="both"/>
            </w:pPr>
            <w:r w:rsidRPr="00A3449B">
              <w:t>2,00</w:t>
            </w:r>
          </w:p>
        </w:tc>
      </w:tr>
      <w:tr w:rsidR="00A3449B" w:rsidRPr="00A3449B" w14:paraId="3642C246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BA2C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10.10.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372" w14:textId="779587B1" w:rsidR="00890EDB" w:rsidRPr="00A3449B" w:rsidRDefault="006B1AE7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t>Edukacinė programa</w:t>
            </w:r>
            <w:r w:rsidR="00890EDB" w:rsidRPr="00A3449B">
              <w:t>,</w:t>
            </w:r>
            <w:r w:rsidRPr="00A3449B">
              <w:t xml:space="preserve"> </w:t>
            </w:r>
            <w:r w:rsidR="00890EDB" w:rsidRPr="00A3449B">
              <w:t>š</w:t>
            </w:r>
            <w:r w:rsidR="00890EDB" w:rsidRPr="00A3449B">
              <w:rPr>
                <w:bCs/>
              </w:rPr>
              <w:t>eimos bilietas</w:t>
            </w:r>
            <w:r w:rsidR="00890EDB" w:rsidRPr="00A3449B">
              <w:rPr>
                <w:bCs/>
                <w:vertAlign w:val="superscript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90D2" w14:textId="77777777" w:rsidR="00890EDB" w:rsidRPr="00A3449B" w:rsidRDefault="00890EDB" w:rsidP="00890EDB">
            <w:pPr>
              <w:jc w:val="both"/>
            </w:pPr>
            <w:r w:rsidRPr="00A3449B">
              <w:t>7,00</w:t>
            </w:r>
          </w:p>
        </w:tc>
      </w:tr>
      <w:tr w:rsidR="00A3449B" w:rsidRPr="00A3449B" w14:paraId="6EE8686A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C62E" w14:textId="77777777" w:rsidR="00890EDB" w:rsidRPr="00A3449B" w:rsidRDefault="00890EDB" w:rsidP="00890EDB">
            <w:pPr>
              <w:jc w:val="both"/>
            </w:pPr>
            <w:r w:rsidRPr="00A3449B">
              <w:t>10.11.</w:t>
            </w:r>
          </w:p>
          <w:p w14:paraId="0976A8E2" w14:textId="77777777" w:rsidR="00890EDB" w:rsidRPr="00A3449B" w:rsidRDefault="00890EDB" w:rsidP="00890EDB">
            <w:pPr>
              <w:jc w:val="both"/>
              <w:rPr>
                <w:b/>
                <w:strike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953C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Ekskursija užsienio kalba grupei (įsigijus apžvalginę ar dienos ekskursiją)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DBF0" w14:textId="77777777" w:rsidR="00890EDB" w:rsidRPr="00A3449B" w:rsidRDefault="00890EDB" w:rsidP="00890EDB">
            <w:pPr>
              <w:jc w:val="both"/>
            </w:pPr>
            <w:r w:rsidRPr="00A3449B">
              <w:t>10,00</w:t>
            </w:r>
          </w:p>
        </w:tc>
      </w:tr>
      <w:tr w:rsidR="00A3449B" w:rsidRPr="00A3449B" w14:paraId="00347147" w14:textId="77777777" w:rsidTr="00890EDB">
        <w:trPr>
          <w:trHeight w:val="144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FAAFBA" w14:textId="77777777" w:rsidR="00890EDB" w:rsidRPr="00A3449B" w:rsidRDefault="00890EDB" w:rsidP="00890EDB">
            <w:pPr>
              <w:jc w:val="both"/>
              <w:rPr>
                <w:b/>
              </w:rPr>
            </w:pPr>
            <w:r w:rsidRPr="00A3449B">
              <w:rPr>
                <w:b/>
              </w:rPr>
              <w:t>11. Katalogai, knygos, bukletai, plakatai, atvirukai, suvenyrai ir kitos prekės (1 vnt.)</w:t>
            </w:r>
          </w:p>
        </w:tc>
      </w:tr>
      <w:tr w:rsidR="00A3449B" w:rsidRPr="00A3449B" w14:paraId="2EADA002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6A2F" w14:textId="77777777" w:rsidR="00890EDB" w:rsidRPr="00A3449B" w:rsidRDefault="00890EDB" w:rsidP="00890EDB">
            <w:pPr>
              <w:jc w:val="both"/>
            </w:pPr>
            <w:r w:rsidRPr="00A3449B">
              <w:t>11.1.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9287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t>tiekėjų kaina iki 0,99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F3DF" w14:textId="77777777" w:rsidR="00890EDB" w:rsidRPr="00A3449B" w:rsidRDefault="00890EDB" w:rsidP="00890EDB">
            <w:pPr>
              <w:jc w:val="both"/>
            </w:pPr>
            <w:r w:rsidRPr="00A3449B">
              <w:t>100</w:t>
            </w:r>
          </w:p>
        </w:tc>
      </w:tr>
      <w:tr w:rsidR="00A3449B" w:rsidRPr="00A3449B" w14:paraId="5E8A7FEF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3914" w14:textId="77777777" w:rsidR="00890EDB" w:rsidRPr="00A3449B" w:rsidRDefault="00890EDB" w:rsidP="00890EDB">
            <w:pPr>
              <w:jc w:val="both"/>
            </w:pPr>
            <w:r w:rsidRPr="00A3449B">
              <w:t>11.2.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91A1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t>tiekėjų kaina nuo 1,00 Eur iki 4,99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8D67" w14:textId="77777777" w:rsidR="00890EDB" w:rsidRPr="00A3449B" w:rsidRDefault="00890EDB" w:rsidP="00890EDB">
            <w:pPr>
              <w:jc w:val="both"/>
            </w:pPr>
            <w:r w:rsidRPr="00A3449B">
              <w:t>30</w:t>
            </w:r>
          </w:p>
        </w:tc>
      </w:tr>
      <w:tr w:rsidR="00A3449B" w:rsidRPr="00A3449B" w14:paraId="55973725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D3A9" w14:textId="77777777" w:rsidR="00890EDB" w:rsidRPr="00A3449B" w:rsidRDefault="00890EDB" w:rsidP="00890EDB">
            <w:pPr>
              <w:jc w:val="both"/>
            </w:pPr>
            <w:r w:rsidRPr="00A3449B">
              <w:t>11.3.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6BA15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tiekėjų kaina nuo 5,00 Eur iki 9,99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A09A" w14:textId="77777777" w:rsidR="00890EDB" w:rsidRPr="00A3449B" w:rsidRDefault="00890EDB" w:rsidP="00890EDB">
            <w:pPr>
              <w:jc w:val="both"/>
            </w:pPr>
            <w:r w:rsidRPr="00A3449B">
              <w:t>20</w:t>
            </w:r>
          </w:p>
        </w:tc>
      </w:tr>
      <w:tr w:rsidR="00A3449B" w:rsidRPr="00A3449B" w14:paraId="0AEF22B0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6261" w14:textId="77777777" w:rsidR="00890EDB" w:rsidRPr="00A3449B" w:rsidRDefault="00890EDB" w:rsidP="00890EDB">
            <w:pPr>
              <w:jc w:val="both"/>
            </w:pPr>
            <w:r w:rsidRPr="00A3449B">
              <w:t>11.4.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F836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tiekėjų kaina nuo 10,00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E258" w14:textId="77777777" w:rsidR="00890EDB" w:rsidRPr="00A3449B" w:rsidRDefault="00890EDB" w:rsidP="00890EDB">
            <w:pPr>
              <w:jc w:val="both"/>
            </w:pPr>
            <w:r w:rsidRPr="00A3449B">
              <w:t>10</w:t>
            </w:r>
          </w:p>
        </w:tc>
      </w:tr>
      <w:tr w:rsidR="00A3449B" w:rsidRPr="00A3449B" w14:paraId="4558490B" w14:textId="77777777" w:rsidTr="00890EDB">
        <w:trPr>
          <w:trHeight w:val="144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126FD0" w14:textId="77777777" w:rsidR="00890EDB" w:rsidRPr="00A3449B" w:rsidRDefault="00890EDB" w:rsidP="00890EDB">
            <w:pPr>
              <w:jc w:val="both"/>
            </w:pPr>
            <w:r w:rsidRPr="00A3449B">
              <w:rPr>
                <w:b/>
              </w:rPr>
              <w:t>12. Konferencijų, verslo, pramoginių renginių, ekskursijų ir kelionių organizavimui reikalingos prekės ir paslaugos</w:t>
            </w:r>
          </w:p>
        </w:tc>
      </w:tr>
      <w:tr w:rsidR="00A3449B" w:rsidRPr="00A3449B" w14:paraId="62997524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F399" w14:textId="77777777" w:rsidR="00890EDB" w:rsidRPr="00A3449B" w:rsidRDefault="00890EDB" w:rsidP="00890EDB">
            <w:pPr>
              <w:jc w:val="both"/>
            </w:pPr>
            <w:r w:rsidRPr="00A3449B">
              <w:t>12.1.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3529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t>tiekėjų kaina iki 0,99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340B" w14:textId="77777777" w:rsidR="00890EDB" w:rsidRPr="00A3449B" w:rsidRDefault="00890EDB" w:rsidP="00890EDB">
            <w:pPr>
              <w:jc w:val="both"/>
            </w:pPr>
            <w:r w:rsidRPr="00A3449B">
              <w:t>100</w:t>
            </w:r>
          </w:p>
        </w:tc>
      </w:tr>
      <w:tr w:rsidR="00A3449B" w:rsidRPr="00A3449B" w14:paraId="479C40A6" w14:textId="77777777" w:rsidTr="00146BCD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DC8A" w14:textId="77777777" w:rsidR="00890EDB" w:rsidRPr="00A3449B" w:rsidRDefault="00890EDB" w:rsidP="00890EDB">
            <w:pPr>
              <w:jc w:val="both"/>
            </w:pPr>
            <w:r w:rsidRPr="00A3449B">
              <w:t>12.2.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7AA4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t xml:space="preserve">tiekėjų kaina nuo 1,00 Eur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BD9E" w14:textId="77777777" w:rsidR="00890EDB" w:rsidRPr="00A3449B" w:rsidRDefault="00890EDB" w:rsidP="00890EDB">
            <w:pPr>
              <w:jc w:val="both"/>
            </w:pPr>
            <w:r w:rsidRPr="00A3449B">
              <w:t>30</w:t>
            </w:r>
          </w:p>
        </w:tc>
      </w:tr>
      <w:tr w:rsidR="00A3449B" w:rsidRPr="00A3449B" w14:paraId="63D30BD2" w14:textId="77777777" w:rsidTr="00890EDB">
        <w:trPr>
          <w:trHeight w:val="271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68E982" w14:textId="77777777" w:rsidR="00890EDB" w:rsidRPr="00A3449B" w:rsidRDefault="00890EDB" w:rsidP="00890EDB">
            <w:pPr>
              <w:jc w:val="both"/>
            </w:pPr>
            <w:r w:rsidRPr="00A3449B">
              <w:rPr>
                <w:b/>
              </w:rPr>
              <w:t>13. Patalpų ir organizacinės technikos nuomos paslaugos</w:t>
            </w:r>
          </w:p>
        </w:tc>
      </w:tr>
      <w:tr w:rsidR="00A3449B" w:rsidRPr="00A3449B" w14:paraId="07B6B01B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7133" w14:textId="77777777" w:rsidR="00890EDB" w:rsidRPr="00A3449B" w:rsidRDefault="00890EDB" w:rsidP="00890EDB">
            <w:pPr>
              <w:jc w:val="both"/>
            </w:pPr>
            <w:r w:rsidRPr="00A3449B">
              <w:lastRenderedPageBreak/>
              <w:t>13.1.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794E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Paslaugos kaina iki 49,99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A5FE" w14:textId="77777777" w:rsidR="00890EDB" w:rsidRPr="00A3449B" w:rsidRDefault="00890EDB" w:rsidP="00890EDB">
            <w:pPr>
              <w:jc w:val="both"/>
            </w:pPr>
            <w:r w:rsidRPr="00A3449B">
              <w:t>15</w:t>
            </w:r>
          </w:p>
        </w:tc>
      </w:tr>
      <w:tr w:rsidR="00A3449B" w:rsidRPr="00A3449B" w14:paraId="4C42F692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C372" w14:textId="77777777" w:rsidR="00890EDB" w:rsidRPr="00A3449B" w:rsidRDefault="00890EDB" w:rsidP="00890EDB">
            <w:pPr>
              <w:jc w:val="both"/>
            </w:pPr>
            <w:r w:rsidRPr="00A3449B">
              <w:t>13.2.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9267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Paslaugos kaina nuo 50,00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56C7" w14:textId="77777777" w:rsidR="00890EDB" w:rsidRPr="00A3449B" w:rsidRDefault="00890EDB" w:rsidP="00890EDB">
            <w:pPr>
              <w:jc w:val="both"/>
            </w:pPr>
            <w:r w:rsidRPr="00A3449B">
              <w:t>10</w:t>
            </w:r>
          </w:p>
        </w:tc>
      </w:tr>
      <w:tr w:rsidR="00A3449B" w:rsidRPr="00A3449B" w14:paraId="20B4C9DC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168E" w14:textId="77777777" w:rsidR="00890EDB" w:rsidRPr="00A3449B" w:rsidRDefault="00890EDB" w:rsidP="00890EDB">
            <w:pPr>
              <w:jc w:val="both"/>
              <w:rPr>
                <w:b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256B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rPr>
                <w:b/>
              </w:rPr>
              <w:t>Maitinimo paslaugos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5FEC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36FD64FC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D0B1" w14:textId="77777777" w:rsidR="00890EDB" w:rsidRPr="00A3449B" w:rsidRDefault="00890EDB" w:rsidP="00890EDB">
            <w:pPr>
              <w:jc w:val="both"/>
            </w:pPr>
            <w:r w:rsidRPr="00A3449B">
              <w:t>13.3.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F2FC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Paslaugos kaina iki 49,99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A1D5" w14:textId="77777777" w:rsidR="00890EDB" w:rsidRPr="00A3449B" w:rsidRDefault="00890EDB" w:rsidP="00890EDB">
            <w:pPr>
              <w:jc w:val="both"/>
            </w:pPr>
            <w:r w:rsidRPr="00A3449B">
              <w:t>15</w:t>
            </w:r>
          </w:p>
        </w:tc>
      </w:tr>
      <w:tr w:rsidR="00A3449B" w:rsidRPr="00A3449B" w14:paraId="148E91D6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416" w14:textId="77777777" w:rsidR="00890EDB" w:rsidRPr="00A3449B" w:rsidRDefault="00890EDB" w:rsidP="00890EDB">
            <w:pPr>
              <w:jc w:val="both"/>
            </w:pPr>
            <w:r w:rsidRPr="00A3449B">
              <w:t>13.4.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AFFB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Paslaugos kaina nuo 50,00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0EAB" w14:textId="77777777" w:rsidR="00890EDB" w:rsidRPr="00A3449B" w:rsidRDefault="00890EDB" w:rsidP="00890EDB">
            <w:pPr>
              <w:jc w:val="both"/>
            </w:pPr>
            <w:r w:rsidRPr="00A3449B">
              <w:t>10</w:t>
            </w:r>
          </w:p>
        </w:tc>
      </w:tr>
      <w:tr w:rsidR="00A3449B" w:rsidRPr="00A3449B" w14:paraId="7418D8C1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7ECE" w14:textId="77777777" w:rsidR="00890EDB" w:rsidRPr="00A3449B" w:rsidRDefault="00890EDB" w:rsidP="00890EDB">
            <w:pPr>
              <w:jc w:val="both"/>
              <w:rPr>
                <w:b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8A4A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rPr>
                <w:b/>
              </w:rPr>
              <w:t>Apgyvendinimo paslaugos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107A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4B0C98D8" w14:textId="77777777" w:rsidTr="00146BCD">
        <w:trPr>
          <w:trHeight w:val="28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6C68" w14:textId="77777777" w:rsidR="00890EDB" w:rsidRPr="00A3449B" w:rsidRDefault="00890EDB" w:rsidP="00890EDB">
            <w:pPr>
              <w:jc w:val="both"/>
            </w:pPr>
            <w:r w:rsidRPr="00A3449B">
              <w:t>13.5.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BB34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Paslaugos kaina iki 49,99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A99C" w14:textId="77777777" w:rsidR="00890EDB" w:rsidRPr="00A3449B" w:rsidRDefault="00890EDB" w:rsidP="00890EDB">
            <w:pPr>
              <w:jc w:val="both"/>
            </w:pPr>
            <w:r w:rsidRPr="00A3449B">
              <w:t>10</w:t>
            </w:r>
          </w:p>
        </w:tc>
      </w:tr>
      <w:tr w:rsidR="00A3449B" w:rsidRPr="00A3449B" w14:paraId="25C55DCF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61C6" w14:textId="77777777" w:rsidR="00890EDB" w:rsidRPr="00A3449B" w:rsidRDefault="00890EDB" w:rsidP="00890EDB">
            <w:pPr>
              <w:jc w:val="both"/>
            </w:pPr>
            <w:r w:rsidRPr="00A3449B">
              <w:t>13.6.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B176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Paslaugos kaina nuo 50,00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CF1D" w14:textId="77777777" w:rsidR="00890EDB" w:rsidRPr="00A3449B" w:rsidRDefault="00890EDB" w:rsidP="00890EDB">
            <w:pPr>
              <w:jc w:val="both"/>
            </w:pPr>
            <w:r w:rsidRPr="00A3449B">
              <w:t>7</w:t>
            </w:r>
          </w:p>
        </w:tc>
      </w:tr>
      <w:tr w:rsidR="00A3449B" w:rsidRPr="00A3449B" w14:paraId="20D0B9CE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929C" w14:textId="77777777" w:rsidR="00890EDB" w:rsidRPr="00A3449B" w:rsidRDefault="00890EDB" w:rsidP="00890EDB">
            <w:pPr>
              <w:jc w:val="both"/>
              <w:rPr>
                <w:b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3E4B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rPr>
                <w:b/>
              </w:rPr>
              <w:t>Transporto paslaugos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9200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7E71F338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E955" w14:textId="77777777" w:rsidR="00890EDB" w:rsidRPr="00A3449B" w:rsidRDefault="00890EDB" w:rsidP="00890EDB">
            <w:pPr>
              <w:jc w:val="both"/>
            </w:pPr>
            <w:r w:rsidRPr="00A3449B">
              <w:t>13.7.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1F05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Paslaugos kaina iki 199,00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E50D" w14:textId="77777777" w:rsidR="00890EDB" w:rsidRPr="00A3449B" w:rsidRDefault="00890EDB" w:rsidP="00890EDB">
            <w:pPr>
              <w:jc w:val="both"/>
            </w:pPr>
            <w:r w:rsidRPr="00A3449B">
              <w:t>10</w:t>
            </w:r>
          </w:p>
        </w:tc>
      </w:tr>
      <w:tr w:rsidR="00A3449B" w:rsidRPr="00A3449B" w14:paraId="1FB80836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A0D4" w14:textId="77777777" w:rsidR="00890EDB" w:rsidRPr="00A3449B" w:rsidRDefault="00890EDB" w:rsidP="00890EDB">
            <w:pPr>
              <w:jc w:val="both"/>
            </w:pPr>
            <w:r w:rsidRPr="00A3449B">
              <w:t>13.8.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DE06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Paslaugos kaina nuo 200,00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7381" w14:textId="77777777" w:rsidR="00890EDB" w:rsidRPr="00A3449B" w:rsidRDefault="00890EDB" w:rsidP="00890EDB">
            <w:pPr>
              <w:jc w:val="both"/>
            </w:pPr>
            <w:r w:rsidRPr="00A3449B">
              <w:t>8</w:t>
            </w:r>
          </w:p>
        </w:tc>
      </w:tr>
      <w:tr w:rsidR="00A3449B" w:rsidRPr="00A3449B" w14:paraId="5F0F1ECB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CC1E" w14:textId="77777777" w:rsidR="00890EDB" w:rsidRPr="00A3449B" w:rsidRDefault="00890EDB" w:rsidP="00890EDB">
            <w:pPr>
              <w:jc w:val="both"/>
              <w:rPr>
                <w:b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8632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rPr>
                <w:b/>
              </w:rPr>
              <w:t>Muziejų ir parodų lankymas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0A33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5141E2B1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2A89" w14:textId="77777777" w:rsidR="00890EDB" w:rsidRPr="00A3449B" w:rsidRDefault="00890EDB" w:rsidP="00890EDB">
            <w:pPr>
              <w:jc w:val="both"/>
            </w:pPr>
            <w:r w:rsidRPr="00A3449B">
              <w:t>13.9.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ACFA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Paslaugos kaina iki 99,99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92D" w14:textId="77777777" w:rsidR="00890EDB" w:rsidRPr="00A3449B" w:rsidRDefault="00890EDB" w:rsidP="00890EDB">
            <w:pPr>
              <w:jc w:val="both"/>
            </w:pPr>
            <w:r w:rsidRPr="00A3449B">
              <w:t>5</w:t>
            </w:r>
          </w:p>
        </w:tc>
      </w:tr>
      <w:tr w:rsidR="00A3449B" w:rsidRPr="00A3449B" w14:paraId="1CEC95CA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76FE" w14:textId="77777777" w:rsidR="00890EDB" w:rsidRPr="00A3449B" w:rsidRDefault="00890EDB" w:rsidP="00890EDB">
            <w:pPr>
              <w:jc w:val="both"/>
            </w:pPr>
            <w:r w:rsidRPr="00A3449B">
              <w:t>19.10.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CE2E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Paslaugos kaina nuo 100,00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7BB" w14:textId="77777777" w:rsidR="00890EDB" w:rsidRPr="00A3449B" w:rsidRDefault="00890EDB" w:rsidP="00890EDB">
            <w:pPr>
              <w:jc w:val="both"/>
            </w:pPr>
            <w:r w:rsidRPr="00A3449B">
              <w:t>4</w:t>
            </w:r>
          </w:p>
        </w:tc>
      </w:tr>
      <w:tr w:rsidR="00A3449B" w:rsidRPr="00A3449B" w14:paraId="0362EF98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C97" w14:textId="77777777" w:rsidR="00890EDB" w:rsidRPr="00A3449B" w:rsidRDefault="00890EDB" w:rsidP="00890EDB">
            <w:pPr>
              <w:jc w:val="both"/>
              <w:rPr>
                <w:b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7E43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rPr>
                <w:b/>
              </w:rPr>
              <w:t>Pramogų ir laisvalaikio organizavimas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AF46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6A130F3A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418F" w14:textId="77777777" w:rsidR="00890EDB" w:rsidRPr="00A3449B" w:rsidRDefault="00890EDB" w:rsidP="00890EDB">
            <w:pPr>
              <w:jc w:val="both"/>
            </w:pPr>
            <w:r w:rsidRPr="00A3449B">
              <w:t>13.11.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CC4A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Paslaugos kaina iki 199,99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F558" w14:textId="77777777" w:rsidR="00890EDB" w:rsidRPr="00A3449B" w:rsidRDefault="00890EDB" w:rsidP="00890EDB">
            <w:pPr>
              <w:jc w:val="both"/>
            </w:pPr>
            <w:r w:rsidRPr="00A3449B">
              <w:t>12</w:t>
            </w:r>
          </w:p>
        </w:tc>
      </w:tr>
      <w:tr w:rsidR="00A3449B" w:rsidRPr="00A3449B" w14:paraId="1A496D9D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1163" w14:textId="77777777" w:rsidR="00890EDB" w:rsidRPr="00A3449B" w:rsidRDefault="00890EDB" w:rsidP="00890EDB">
            <w:pPr>
              <w:jc w:val="both"/>
            </w:pPr>
            <w:r w:rsidRPr="00A3449B">
              <w:t>13.12.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03B1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Paslaugos kaina nuo 200,00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98B" w14:textId="77777777" w:rsidR="00890EDB" w:rsidRPr="00A3449B" w:rsidRDefault="00890EDB" w:rsidP="00890EDB">
            <w:pPr>
              <w:jc w:val="both"/>
            </w:pPr>
            <w:r w:rsidRPr="00A3449B">
              <w:t>10</w:t>
            </w:r>
          </w:p>
        </w:tc>
      </w:tr>
      <w:tr w:rsidR="00A3449B" w:rsidRPr="00A3449B" w14:paraId="4C6F0E57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E8A5" w14:textId="77777777" w:rsidR="00890EDB" w:rsidRPr="00A3449B" w:rsidRDefault="00890EDB" w:rsidP="00890EDB">
            <w:pPr>
              <w:jc w:val="both"/>
              <w:rPr>
                <w:b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B5CC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rPr>
                <w:b/>
              </w:rPr>
              <w:t>Kitos su ekskursijų ir kelionių organizavimu susijusios paslaugos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FAE5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0EE17078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EFB4" w14:textId="77777777" w:rsidR="00890EDB" w:rsidRPr="00A3449B" w:rsidRDefault="00890EDB" w:rsidP="00890EDB">
            <w:pPr>
              <w:jc w:val="both"/>
            </w:pPr>
            <w:r w:rsidRPr="00A3449B">
              <w:t>13.13.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ACE6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i/>
              </w:rPr>
            </w:pPr>
            <w:r w:rsidRPr="00A3449B">
              <w:t>Paslaugos kaina iki 49,99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CB98" w14:textId="77777777" w:rsidR="00890EDB" w:rsidRPr="00A3449B" w:rsidRDefault="00890EDB" w:rsidP="00890EDB">
            <w:pPr>
              <w:jc w:val="both"/>
            </w:pPr>
            <w:r w:rsidRPr="00A3449B">
              <w:t>15</w:t>
            </w:r>
          </w:p>
        </w:tc>
      </w:tr>
      <w:tr w:rsidR="00A3449B" w:rsidRPr="00A3449B" w14:paraId="179061E7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74F2" w14:textId="77777777" w:rsidR="00890EDB" w:rsidRPr="00A3449B" w:rsidRDefault="00890EDB" w:rsidP="00890EDB">
            <w:pPr>
              <w:jc w:val="both"/>
            </w:pPr>
            <w:r w:rsidRPr="00A3449B">
              <w:t>13.14.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6173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i/>
              </w:rPr>
            </w:pPr>
            <w:r w:rsidRPr="00A3449B">
              <w:t>Paslaugos kaina nuo 50,00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443B" w14:textId="77777777" w:rsidR="00890EDB" w:rsidRPr="00A3449B" w:rsidRDefault="00890EDB" w:rsidP="00890EDB">
            <w:pPr>
              <w:jc w:val="both"/>
            </w:pPr>
            <w:r w:rsidRPr="00A3449B">
              <w:t>10</w:t>
            </w:r>
          </w:p>
        </w:tc>
      </w:tr>
      <w:tr w:rsidR="00A3449B" w:rsidRPr="00A3449B" w14:paraId="7BD221C0" w14:textId="77777777" w:rsidTr="00890EDB">
        <w:trPr>
          <w:trHeight w:val="274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08A5ED" w14:textId="77777777" w:rsidR="00890EDB" w:rsidRPr="00A3449B" w:rsidRDefault="00890EDB" w:rsidP="00890EDB">
            <w:pPr>
              <w:jc w:val="both"/>
            </w:pPr>
            <w:r w:rsidRPr="00A3449B">
              <w:rPr>
                <w:b/>
              </w:rPr>
              <w:t>14. Biuro paslaugos</w:t>
            </w:r>
          </w:p>
        </w:tc>
      </w:tr>
      <w:tr w:rsidR="00A3449B" w:rsidRPr="00A3449B" w14:paraId="7C346F05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CCD8" w14:textId="77777777" w:rsidR="00890EDB" w:rsidRPr="00A3449B" w:rsidRDefault="00890EDB" w:rsidP="00890EDB">
            <w:pPr>
              <w:jc w:val="both"/>
              <w:rPr>
                <w:b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4B51" w14:textId="3021147F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rPr>
                <w:b/>
              </w:rPr>
              <w:t>Nespalvotas spausdinimas</w:t>
            </w:r>
            <w:r w:rsidR="006B1AE7" w:rsidRPr="00A3449B">
              <w:rPr>
                <w:b/>
              </w:rPr>
              <w:t xml:space="preserve"> </w:t>
            </w:r>
            <w:r w:rsidRPr="00A3449B">
              <w:rPr>
                <w:b/>
              </w:rPr>
              <w:t>/</w:t>
            </w:r>
            <w:r w:rsidR="006B1AE7" w:rsidRPr="00A3449B">
              <w:rPr>
                <w:b/>
              </w:rPr>
              <w:t xml:space="preserve"> </w:t>
            </w:r>
            <w:r w:rsidRPr="00A3449B">
              <w:rPr>
                <w:b/>
              </w:rPr>
              <w:t>kopijavimas, 1 puslapis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BE5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599C786C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0D1" w14:textId="77777777" w:rsidR="00890EDB" w:rsidRPr="00A3449B" w:rsidRDefault="00890EDB" w:rsidP="00890EDB">
            <w:pPr>
              <w:jc w:val="both"/>
            </w:pPr>
            <w:r w:rsidRPr="00A3449B">
              <w:t>14.1.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F7EB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A4 formatas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A95F" w14:textId="77777777" w:rsidR="00890EDB" w:rsidRPr="00A3449B" w:rsidRDefault="00890EDB" w:rsidP="00890EDB">
            <w:pPr>
              <w:jc w:val="both"/>
            </w:pPr>
            <w:r w:rsidRPr="00A3449B">
              <w:t>0,15</w:t>
            </w:r>
          </w:p>
        </w:tc>
      </w:tr>
      <w:tr w:rsidR="00A3449B" w:rsidRPr="00A3449B" w14:paraId="5B6D0D49" w14:textId="77777777" w:rsidTr="00146BCD">
        <w:trPr>
          <w:trHeight w:val="28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467" w14:textId="77777777" w:rsidR="00890EDB" w:rsidRPr="00A3449B" w:rsidRDefault="00890EDB" w:rsidP="00890EDB">
            <w:pPr>
              <w:jc w:val="both"/>
            </w:pPr>
            <w:r w:rsidRPr="00A3449B">
              <w:t>14.2.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C636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A3 formatas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C395" w14:textId="77777777" w:rsidR="00890EDB" w:rsidRPr="00A3449B" w:rsidRDefault="00890EDB" w:rsidP="00890EDB">
            <w:pPr>
              <w:jc w:val="both"/>
            </w:pPr>
            <w:r w:rsidRPr="00A3449B">
              <w:t>0,20</w:t>
            </w:r>
          </w:p>
        </w:tc>
      </w:tr>
      <w:tr w:rsidR="00A3449B" w:rsidRPr="00A3449B" w14:paraId="5C1292BD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816A" w14:textId="77777777" w:rsidR="00890EDB" w:rsidRPr="00A3449B" w:rsidRDefault="00890EDB" w:rsidP="00890EDB">
            <w:pPr>
              <w:jc w:val="both"/>
              <w:rPr>
                <w:b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7574" w14:textId="50999422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rPr>
                <w:b/>
              </w:rPr>
              <w:t>Spalvotas spausdinimas</w:t>
            </w:r>
            <w:r w:rsidR="006B1AE7" w:rsidRPr="00A3449B">
              <w:rPr>
                <w:b/>
              </w:rPr>
              <w:t xml:space="preserve"> </w:t>
            </w:r>
            <w:r w:rsidRPr="00A3449B">
              <w:rPr>
                <w:b/>
              </w:rPr>
              <w:t>/</w:t>
            </w:r>
            <w:r w:rsidR="006B1AE7" w:rsidRPr="00A3449B">
              <w:rPr>
                <w:b/>
              </w:rPr>
              <w:t xml:space="preserve"> </w:t>
            </w:r>
            <w:r w:rsidRPr="00A3449B">
              <w:rPr>
                <w:b/>
              </w:rPr>
              <w:t>kopijavimas, 1 puslapis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DAF3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42FA7E59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3D3E" w14:textId="77777777" w:rsidR="00890EDB" w:rsidRPr="00A3449B" w:rsidRDefault="00890EDB" w:rsidP="00890EDB">
            <w:pPr>
              <w:jc w:val="both"/>
            </w:pPr>
            <w:r w:rsidRPr="00A3449B">
              <w:t>14.3.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5289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A4 formatas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1189" w14:textId="77777777" w:rsidR="00890EDB" w:rsidRPr="00A3449B" w:rsidRDefault="00890EDB" w:rsidP="00890EDB">
            <w:pPr>
              <w:jc w:val="both"/>
            </w:pPr>
            <w:r w:rsidRPr="00A3449B">
              <w:t>0,45</w:t>
            </w:r>
          </w:p>
        </w:tc>
      </w:tr>
      <w:tr w:rsidR="00A3449B" w:rsidRPr="00A3449B" w14:paraId="416CF0FC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0469" w14:textId="77777777" w:rsidR="00890EDB" w:rsidRPr="00A3449B" w:rsidRDefault="00890EDB" w:rsidP="00890EDB">
            <w:pPr>
              <w:jc w:val="both"/>
            </w:pPr>
            <w:r w:rsidRPr="00A3449B">
              <w:t>14.4.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EF15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A3 formatas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E8A5" w14:textId="77777777" w:rsidR="00890EDB" w:rsidRPr="00A3449B" w:rsidRDefault="00890EDB" w:rsidP="00890EDB">
            <w:pPr>
              <w:jc w:val="both"/>
            </w:pPr>
            <w:r w:rsidRPr="00A3449B">
              <w:t>0,75</w:t>
            </w:r>
          </w:p>
        </w:tc>
      </w:tr>
      <w:tr w:rsidR="00A3449B" w:rsidRPr="00A3449B" w14:paraId="4E07EACF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D4E2" w14:textId="77777777" w:rsidR="00890EDB" w:rsidRPr="00A3449B" w:rsidRDefault="00890EDB" w:rsidP="00890EDB">
            <w:pPr>
              <w:jc w:val="both"/>
            </w:pPr>
            <w:r w:rsidRPr="00A3449B">
              <w:t>14.5.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93B4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Dekoratyvinis popieriaus lapas A4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43AC" w14:textId="77777777" w:rsidR="00890EDB" w:rsidRPr="00A3449B" w:rsidRDefault="00890EDB" w:rsidP="00890EDB">
            <w:pPr>
              <w:jc w:val="both"/>
            </w:pPr>
            <w:r w:rsidRPr="00A3449B">
              <w:t>0,45</w:t>
            </w:r>
          </w:p>
        </w:tc>
      </w:tr>
      <w:tr w:rsidR="00A3449B" w:rsidRPr="00A3449B" w14:paraId="124B1FD7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F26D" w14:textId="77777777" w:rsidR="00890EDB" w:rsidRPr="00A3449B" w:rsidRDefault="00890EDB" w:rsidP="00890EDB">
            <w:pPr>
              <w:jc w:val="both"/>
            </w:pPr>
            <w:r w:rsidRPr="00A3449B">
              <w:t>14.6.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F04D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 xml:space="preserve">Nuotraukų spausdinimas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65C" w14:textId="77777777" w:rsidR="00890EDB" w:rsidRPr="00A3449B" w:rsidRDefault="00890EDB" w:rsidP="00890EDB">
            <w:pPr>
              <w:jc w:val="both"/>
            </w:pPr>
            <w:r w:rsidRPr="00A3449B">
              <w:t>1,20</w:t>
            </w:r>
          </w:p>
        </w:tc>
      </w:tr>
      <w:tr w:rsidR="00A3449B" w:rsidRPr="00A3449B" w14:paraId="5DFC6F62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3B78" w14:textId="77777777" w:rsidR="00890EDB" w:rsidRPr="00A3449B" w:rsidRDefault="00890EDB" w:rsidP="00890EDB">
            <w:pPr>
              <w:jc w:val="both"/>
              <w:rPr>
                <w:b/>
                <w:strike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458F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rPr>
                <w:b/>
              </w:rPr>
              <w:t>Dokumentų įrišimas, 1 komplektas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460F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31C12967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FCCF" w14:textId="77777777" w:rsidR="00890EDB" w:rsidRPr="00A3449B" w:rsidRDefault="00890EDB" w:rsidP="00890EDB">
            <w:pPr>
              <w:jc w:val="both"/>
            </w:pPr>
            <w:r w:rsidRPr="00A3449B">
              <w:t>14.7.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74DC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Komplektas iki 20 lapų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BF5D" w14:textId="77777777" w:rsidR="00890EDB" w:rsidRPr="00A3449B" w:rsidRDefault="00890EDB" w:rsidP="00890EDB">
            <w:pPr>
              <w:jc w:val="both"/>
            </w:pPr>
            <w:r w:rsidRPr="00A3449B">
              <w:t>1,20</w:t>
            </w:r>
          </w:p>
        </w:tc>
      </w:tr>
      <w:tr w:rsidR="00A3449B" w:rsidRPr="00A3449B" w14:paraId="3EF9F075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2D5B" w14:textId="77777777" w:rsidR="00890EDB" w:rsidRPr="00A3449B" w:rsidRDefault="00890EDB" w:rsidP="00890EDB">
            <w:pPr>
              <w:jc w:val="both"/>
            </w:pPr>
            <w:r w:rsidRPr="00A3449B">
              <w:t>14.8.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ED33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Komplektas nuo 21 iki 100 lapų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A201" w14:textId="77777777" w:rsidR="00890EDB" w:rsidRPr="00A3449B" w:rsidRDefault="00890EDB" w:rsidP="00890EDB">
            <w:pPr>
              <w:jc w:val="both"/>
            </w:pPr>
            <w:r w:rsidRPr="00A3449B">
              <w:t>2,00</w:t>
            </w:r>
          </w:p>
        </w:tc>
      </w:tr>
      <w:tr w:rsidR="00A3449B" w:rsidRPr="00A3449B" w14:paraId="02343BD2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828" w14:textId="77777777" w:rsidR="00890EDB" w:rsidRPr="00A3449B" w:rsidRDefault="00890EDB" w:rsidP="00890EDB">
            <w:pPr>
              <w:jc w:val="both"/>
            </w:pPr>
            <w:r w:rsidRPr="00A3449B">
              <w:t>14.9.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D3A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Komplektas nuo 101 lapų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2AD6" w14:textId="77777777" w:rsidR="00890EDB" w:rsidRPr="00A3449B" w:rsidRDefault="00890EDB" w:rsidP="00890EDB">
            <w:pPr>
              <w:jc w:val="both"/>
            </w:pPr>
            <w:r w:rsidRPr="00A3449B">
              <w:t>2,50</w:t>
            </w:r>
          </w:p>
        </w:tc>
      </w:tr>
      <w:tr w:rsidR="00A3449B" w:rsidRPr="00A3449B" w14:paraId="4F36C8BF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A63B" w14:textId="77777777" w:rsidR="00890EDB" w:rsidRPr="00A3449B" w:rsidRDefault="00890EDB" w:rsidP="00890EDB">
            <w:pPr>
              <w:jc w:val="both"/>
            </w:pPr>
            <w:r w:rsidRPr="00A3449B">
              <w:t>14.10.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EF17" w14:textId="320ACE1A" w:rsidR="00890EDB" w:rsidRPr="00A3449B" w:rsidRDefault="00890EDB" w:rsidP="006B1AE7">
            <w:pPr>
              <w:tabs>
                <w:tab w:val="left" w:pos="2700"/>
              </w:tabs>
              <w:jc w:val="both"/>
            </w:pPr>
            <w:r w:rsidRPr="00A3449B">
              <w:t>Jeigu paslauga atliekama per 1</w:t>
            </w:r>
            <w:r w:rsidR="006B1AE7" w:rsidRPr="00A3449B">
              <w:t>–</w:t>
            </w:r>
            <w:r w:rsidRPr="00A3449B">
              <w:t>2 val., komplektas iki 20 lapų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250A" w14:textId="77777777" w:rsidR="00890EDB" w:rsidRPr="00A3449B" w:rsidRDefault="00890EDB" w:rsidP="00890EDB">
            <w:pPr>
              <w:jc w:val="both"/>
            </w:pPr>
            <w:r w:rsidRPr="00A3449B">
              <w:t>2,40</w:t>
            </w:r>
          </w:p>
        </w:tc>
      </w:tr>
      <w:tr w:rsidR="00A3449B" w:rsidRPr="00A3449B" w14:paraId="22B2F100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389B" w14:textId="0C9C7BB6" w:rsidR="00890EDB" w:rsidRPr="00A3449B" w:rsidRDefault="00890EDB" w:rsidP="00890EDB">
            <w:pPr>
              <w:jc w:val="both"/>
            </w:pPr>
            <w:r w:rsidRPr="00A3449B">
              <w:t>14.</w:t>
            </w:r>
            <w:r w:rsidR="00B32AEF" w:rsidRPr="00A3449B">
              <w:t>1</w:t>
            </w:r>
            <w:r w:rsidRPr="00A3449B">
              <w:t>0.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5766" w14:textId="5FC049BB" w:rsidR="00890EDB" w:rsidRPr="00A3449B" w:rsidRDefault="00890EDB" w:rsidP="006B1AE7">
            <w:pPr>
              <w:tabs>
                <w:tab w:val="left" w:pos="2700"/>
              </w:tabs>
              <w:jc w:val="both"/>
            </w:pPr>
            <w:r w:rsidRPr="00A3449B">
              <w:t>Jeigu paslauga atliekama per 1</w:t>
            </w:r>
            <w:r w:rsidR="006B1AE7" w:rsidRPr="00A3449B">
              <w:t>–</w:t>
            </w:r>
            <w:r w:rsidRPr="00A3449B">
              <w:t>2 val., komplektas 21 iki 100 lapų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834C" w14:textId="77777777" w:rsidR="00890EDB" w:rsidRPr="00A3449B" w:rsidRDefault="00890EDB" w:rsidP="00890EDB">
            <w:pPr>
              <w:jc w:val="both"/>
            </w:pPr>
            <w:r w:rsidRPr="00A3449B">
              <w:t>4,00</w:t>
            </w:r>
          </w:p>
        </w:tc>
      </w:tr>
      <w:tr w:rsidR="00A3449B" w:rsidRPr="00A3449B" w14:paraId="4E4AB42D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4E90" w14:textId="13197E7B" w:rsidR="00890EDB" w:rsidRPr="00A3449B" w:rsidRDefault="00890EDB" w:rsidP="00890EDB">
            <w:pPr>
              <w:jc w:val="both"/>
            </w:pPr>
            <w:r w:rsidRPr="00A3449B">
              <w:t>14.</w:t>
            </w:r>
            <w:r w:rsidR="00B32AEF" w:rsidRPr="00A3449B">
              <w:t>12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C1AD" w14:textId="24FBD19B" w:rsidR="00890EDB" w:rsidRPr="00A3449B" w:rsidRDefault="00890EDB" w:rsidP="006B1AE7">
            <w:pPr>
              <w:tabs>
                <w:tab w:val="left" w:pos="2700"/>
              </w:tabs>
              <w:jc w:val="both"/>
            </w:pPr>
            <w:r w:rsidRPr="00A3449B">
              <w:t>Jeigu paslauga atliekama per 1</w:t>
            </w:r>
            <w:r w:rsidR="006B1AE7" w:rsidRPr="00A3449B">
              <w:t>–</w:t>
            </w:r>
            <w:r w:rsidRPr="00A3449B">
              <w:t>2 val., komplektas nuo 101 lapų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021B" w14:textId="77777777" w:rsidR="00890EDB" w:rsidRPr="00A3449B" w:rsidRDefault="00890EDB" w:rsidP="00890EDB">
            <w:pPr>
              <w:jc w:val="both"/>
            </w:pPr>
            <w:r w:rsidRPr="00A3449B">
              <w:t>5,00</w:t>
            </w:r>
          </w:p>
        </w:tc>
      </w:tr>
      <w:tr w:rsidR="00A3449B" w:rsidRPr="00A3449B" w14:paraId="0162F255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118B" w14:textId="77777777" w:rsidR="00890EDB" w:rsidRPr="00A3449B" w:rsidRDefault="00890EDB" w:rsidP="00890EDB">
            <w:pPr>
              <w:jc w:val="both"/>
              <w:rPr>
                <w:b/>
                <w:strike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A40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rPr>
                <w:b/>
              </w:rPr>
              <w:t>Pjaustymas, 1 lapas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167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5188FCA4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460C" w14:textId="36D241E0" w:rsidR="00890EDB" w:rsidRPr="00A3449B" w:rsidRDefault="00890EDB" w:rsidP="00890EDB">
            <w:pPr>
              <w:jc w:val="both"/>
            </w:pPr>
            <w:r w:rsidRPr="00A3449B">
              <w:t>14.</w:t>
            </w:r>
            <w:r w:rsidR="00B32AEF" w:rsidRPr="00A3449B">
              <w:t>13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29C7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 xml:space="preserve">Smulkus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A06C" w14:textId="77777777" w:rsidR="00890EDB" w:rsidRPr="00A3449B" w:rsidRDefault="00890EDB" w:rsidP="00890EDB">
            <w:pPr>
              <w:jc w:val="both"/>
            </w:pPr>
            <w:r w:rsidRPr="00A3449B">
              <w:t>0,80</w:t>
            </w:r>
          </w:p>
        </w:tc>
      </w:tr>
      <w:tr w:rsidR="00A3449B" w:rsidRPr="00A3449B" w14:paraId="7A229A64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FC45" w14:textId="12881CB2" w:rsidR="00890EDB" w:rsidRPr="00A3449B" w:rsidRDefault="00890EDB" w:rsidP="00890EDB">
            <w:pPr>
              <w:jc w:val="both"/>
            </w:pPr>
            <w:r w:rsidRPr="00A3449B">
              <w:t>14.</w:t>
            </w:r>
            <w:r w:rsidR="00B32AEF" w:rsidRPr="00A3449B">
              <w:t>14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8AA1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 xml:space="preserve">Stambus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18BB" w14:textId="77777777" w:rsidR="00890EDB" w:rsidRPr="00A3449B" w:rsidRDefault="00890EDB" w:rsidP="00890EDB">
            <w:pPr>
              <w:jc w:val="both"/>
            </w:pPr>
            <w:r w:rsidRPr="00A3449B">
              <w:t>0,40</w:t>
            </w:r>
          </w:p>
        </w:tc>
      </w:tr>
      <w:tr w:rsidR="00A3449B" w:rsidRPr="00A3449B" w14:paraId="03A6BD28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F414" w14:textId="798A800B" w:rsidR="00890EDB" w:rsidRPr="00A3449B" w:rsidRDefault="00890EDB" w:rsidP="00890EDB">
            <w:pPr>
              <w:jc w:val="both"/>
            </w:pPr>
            <w:r w:rsidRPr="00A3449B">
              <w:t>14.</w:t>
            </w:r>
            <w:r w:rsidR="00B32AEF" w:rsidRPr="00A3449B">
              <w:t>15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5F95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 xml:space="preserve">Jeigu paslauga atliekama per 1*4 val. Smulkus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B970" w14:textId="77777777" w:rsidR="00890EDB" w:rsidRPr="00A3449B" w:rsidRDefault="00890EDB" w:rsidP="00890EDB">
            <w:pPr>
              <w:jc w:val="both"/>
            </w:pPr>
            <w:r w:rsidRPr="00A3449B">
              <w:t>1,60</w:t>
            </w:r>
          </w:p>
        </w:tc>
      </w:tr>
      <w:tr w:rsidR="00A3449B" w:rsidRPr="00A3449B" w14:paraId="7B797306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553D" w14:textId="3256972E" w:rsidR="00890EDB" w:rsidRPr="00A3449B" w:rsidRDefault="00890EDB" w:rsidP="00890EDB">
            <w:pPr>
              <w:jc w:val="both"/>
            </w:pPr>
            <w:r w:rsidRPr="00A3449B">
              <w:t>14.</w:t>
            </w:r>
            <w:r w:rsidR="00B32AEF" w:rsidRPr="00A3449B">
              <w:t>16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D75C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Jeigu paslauga atliekama per 1*4 val. Stambus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A1DD" w14:textId="77777777" w:rsidR="00890EDB" w:rsidRPr="00A3449B" w:rsidRDefault="00890EDB" w:rsidP="00890EDB">
            <w:pPr>
              <w:jc w:val="both"/>
            </w:pPr>
            <w:r w:rsidRPr="00A3449B">
              <w:t>0,80</w:t>
            </w:r>
          </w:p>
        </w:tc>
      </w:tr>
      <w:tr w:rsidR="00A3449B" w:rsidRPr="00A3449B" w14:paraId="2394F325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A1EA" w14:textId="77777777" w:rsidR="00890EDB" w:rsidRPr="00A3449B" w:rsidRDefault="00890EDB" w:rsidP="00890EDB">
            <w:pPr>
              <w:jc w:val="both"/>
              <w:rPr>
                <w:b/>
                <w:strike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8E35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rPr>
                <w:b/>
              </w:rPr>
              <w:t>Laminavimas, 1 lapas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7F5D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3CC70E6D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9C8C" w14:textId="2FD8830B" w:rsidR="00890EDB" w:rsidRPr="00A3449B" w:rsidRDefault="00890EDB" w:rsidP="00890EDB">
            <w:pPr>
              <w:jc w:val="both"/>
            </w:pPr>
            <w:r w:rsidRPr="00A3449B">
              <w:t>14.</w:t>
            </w:r>
            <w:r w:rsidR="00B32AEF" w:rsidRPr="00A3449B">
              <w:t>17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72FC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A4 formatas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1C5F" w14:textId="77777777" w:rsidR="00890EDB" w:rsidRPr="00A3449B" w:rsidRDefault="00890EDB" w:rsidP="00890EDB">
            <w:pPr>
              <w:jc w:val="both"/>
            </w:pPr>
            <w:r w:rsidRPr="00A3449B">
              <w:t>1,50</w:t>
            </w:r>
          </w:p>
        </w:tc>
      </w:tr>
      <w:tr w:rsidR="00A3449B" w:rsidRPr="00A3449B" w14:paraId="618CAD75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41FE" w14:textId="36588717" w:rsidR="00890EDB" w:rsidRPr="00A3449B" w:rsidRDefault="00890EDB" w:rsidP="00890EDB">
            <w:r w:rsidRPr="00A3449B">
              <w:t>14.</w:t>
            </w:r>
            <w:r w:rsidR="00B32AEF" w:rsidRPr="00A3449B">
              <w:t>18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714E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A3 formatas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BAD8" w14:textId="77777777" w:rsidR="00890EDB" w:rsidRPr="00A3449B" w:rsidRDefault="00890EDB" w:rsidP="00890EDB">
            <w:pPr>
              <w:jc w:val="both"/>
            </w:pPr>
            <w:r w:rsidRPr="00A3449B">
              <w:t>1,90</w:t>
            </w:r>
          </w:p>
        </w:tc>
      </w:tr>
      <w:tr w:rsidR="00A3449B" w:rsidRPr="00A3449B" w14:paraId="4B275D22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5C29" w14:textId="6043AC5E" w:rsidR="00890EDB" w:rsidRPr="00A3449B" w:rsidRDefault="00890EDB" w:rsidP="00890EDB">
            <w:r w:rsidRPr="00A3449B">
              <w:t>14.</w:t>
            </w:r>
            <w:r w:rsidR="00B32AEF" w:rsidRPr="00A3449B">
              <w:t>19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7800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Dokumento parengimas pagal raštvedybos taisykles, 1 puslapis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4914" w14:textId="77777777" w:rsidR="00890EDB" w:rsidRPr="00A3449B" w:rsidRDefault="00890EDB" w:rsidP="00890EDB">
            <w:pPr>
              <w:jc w:val="both"/>
            </w:pPr>
            <w:r w:rsidRPr="00A3449B">
              <w:t>1,50</w:t>
            </w:r>
          </w:p>
        </w:tc>
      </w:tr>
      <w:tr w:rsidR="00A3449B" w:rsidRPr="00A3449B" w14:paraId="498E3E31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BC2A" w14:textId="54E97FAE" w:rsidR="00890EDB" w:rsidRPr="00A3449B" w:rsidRDefault="00890EDB" w:rsidP="00890EDB">
            <w:r w:rsidRPr="00A3449B">
              <w:lastRenderedPageBreak/>
              <w:t>14.2</w:t>
            </w:r>
            <w:r w:rsidR="00B32AEF" w:rsidRPr="00A3449B">
              <w:t>0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76CB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Maketavimo paslauga, 1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13EC" w14:textId="77777777" w:rsidR="00890EDB" w:rsidRPr="00A3449B" w:rsidRDefault="00890EDB" w:rsidP="00890EDB">
            <w:pPr>
              <w:jc w:val="both"/>
            </w:pPr>
            <w:r w:rsidRPr="00A3449B">
              <w:t>8,00</w:t>
            </w:r>
          </w:p>
        </w:tc>
      </w:tr>
      <w:tr w:rsidR="00A3449B" w:rsidRPr="00A3449B" w14:paraId="2FF7BFB4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C892" w14:textId="29F216C5" w:rsidR="00890EDB" w:rsidRPr="00A3449B" w:rsidRDefault="00890EDB" w:rsidP="00890EDB">
            <w:r w:rsidRPr="00A3449B">
              <w:t>14.</w:t>
            </w:r>
            <w:r w:rsidR="00B32AEF" w:rsidRPr="00A3449B">
              <w:t>21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8305" w14:textId="6DD20874" w:rsidR="00890EDB" w:rsidRPr="00A3449B" w:rsidRDefault="00A42E5E" w:rsidP="00890EDB">
            <w:pPr>
              <w:tabs>
                <w:tab w:val="left" w:pos="2700"/>
              </w:tabs>
              <w:jc w:val="both"/>
            </w:pPr>
            <w:r w:rsidRPr="00A3449B">
              <w:t>Dovanų kupono (</w:t>
            </w:r>
            <w:r w:rsidR="00890EDB" w:rsidRPr="00A3449B">
              <w:t xml:space="preserve">1 vnt.) parengimas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4BEE" w14:textId="77777777" w:rsidR="00890EDB" w:rsidRPr="00A3449B" w:rsidRDefault="00890EDB" w:rsidP="00890EDB">
            <w:pPr>
              <w:jc w:val="both"/>
            </w:pPr>
            <w:r w:rsidRPr="00A3449B">
              <w:t>5,00</w:t>
            </w:r>
          </w:p>
        </w:tc>
      </w:tr>
      <w:tr w:rsidR="00A3449B" w:rsidRPr="00A3449B" w14:paraId="74CBE293" w14:textId="77777777" w:rsidTr="00890EDB">
        <w:trPr>
          <w:trHeight w:val="271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8238DA" w14:textId="77777777" w:rsidR="00890EDB" w:rsidRPr="00A3449B" w:rsidRDefault="00890EDB" w:rsidP="00890EDB">
            <w:pPr>
              <w:rPr>
                <w:b/>
              </w:rPr>
            </w:pPr>
            <w:r w:rsidRPr="00A3449B">
              <w:rPr>
                <w:b/>
              </w:rPr>
              <w:t>15. Paslaugos juridiniams ir fiziniams asmenims, 1 val.</w:t>
            </w:r>
          </w:p>
        </w:tc>
      </w:tr>
      <w:tr w:rsidR="00A3449B" w:rsidRPr="00A3449B" w14:paraId="68D0A35A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2A5F" w14:textId="77777777" w:rsidR="00890EDB" w:rsidRPr="00A3449B" w:rsidRDefault="00890EDB" w:rsidP="00890EDB">
            <w:r w:rsidRPr="00A3449B">
              <w:t>15.1.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59DA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lang w:eastAsia="lt-LT"/>
              </w:rPr>
            </w:pPr>
            <w:r w:rsidRPr="00A3449B">
              <w:rPr>
                <w:lang w:eastAsia="lt-LT"/>
              </w:rPr>
              <w:t>Konsultacijos verslo pradžios klausimais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C3C7" w14:textId="77777777" w:rsidR="00890EDB" w:rsidRPr="00A3449B" w:rsidRDefault="00890EDB" w:rsidP="00890EDB">
            <w:pPr>
              <w:jc w:val="both"/>
            </w:pPr>
            <w:r w:rsidRPr="00A3449B">
              <w:t>30,00</w:t>
            </w:r>
          </w:p>
        </w:tc>
      </w:tr>
      <w:tr w:rsidR="00A3449B" w:rsidRPr="00A3449B" w14:paraId="533FFA5F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A06B" w14:textId="77777777" w:rsidR="00890EDB" w:rsidRPr="00A3449B" w:rsidRDefault="00890EDB" w:rsidP="00890EDB">
            <w:r w:rsidRPr="00A3449B">
              <w:t>15.2.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F1DA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lang w:eastAsia="lt-LT"/>
              </w:rPr>
            </w:pPr>
            <w:r w:rsidRPr="00A3449B">
              <w:rPr>
                <w:lang w:eastAsia="lt-LT"/>
              </w:rPr>
              <w:t>Konsultacijos verslo plėtros klausimais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0EE3" w14:textId="77777777" w:rsidR="00890EDB" w:rsidRPr="00A3449B" w:rsidRDefault="00890EDB" w:rsidP="00890EDB">
            <w:pPr>
              <w:jc w:val="both"/>
            </w:pPr>
            <w:r w:rsidRPr="00A3449B">
              <w:t>50,00</w:t>
            </w:r>
          </w:p>
        </w:tc>
      </w:tr>
      <w:tr w:rsidR="00A3449B" w:rsidRPr="00A3449B" w14:paraId="6C7A4944" w14:textId="77777777" w:rsidTr="00146BCD">
        <w:trPr>
          <w:trHeight w:val="35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FB88" w14:textId="77777777" w:rsidR="00890EDB" w:rsidRPr="00A3449B" w:rsidRDefault="00890EDB" w:rsidP="00890EDB">
            <w:pPr>
              <w:rPr>
                <w:bCs/>
              </w:rPr>
            </w:pPr>
            <w:r w:rsidRPr="00A3449B">
              <w:rPr>
                <w:bCs/>
              </w:rPr>
              <w:t>15.3.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7543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  <w:lang w:eastAsia="lt-LT"/>
              </w:rPr>
              <w:t>Projektų administravimas (1 val.)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518B" w14:textId="77777777" w:rsidR="00890EDB" w:rsidRPr="00A3449B" w:rsidRDefault="00890EDB" w:rsidP="00890EDB">
            <w:pPr>
              <w:rPr>
                <w:bCs/>
                <w:lang w:eastAsia="lt-LT"/>
              </w:rPr>
            </w:pPr>
            <w:r w:rsidRPr="00A3449B">
              <w:rPr>
                <w:bCs/>
                <w:lang w:eastAsia="lt-LT"/>
              </w:rPr>
              <w:t>30,00</w:t>
            </w:r>
          </w:p>
        </w:tc>
      </w:tr>
      <w:tr w:rsidR="00A3449B" w:rsidRPr="00A3449B" w14:paraId="4118F179" w14:textId="77777777" w:rsidTr="00146BCD">
        <w:trPr>
          <w:trHeight w:val="39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94A4" w14:textId="77777777" w:rsidR="00890EDB" w:rsidRPr="00A3449B" w:rsidRDefault="00890EDB" w:rsidP="00890EDB">
            <w:r w:rsidRPr="00A3449B">
              <w:t>15.4.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1073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Verslo plano parengimas (1 planas)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E072" w14:textId="77777777" w:rsidR="00890EDB" w:rsidRPr="00A3449B" w:rsidRDefault="00890EDB" w:rsidP="00890EDB">
            <w:pPr>
              <w:rPr>
                <w:sz w:val="20"/>
                <w:szCs w:val="20"/>
                <w:lang w:eastAsia="lt-LT"/>
              </w:rPr>
            </w:pPr>
            <w:r w:rsidRPr="00A3449B">
              <w:rPr>
                <w:sz w:val="20"/>
                <w:szCs w:val="20"/>
                <w:lang w:eastAsia="lt-LT"/>
              </w:rPr>
              <w:t>10 proc.</w:t>
            </w:r>
          </w:p>
          <w:p w14:paraId="442E58FE" w14:textId="77777777" w:rsidR="00890EDB" w:rsidRPr="00A3449B" w:rsidRDefault="00890EDB" w:rsidP="00890EDB">
            <w:pPr>
              <w:rPr>
                <w:lang w:eastAsia="lt-LT"/>
              </w:rPr>
            </w:pPr>
            <w:r w:rsidRPr="00A3449B">
              <w:rPr>
                <w:sz w:val="20"/>
                <w:szCs w:val="20"/>
                <w:lang w:eastAsia="lt-LT"/>
              </w:rPr>
              <w:t>projekto vertės, bet ne mažiau nei 50,00</w:t>
            </w:r>
          </w:p>
        </w:tc>
      </w:tr>
      <w:tr w:rsidR="00A3449B" w:rsidRPr="00A3449B" w14:paraId="2190C9C3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9B1" w14:textId="77777777" w:rsidR="00890EDB" w:rsidRPr="00A3449B" w:rsidRDefault="00890EDB" w:rsidP="00890EDB">
            <w:pPr>
              <w:rPr>
                <w:bCs/>
              </w:rPr>
            </w:pPr>
            <w:r w:rsidRPr="00A3449B">
              <w:rPr>
                <w:bCs/>
              </w:rPr>
              <w:t>15.5.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4A3A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t>Paraiškos rengimas (1 paraiška) p</w:t>
            </w:r>
            <w:r w:rsidRPr="00A3449B">
              <w:rPr>
                <w:bCs/>
              </w:rPr>
              <w:t>agal Anykščių rajono savivaldybės kvietimus paramai gauti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87E2" w14:textId="77777777" w:rsidR="00890EDB" w:rsidRPr="00A3449B" w:rsidRDefault="00890EDB" w:rsidP="00890EDB">
            <w:pPr>
              <w:rPr>
                <w:bCs/>
                <w:lang w:eastAsia="lt-LT"/>
              </w:rPr>
            </w:pPr>
            <w:r w:rsidRPr="00A3449B">
              <w:rPr>
                <w:bCs/>
                <w:lang w:eastAsia="lt-LT"/>
              </w:rPr>
              <w:t>30,00</w:t>
            </w:r>
          </w:p>
        </w:tc>
      </w:tr>
      <w:tr w:rsidR="00A3449B" w:rsidRPr="00A3449B" w14:paraId="0FBEFB09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FD74" w14:textId="03D677EA" w:rsidR="00890EDB" w:rsidRPr="00A3449B" w:rsidRDefault="00890EDB" w:rsidP="00890EDB">
            <w:pPr>
              <w:rPr>
                <w:bCs/>
              </w:rPr>
            </w:pPr>
            <w:r w:rsidRPr="00A3449B">
              <w:rPr>
                <w:bCs/>
              </w:rPr>
              <w:t>15.</w:t>
            </w:r>
            <w:r w:rsidR="001305FE" w:rsidRPr="00A3449B">
              <w:rPr>
                <w:bCs/>
              </w:rPr>
              <w:t>6</w:t>
            </w:r>
            <w:r w:rsidRPr="00A3449B">
              <w:rPr>
                <w:bCs/>
              </w:rPr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2D25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t>Paraiškos rengimas (1 paraiška) p</w:t>
            </w:r>
            <w:r w:rsidRPr="00A3449B">
              <w:rPr>
                <w:bCs/>
              </w:rPr>
              <w:t>agal įvairias nacionalines priemones paramai gauti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4C2" w14:textId="77777777" w:rsidR="00890EDB" w:rsidRPr="00A3449B" w:rsidRDefault="00890EDB" w:rsidP="00890EDB">
            <w:pPr>
              <w:rPr>
                <w:bCs/>
                <w:lang w:eastAsia="lt-LT"/>
              </w:rPr>
            </w:pPr>
            <w:r w:rsidRPr="00A3449B">
              <w:rPr>
                <w:bCs/>
                <w:lang w:eastAsia="lt-LT"/>
              </w:rPr>
              <w:t>100,00</w:t>
            </w:r>
          </w:p>
        </w:tc>
      </w:tr>
      <w:tr w:rsidR="00A3449B" w:rsidRPr="00A3449B" w14:paraId="4C5F6598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329B" w14:textId="32F89EEE" w:rsidR="00890EDB" w:rsidRPr="00A3449B" w:rsidRDefault="00890EDB" w:rsidP="00890EDB">
            <w:pPr>
              <w:rPr>
                <w:bCs/>
              </w:rPr>
            </w:pPr>
            <w:r w:rsidRPr="00A3449B">
              <w:rPr>
                <w:bCs/>
              </w:rPr>
              <w:t>15.</w:t>
            </w:r>
            <w:r w:rsidR="001305FE" w:rsidRPr="00A3449B">
              <w:rPr>
                <w:bCs/>
              </w:rPr>
              <w:t>7</w:t>
            </w:r>
            <w:r w:rsidRPr="00A3449B">
              <w:rPr>
                <w:bCs/>
              </w:rPr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2FD7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Pagal įvairias Europos sąjungos priemones paramai gauti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022E" w14:textId="77777777" w:rsidR="00890EDB" w:rsidRPr="00A3449B" w:rsidRDefault="00890EDB" w:rsidP="00890EDB">
            <w:pPr>
              <w:rPr>
                <w:bCs/>
                <w:lang w:eastAsia="lt-LT"/>
              </w:rPr>
            </w:pPr>
            <w:r w:rsidRPr="00A3449B">
              <w:rPr>
                <w:bCs/>
                <w:lang w:eastAsia="lt-LT"/>
              </w:rPr>
              <w:t>500,00</w:t>
            </w:r>
          </w:p>
        </w:tc>
      </w:tr>
      <w:tr w:rsidR="00A3449B" w:rsidRPr="00A3449B" w14:paraId="66F1B375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B9E" w14:textId="20E5B7C5" w:rsidR="00890EDB" w:rsidRPr="00A3449B" w:rsidRDefault="00890EDB" w:rsidP="00890EDB">
            <w:pPr>
              <w:rPr>
                <w:bCs/>
              </w:rPr>
            </w:pPr>
            <w:r w:rsidRPr="00A3449B">
              <w:rPr>
                <w:bCs/>
              </w:rPr>
              <w:t>15.</w:t>
            </w:r>
            <w:r w:rsidR="001305FE" w:rsidRPr="00A3449B">
              <w:rPr>
                <w:bCs/>
              </w:rPr>
              <w:t>8</w:t>
            </w:r>
            <w:r w:rsidRPr="00A3449B">
              <w:rPr>
                <w:bCs/>
              </w:rPr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A63D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 xml:space="preserve">Prašymo laikinai įtraukti juridinio asmens pavadinimą į Juridinių asmenų registrą parengimas ir pateikimas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7B0F" w14:textId="77777777" w:rsidR="00890EDB" w:rsidRPr="00A3449B" w:rsidRDefault="00890EDB" w:rsidP="00890EDB">
            <w:pPr>
              <w:rPr>
                <w:bCs/>
                <w:lang w:eastAsia="lt-LT"/>
              </w:rPr>
            </w:pPr>
            <w:r w:rsidRPr="00A3449B">
              <w:rPr>
                <w:bCs/>
                <w:lang w:eastAsia="lt-LT"/>
              </w:rPr>
              <w:t>20,00</w:t>
            </w:r>
          </w:p>
        </w:tc>
      </w:tr>
      <w:tr w:rsidR="00A3449B" w:rsidRPr="00A3449B" w14:paraId="07881187" w14:textId="77777777" w:rsidTr="00146BCD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481" w14:textId="13BB9F31" w:rsidR="00890EDB" w:rsidRPr="00A3449B" w:rsidRDefault="00890EDB" w:rsidP="00890EDB">
            <w:pPr>
              <w:rPr>
                <w:bCs/>
              </w:rPr>
            </w:pPr>
            <w:r w:rsidRPr="00A3449B">
              <w:rPr>
                <w:bCs/>
              </w:rPr>
              <w:t>15.</w:t>
            </w:r>
            <w:r w:rsidR="001305FE" w:rsidRPr="00A3449B">
              <w:rPr>
                <w:bCs/>
              </w:rPr>
              <w:t>9.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735F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 xml:space="preserve">Adreso suteikimas juridiniam asmeniui </w:t>
            </w:r>
          </w:p>
          <w:p w14:paraId="357EDCAD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B888" w14:textId="77777777" w:rsidR="00890EDB" w:rsidRPr="00A3449B" w:rsidRDefault="00890EDB" w:rsidP="00890EDB">
            <w:pPr>
              <w:rPr>
                <w:bCs/>
                <w:lang w:eastAsia="lt-LT"/>
              </w:rPr>
            </w:pPr>
            <w:r w:rsidRPr="00A3449B">
              <w:rPr>
                <w:bCs/>
                <w:lang w:eastAsia="lt-LT"/>
              </w:rPr>
              <w:t>25,00</w:t>
            </w:r>
          </w:p>
        </w:tc>
      </w:tr>
      <w:tr w:rsidR="00A3449B" w:rsidRPr="00A3449B" w14:paraId="648EA8DA" w14:textId="77777777" w:rsidTr="00890EDB">
        <w:trPr>
          <w:trHeight w:val="283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150C89" w14:textId="77777777" w:rsidR="00890EDB" w:rsidRPr="00A3449B" w:rsidRDefault="00890EDB" w:rsidP="00890EDB">
            <w:r w:rsidRPr="00A3449B">
              <w:rPr>
                <w:b/>
              </w:rPr>
              <w:t>16. Komercinės reklamos transliacija lauko ekrane (trukmė iki 15 sek.)</w:t>
            </w:r>
          </w:p>
        </w:tc>
      </w:tr>
      <w:tr w:rsidR="00A3449B" w:rsidRPr="00A3449B" w14:paraId="1C9DD5D9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9F2B" w14:textId="77777777" w:rsidR="00890EDB" w:rsidRPr="00A3449B" w:rsidRDefault="00890EDB" w:rsidP="00890EDB">
            <w:r w:rsidRPr="00A3449B">
              <w:t>16.1.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04A5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t>1 valandos transliacija, mažiausiai 30 parodymų per dieną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077B" w14:textId="77777777" w:rsidR="00890EDB" w:rsidRPr="00A3449B" w:rsidRDefault="00890EDB" w:rsidP="00890EDB">
            <w:pPr>
              <w:jc w:val="both"/>
            </w:pPr>
            <w:r w:rsidRPr="00A3449B">
              <w:t>25,00</w:t>
            </w:r>
          </w:p>
        </w:tc>
      </w:tr>
      <w:tr w:rsidR="00A3449B" w:rsidRPr="00A3449B" w14:paraId="0E82FD8A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A957" w14:textId="77777777" w:rsidR="00890EDB" w:rsidRPr="00A3449B" w:rsidRDefault="00890EDB" w:rsidP="00890EDB">
            <w:r w:rsidRPr="00A3449B">
              <w:t>16.2.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61B3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</w:rPr>
            </w:pPr>
            <w:r w:rsidRPr="00A3449B">
              <w:t>1 paros transliacija, mažiausiai 150 parodymų per parą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C381" w14:textId="77777777" w:rsidR="00890EDB" w:rsidRPr="00A3449B" w:rsidRDefault="00890EDB" w:rsidP="00890EDB">
            <w:pPr>
              <w:jc w:val="both"/>
            </w:pPr>
            <w:r w:rsidRPr="00A3449B">
              <w:t>35,00</w:t>
            </w:r>
          </w:p>
        </w:tc>
      </w:tr>
      <w:tr w:rsidR="00A3449B" w:rsidRPr="00A3449B" w14:paraId="4E9BAF6E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4A28" w14:textId="77777777" w:rsidR="00890EDB" w:rsidRPr="00A3449B" w:rsidRDefault="00890EDB" w:rsidP="00890EDB">
            <w:r w:rsidRPr="00A3449B">
              <w:t>16.3.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D51F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1 savaitės transliacija, mažiausiai 150 parodymų per parą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D204" w14:textId="77777777" w:rsidR="00890EDB" w:rsidRPr="00A3449B" w:rsidRDefault="00890EDB" w:rsidP="00890EDB">
            <w:pPr>
              <w:jc w:val="both"/>
            </w:pPr>
            <w:r w:rsidRPr="00A3449B">
              <w:t>45,00</w:t>
            </w:r>
          </w:p>
        </w:tc>
      </w:tr>
      <w:tr w:rsidR="00A3449B" w:rsidRPr="00A3449B" w14:paraId="034762AB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EFD8" w14:textId="77777777" w:rsidR="00890EDB" w:rsidRPr="00A3449B" w:rsidRDefault="00890EDB" w:rsidP="00890EDB">
            <w:r w:rsidRPr="00A3449B">
              <w:t>16.4.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05FE" w14:textId="384971AF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2 savaičių transliacija, mažiausiai 150 parodymų per</w:t>
            </w:r>
            <w:r w:rsidR="00A42E5E" w:rsidRPr="00A3449B">
              <w:t xml:space="preserve"> </w:t>
            </w:r>
            <w:r w:rsidRPr="00A3449B">
              <w:t>parą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908E" w14:textId="77777777" w:rsidR="00890EDB" w:rsidRPr="00A3449B" w:rsidRDefault="00890EDB" w:rsidP="00890EDB">
            <w:pPr>
              <w:jc w:val="both"/>
            </w:pPr>
            <w:r w:rsidRPr="00A3449B">
              <w:t>70,00</w:t>
            </w:r>
          </w:p>
        </w:tc>
      </w:tr>
      <w:tr w:rsidR="00A3449B" w:rsidRPr="00A3449B" w14:paraId="1217804B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EDBF" w14:textId="77777777" w:rsidR="00890EDB" w:rsidRPr="00A3449B" w:rsidRDefault="00890EDB" w:rsidP="00890EDB">
            <w:r w:rsidRPr="00A3449B">
              <w:t>16.5.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9800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3 savaičių transliacija, mažiausiai 150 parodymų per parą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F9C9" w14:textId="77777777" w:rsidR="00890EDB" w:rsidRPr="00A3449B" w:rsidRDefault="00890EDB" w:rsidP="00890EDB">
            <w:pPr>
              <w:jc w:val="both"/>
            </w:pPr>
            <w:r w:rsidRPr="00A3449B">
              <w:t>90,00</w:t>
            </w:r>
          </w:p>
        </w:tc>
      </w:tr>
      <w:tr w:rsidR="00A3449B" w:rsidRPr="00A3449B" w14:paraId="7AB77814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82C8" w14:textId="77777777" w:rsidR="00890EDB" w:rsidRPr="00A3449B" w:rsidRDefault="00890EDB" w:rsidP="00890EDB">
            <w:r w:rsidRPr="00A3449B">
              <w:t>16.6.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BB7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t>4 savaičių transliacija, mažiausiai 150 parodymų per parą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52C8" w14:textId="77777777" w:rsidR="00890EDB" w:rsidRPr="00A3449B" w:rsidRDefault="00890EDB" w:rsidP="00890EDB">
            <w:pPr>
              <w:jc w:val="both"/>
            </w:pPr>
            <w:r w:rsidRPr="00A3449B">
              <w:t>110,00</w:t>
            </w:r>
          </w:p>
        </w:tc>
      </w:tr>
      <w:tr w:rsidR="00A3449B" w:rsidRPr="00A3449B" w14:paraId="229C28BA" w14:textId="77777777" w:rsidTr="00890EDB">
        <w:trPr>
          <w:trHeight w:val="283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8684A9" w14:textId="77777777" w:rsidR="00890EDB" w:rsidRPr="00A3449B" w:rsidRDefault="00890EDB" w:rsidP="00890EDB">
            <w:pPr>
              <w:rPr>
                <w:b/>
                <w:bCs/>
              </w:rPr>
            </w:pPr>
            <w:r w:rsidRPr="00A3449B">
              <w:rPr>
                <w:b/>
                <w:bCs/>
              </w:rPr>
              <w:t xml:space="preserve">17. Patalpų, įrangos, įrankių  nuoma  </w:t>
            </w:r>
          </w:p>
        </w:tc>
      </w:tr>
      <w:tr w:rsidR="00A3449B" w:rsidRPr="00A3449B" w14:paraId="32CB05C9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3F9C" w14:textId="77777777" w:rsidR="00890EDB" w:rsidRPr="00A3449B" w:rsidRDefault="00890EDB" w:rsidP="00890EDB"/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2DEB" w14:textId="77777777" w:rsidR="00890EDB" w:rsidRPr="00A3449B" w:rsidRDefault="00890EDB" w:rsidP="00890EDB">
            <w:pPr>
              <w:tabs>
                <w:tab w:val="left" w:pos="2700"/>
              </w:tabs>
              <w:jc w:val="both"/>
            </w:pPr>
            <w:r w:rsidRPr="00A3449B">
              <w:rPr>
                <w:b/>
                <w:bCs/>
              </w:rPr>
              <w:t xml:space="preserve">Kilnojamo medinio prekybinio namelio nuoma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7FF0" w14:textId="77777777" w:rsidR="00890EDB" w:rsidRPr="00A3449B" w:rsidRDefault="00890EDB" w:rsidP="00890EDB">
            <w:pPr>
              <w:jc w:val="both"/>
            </w:pPr>
          </w:p>
        </w:tc>
      </w:tr>
      <w:tr w:rsidR="00A3449B" w:rsidRPr="00A3449B" w14:paraId="0F7BBBDE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C391" w14:textId="77777777" w:rsidR="00890EDB" w:rsidRPr="00A3449B" w:rsidRDefault="00890EDB" w:rsidP="00890EDB">
            <w:r w:rsidRPr="00A3449B">
              <w:t>17.1.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5975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1 dienai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B7CA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10,00</w:t>
            </w:r>
          </w:p>
        </w:tc>
      </w:tr>
      <w:tr w:rsidR="00A3449B" w:rsidRPr="00A3449B" w14:paraId="5B03E2E9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F450" w14:textId="77777777" w:rsidR="00890EDB" w:rsidRPr="00A3449B" w:rsidRDefault="00890EDB" w:rsidP="00890EDB">
            <w:r w:rsidRPr="00A3449B">
              <w:t>17.2.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7189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1 savaitei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71C1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30,00</w:t>
            </w:r>
          </w:p>
        </w:tc>
      </w:tr>
      <w:tr w:rsidR="00A3449B" w:rsidRPr="00A3449B" w14:paraId="34A6E57F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F0C4" w14:textId="77777777" w:rsidR="00890EDB" w:rsidRPr="00A3449B" w:rsidRDefault="00890EDB" w:rsidP="00890EDB">
            <w:r w:rsidRPr="00A3449B">
              <w:t>17.3.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6D2B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1 mėnesiui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B58F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100,00</w:t>
            </w:r>
          </w:p>
        </w:tc>
      </w:tr>
      <w:tr w:rsidR="00A3449B" w:rsidRPr="00A3449B" w14:paraId="0D8F99D2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1BF9" w14:textId="77777777" w:rsidR="00890EDB" w:rsidRPr="00A3449B" w:rsidRDefault="00890EDB" w:rsidP="00890EDB">
            <w:r w:rsidRPr="00A3449B">
              <w:t>17.4.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2FA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 xml:space="preserve">6 mėnesiams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80D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600,00</w:t>
            </w:r>
          </w:p>
        </w:tc>
      </w:tr>
      <w:tr w:rsidR="00A3449B" w:rsidRPr="00A3449B" w14:paraId="3DED251F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CF60" w14:textId="77777777" w:rsidR="00890EDB" w:rsidRPr="00A3449B" w:rsidRDefault="00890EDB" w:rsidP="00890EDB">
            <w:r w:rsidRPr="00A3449B">
              <w:t>17.5.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8328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 xml:space="preserve">12 mėnesių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7FA1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1200,00</w:t>
            </w:r>
          </w:p>
        </w:tc>
      </w:tr>
      <w:tr w:rsidR="00A3449B" w:rsidRPr="00A3449B" w14:paraId="7B8D8AA6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E3BD" w14:textId="77777777" w:rsidR="00890EDB" w:rsidRPr="00A3449B" w:rsidRDefault="00890EDB" w:rsidP="00890EDB">
            <w:r w:rsidRPr="00A3449B">
              <w:t>17.6.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9C74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 xml:space="preserve">24 mėnesiams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0354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2400,00</w:t>
            </w:r>
          </w:p>
        </w:tc>
      </w:tr>
      <w:tr w:rsidR="00A3449B" w:rsidRPr="00A3449B" w14:paraId="116752AB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FA0B" w14:textId="77777777" w:rsidR="00890EDB" w:rsidRPr="00A3449B" w:rsidRDefault="00890EDB" w:rsidP="00890EDB">
            <w:r w:rsidRPr="00A3449B">
              <w:t>17.7.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35AA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 xml:space="preserve">36 mėnesiams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810B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3600,00</w:t>
            </w:r>
          </w:p>
        </w:tc>
      </w:tr>
      <w:tr w:rsidR="00A3449B" w:rsidRPr="00A3449B" w14:paraId="1D33EB05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18F4" w14:textId="77777777" w:rsidR="00890EDB" w:rsidRPr="00A3449B" w:rsidRDefault="00890EDB" w:rsidP="00890EDB"/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1046" w14:textId="7C07E5E4" w:rsidR="00890EDB" w:rsidRPr="00A3449B" w:rsidRDefault="00A42E5E" w:rsidP="00890EDB">
            <w:pPr>
              <w:tabs>
                <w:tab w:val="left" w:pos="2700"/>
              </w:tabs>
              <w:jc w:val="both"/>
              <w:rPr>
                <w:b/>
                <w:bCs/>
              </w:rPr>
            </w:pPr>
            <w:r w:rsidRPr="00A3449B">
              <w:rPr>
                <w:b/>
                <w:bCs/>
              </w:rPr>
              <w:t>Kilnojamo namelio-</w:t>
            </w:r>
            <w:r w:rsidR="00890EDB" w:rsidRPr="00A3449B">
              <w:rPr>
                <w:b/>
                <w:bCs/>
              </w:rPr>
              <w:t xml:space="preserve">negyvenamųjų patalpų nuoma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19C8" w14:textId="77777777" w:rsidR="00890EDB" w:rsidRPr="00A3449B" w:rsidRDefault="00890EDB" w:rsidP="00890EDB">
            <w:pPr>
              <w:jc w:val="both"/>
              <w:rPr>
                <w:bCs/>
              </w:rPr>
            </w:pPr>
          </w:p>
        </w:tc>
      </w:tr>
      <w:tr w:rsidR="00A3449B" w:rsidRPr="00A3449B" w14:paraId="28BFF0BA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EBA" w14:textId="77777777" w:rsidR="00890EDB" w:rsidRPr="00A3449B" w:rsidRDefault="00890EDB" w:rsidP="00890EDB">
            <w:r w:rsidRPr="00A3449B">
              <w:t>17.8.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8374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1 dienai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B29C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20,00</w:t>
            </w:r>
          </w:p>
        </w:tc>
      </w:tr>
      <w:tr w:rsidR="00A3449B" w:rsidRPr="00A3449B" w14:paraId="6C37B3CA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D22E" w14:textId="77777777" w:rsidR="00890EDB" w:rsidRPr="00A3449B" w:rsidRDefault="00890EDB" w:rsidP="00890EDB">
            <w:r w:rsidRPr="00A3449B">
              <w:t>17.9.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1AE8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1 savaitei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1B36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30,00</w:t>
            </w:r>
          </w:p>
        </w:tc>
      </w:tr>
      <w:tr w:rsidR="00A3449B" w:rsidRPr="00A3449B" w14:paraId="377FBDC0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5008" w14:textId="77777777" w:rsidR="00890EDB" w:rsidRPr="00A3449B" w:rsidRDefault="00890EDB" w:rsidP="00890EDB">
            <w:r w:rsidRPr="00A3449B">
              <w:t>17.10.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224B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1 mėnesiui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537C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200,00</w:t>
            </w:r>
          </w:p>
        </w:tc>
      </w:tr>
      <w:tr w:rsidR="00A3449B" w:rsidRPr="00A3449B" w14:paraId="0437E289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3269" w14:textId="77777777" w:rsidR="00890EDB" w:rsidRPr="00A3449B" w:rsidRDefault="00890EDB" w:rsidP="00890EDB">
            <w:r w:rsidRPr="00A3449B">
              <w:t>17.11.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C0D0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 xml:space="preserve">6 mėnesiams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96CD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1200,00</w:t>
            </w:r>
          </w:p>
        </w:tc>
      </w:tr>
      <w:tr w:rsidR="00A3449B" w:rsidRPr="00A3449B" w14:paraId="00CD894D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4DC0" w14:textId="77777777" w:rsidR="00890EDB" w:rsidRPr="00A3449B" w:rsidRDefault="00890EDB" w:rsidP="00890EDB">
            <w:r w:rsidRPr="00A3449B">
              <w:t>17.12.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07F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 xml:space="preserve">12 mėnesių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A16D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2400,00</w:t>
            </w:r>
          </w:p>
        </w:tc>
      </w:tr>
      <w:tr w:rsidR="00A3449B" w:rsidRPr="00A3449B" w14:paraId="2BAC624B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F303" w14:textId="77777777" w:rsidR="00890EDB" w:rsidRPr="00A3449B" w:rsidRDefault="00890EDB" w:rsidP="00890EDB"/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A218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  <w:bCs/>
              </w:rPr>
            </w:pPr>
            <w:r w:rsidRPr="00A3449B">
              <w:rPr>
                <w:b/>
                <w:bCs/>
              </w:rPr>
              <w:t xml:space="preserve">Sniego motociklo nuoma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627" w14:textId="77777777" w:rsidR="00890EDB" w:rsidRPr="00A3449B" w:rsidRDefault="00890EDB" w:rsidP="00890EDB">
            <w:pPr>
              <w:jc w:val="both"/>
              <w:rPr>
                <w:bCs/>
              </w:rPr>
            </w:pPr>
          </w:p>
        </w:tc>
      </w:tr>
      <w:tr w:rsidR="00A3449B" w:rsidRPr="00A3449B" w14:paraId="1EBFB45E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8ED9" w14:textId="77777777" w:rsidR="00890EDB" w:rsidRPr="00A3449B" w:rsidRDefault="00890EDB" w:rsidP="00890EDB">
            <w:r w:rsidRPr="00A3449B">
              <w:t>17.13.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C5C4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 xml:space="preserve">1 valandai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CD1C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120,00</w:t>
            </w:r>
          </w:p>
        </w:tc>
      </w:tr>
      <w:tr w:rsidR="00A3449B" w:rsidRPr="00A3449B" w14:paraId="13741C8F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441A" w14:textId="77777777" w:rsidR="00890EDB" w:rsidRPr="00A3449B" w:rsidRDefault="00890EDB" w:rsidP="00890EDB">
            <w:r w:rsidRPr="00A3449B">
              <w:t>17.14.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7DFF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4 valandoms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96B2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140,00</w:t>
            </w:r>
          </w:p>
        </w:tc>
      </w:tr>
      <w:tr w:rsidR="00A3449B" w:rsidRPr="00A3449B" w14:paraId="6829F089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5105" w14:textId="77777777" w:rsidR="00890EDB" w:rsidRPr="00A3449B" w:rsidRDefault="00890EDB" w:rsidP="00890EDB">
            <w:r w:rsidRPr="00A3449B">
              <w:t>17.15.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1A0F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8 valandoms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AB35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250,00</w:t>
            </w:r>
          </w:p>
        </w:tc>
      </w:tr>
      <w:tr w:rsidR="00A3449B" w:rsidRPr="00A3449B" w14:paraId="50C46E06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A145" w14:textId="77777777" w:rsidR="00890EDB" w:rsidRPr="00A3449B" w:rsidRDefault="00890EDB" w:rsidP="00890EDB"/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451" w14:textId="449C7724" w:rsidR="00890EDB" w:rsidRPr="00A3449B" w:rsidRDefault="006F23D0" w:rsidP="00890EDB">
            <w:pPr>
              <w:tabs>
                <w:tab w:val="left" w:pos="2700"/>
              </w:tabs>
              <w:jc w:val="both"/>
              <w:rPr>
                <w:b/>
                <w:bCs/>
              </w:rPr>
            </w:pPr>
            <w:proofErr w:type="spellStart"/>
            <w:r w:rsidRPr="00A3449B">
              <w:rPr>
                <w:b/>
                <w:bCs/>
              </w:rPr>
              <w:t>Go</w:t>
            </w:r>
            <w:r w:rsidR="00890EDB" w:rsidRPr="00A3449B">
              <w:rPr>
                <w:b/>
                <w:bCs/>
              </w:rPr>
              <w:t>pro</w:t>
            </w:r>
            <w:proofErr w:type="spellEnd"/>
            <w:r w:rsidR="00890EDB" w:rsidRPr="00A3449B">
              <w:rPr>
                <w:b/>
                <w:bCs/>
              </w:rPr>
              <w:t xml:space="preserve"> įrangos nuoma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7F82" w14:textId="77777777" w:rsidR="00890EDB" w:rsidRPr="00A3449B" w:rsidRDefault="00890EDB" w:rsidP="00890EDB">
            <w:pPr>
              <w:jc w:val="both"/>
              <w:rPr>
                <w:bCs/>
              </w:rPr>
            </w:pPr>
          </w:p>
        </w:tc>
      </w:tr>
      <w:tr w:rsidR="00A3449B" w:rsidRPr="00A3449B" w14:paraId="47787048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C72E" w14:textId="77777777" w:rsidR="00890EDB" w:rsidRPr="00A3449B" w:rsidRDefault="00890EDB" w:rsidP="00890EDB">
            <w:r w:rsidRPr="00A3449B">
              <w:lastRenderedPageBreak/>
              <w:t>18.1.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F1DF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1 dienai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E0C2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10,00</w:t>
            </w:r>
          </w:p>
        </w:tc>
      </w:tr>
      <w:tr w:rsidR="00A3449B" w:rsidRPr="00A3449B" w14:paraId="1BC514E4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5318" w14:textId="77777777" w:rsidR="00890EDB" w:rsidRPr="00A3449B" w:rsidRDefault="00890EDB" w:rsidP="00890EDB">
            <w:r w:rsidRPr="00A3449B">
              <w:t>18.2.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B0DD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1 savaitei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C8E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50,00</w:t>
            </w:r>
          </w:p>
        </w:tc>
      </w:tr>
      <w:tr w:rsidR="00A3449B" w:rsidRPr="00A3449B" w14:paraId="424B2D0F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363B" w14:textId="77777777" w:rsidR="00890EDB" w:rsidRPr="00A3449B" w:rsidRDefault="00890EDB" w:rsidP="00890EDB">
            <w:r w:rsidRPr="00A3449B">
              <w:t>18.3.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799C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1 mėnesiui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1908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100,00</w:t>
            </w:r>
          </w:p>
        </w:tc>
      </w:tr>
      <w:tr w:rsidR="00A3449B" w:rsidRPr="00A3449B" w14:paraId="4EC58454" w14:textId="77777777" w:rsidTr="00890EDB">
        <w:trPr>
          <w:trHeight w:val="283"/>
        </w:trPr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0C7A87" w14:textId="77777777" w:rsidR="00890EDB" w:rsidRPr="00A3449B" w:rsidRDefault="00890EDB" w:rsidP="00890EDB">
            <w:pPr>
              <w:jc w:val="both"/>
              <w:rPr>
                <w:b/>
                <w:bCs/>
              </w:rPr>
            </w:pPr>
            <w:r w:rsidRPr="00A3449B">
              <w:rPr>
                <w:b/>
                <w:bCs/>
              </w:rPr>
              <w:t xml:space="preserve">19. Kortelės, kuponai </w:t>
            </w:r>
          </w:p>
        </w:tc>
      </w:tr>
      <w:tr w:rsidR="00A3449B" w:rsidRPr="00A3449B" w14:paraId="060CDB3A" w14:textId="77777777" w:rsidTr="00146BCD">
        <w:trPr>
          <w:trHeight w:val="4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AF4" w14:textId="77777777" w:rsidR="00890EDB" w:rsidRPr="00A3449B" w:rsidRDefault="00890EDB" w:rsidP="00890EDB"/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D59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/>
                <w:bCs/>
              </w:rPr>
              <w:t>Anykštėno kortelė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EDB4" w14:textId="77777777" w:rsidR="00890EDB" w:rsidRPr="00A3449B" w:rsidRDefault="00890EDB" w:rsidP="00890EDB">
            <w:pPr>
              <w:jc w:val="both"/>
              <w:rPr>
                <w:bCs/>
              </w:rPr>
            </w:pPr>
          </w:p>
        </w:tc>
      </w:tr>
      <w:tr w:rsidR="00A3449B" w:rsidRPr="00A3449B" w14:paraId="102DEF1B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E277" w14:textId="77777777" w:rsidR="00890EDB" w:rsidRPr="00A3449B" w:rsidRDefault="00890EDB" w:rsidP="00890EDB">
            <w:r w:rsidRPr="00A3449B">
              <w:t>19.1.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B105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 xml:space="preserve">Anykštėno kortelė (nauja) 1 asmeniui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D2BA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3,00</w:t>
            </w:r>
          </w:p>
        </w:tc>
      </w:tr>
      <w:tr w:rsidR="00A3449B" w:rsidRPr="00A3449B" w14:paraId="4EA0596C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A7DD" w14:textId="77777777" w:rsidR="00890EDB" w:rsidRPr="00A3449B" w:rsidRDefault="00890EDB" w:rsidP="00890EDB">
            <w:r w:rsidRPr="00A3449B">
              <w:t>19.2.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A6F2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 xml:space="preserve">Anykštėno kortelė (keitimas) 1 asmeniui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6DB3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3,00</w:t>
            </w:r>
          </w:p>
        </w:tc>
      </w:tr>
      <w:tr w:rsidR="00A3449B" w:rsidRPr="00A3449B" w14:paraId="409514D7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EA50" w14:textId="324D5D97" w:rsidR="00146BCD" w:rsidRPr="00A3449B" w:rsidRDefault="00146BCD" w:rsidP="00890EDB">
            <w:r w:rsidRPr="00A3449B">
              <w:t>19.3.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FB72" w14:textId="641533B2" w:rsidR="00146BCD" w:rsidRPr="00A3449B" w:rsidRDefault="00146BCD" w:rsidP="00146BCD">
            <w:pPr>
              <w:tabs>
                <w:tab w:val="left" w:pos="2700"/>
              </w:tabs>
              <w:jc w:val="both"/>
              <w:rPr>
                <w:bCs/>
                <w:i/>
              </w:rPr>
            </w:pPr>
            <w:r w:rsidRPr="00A3449B">
              <w:rPr>
                <w:bCs/>
              </w:rPr>
              <w:t>Anykštėno kortelės pristatymas registruotu paštu arba per kurjerį (1vnt.)</w:t>
            </w:r>
            <w:r w:rsidR="00A42E5E" w:rsidRPr="00A3449B">
              <w:rPr>
                <w:bCs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0BF8" w14:textId="6D6BC76F" w:rsidR="00146BCD" w:rsidRPr="00A3449B" w:rsidRDefault="00146BCD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1,75</w:t>
            </w:r>
          </w:p>
        </w:tc>
      </w:tr>
      <w:tr w:rsidR="00A3449B" w:rsidRPr="00A3449B" w14:paraId="7B0CCE7C" w14:textId="77777777" w:rsidTr="00146BCD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A6E8" w14:textId="355A70F2" w:rsidR="00146BCD" w:rsidRPr="00A3449B" w:rsidRDefault="00146BCD" w:rsidP="00890EDB">
            <w:r w:rsidRPr="00A3449B">
              <w:t>19.4.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E680" w14:textId="1BCBC39B" w:rsidR="00146BCD" w:rsidRPr="00A3449B" w:rsidRDefault="00146BCD" w:rsidP="00146BCD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 xml:space="preserve">Anykštėno kortelės pristatymas  paštu arba per </w:t>
            </w:r>
            <w:r w:rsidRPr="005D5A71">
              <w:rPr>
                <w:bCs/>
              </w:rPr>
              <w:t xml:space="preserve">kurjerį </w:t>
            </w:r>
            <w:r w:rsidR="005D5A71" w:rsidRPr="005D5A71">
              <w:rPr>
                <w:bCs/>
                <w:color w:val="000000" w:themeColor="text1"/>
              </w:rPr>
              <w:t>(be siuntos sekimo galimybės)</w:t>
            </w:r>
            <w:r w:rsidR="005D5A71">
              <w:rPr>
                <w:bCs/>
                <w:color w:val="000000" w:themeColor="text1"/>
              </w:rPr>
              <w:t xml:space="preserve"> </w:t>
            </w:r>
            <w:r w:rsidRPr="005D5A71">
              <w:rPr>
                <w:bCs/>
              </w:rPr>
              <w:t>(1vnt.)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9CA1" w14:textId="3B6B33CD" w:rsidR="00146BCD" w:rsidRPr="00A3449B" w:rsidRDefault="00146BCD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1,54</w:t>
            </w:r>
          </w:p>
        </w:tc>
      </w:tr>
      <w:tr w:rsidR="00A3449B" w:rsidRPr="00A3449B" w14:paraId="3613747E" w14:textId="77777777" w:rsidTr="00146BCD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B60A" w14:textId="77777777" w:rsidR="00890EDB" w:rsidRPr="00A3449B" w:rsidRDefault="00890EDB" w:rsidP="00890EDB"/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8363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/>
                <w:bCs/>
              </w:rPr>
            </w:pPr>
            <w:r w:rsidRPr="00A3449B">
              <w:rPr>
                <w:b/>
                <w:bCs/>
              </w:rPr>
              <w:t>Dovanų kuponas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A11" w14:textId="77777777" w:rsidR="00890EDB" w:rsidRPr="00A3449B" w:rsidRDefault="00890EDB" w:rsidP="00890EDB">
            <w:pPr>
              <w:jc w:val="both"/>
              <w:rPr>
                <w:bCs/>
              </w:rPr>
            </w:pPr>
          </w:p>
        </w:tc>
      </w:tr>
      <w:tr w:rsidR="00A3449B" w:rsidRPr="00A3449B" w14:paraId="467B5B9F" w14:textId="77777777" w:rsidTr="00146BCD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E935" w14:textId="4A62441F" w:rsidR="00890EDB" w:rsidRPr="00A3449B" w:rsidRDefault="00890EDB" w:rsidP="00146BCD">
            <w:r w:rsidRPr="00A3449B">
              <w:t>19.</w:t>
            </w:r>
            <w:r w:rsidR="00146BCD" w:rsidRPr="00A3449B">
              <w:t>5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4B28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 xml:space="preserve">Dovanų kuponas, prekėms ir paslaugoms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FA27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10,00</w:t>
            </w:r>
          </w:p>
        </w:tc>
      </w:tr>
      <w:tr w:rsidR="00A3449B" w:rsidRPr="00A3449B" w14:paraId="19E26E72" w14:textId="77777777" w:rsidTr="00146BCD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81C" w14:textId="3A6A498E" w:rsidR="00890EDB" w:rsidRPr="00A3449B" w:rsidRDefault="00890EDB" w:rsidP="00146BCD">
            <w:r w:rsidRPr="00A3449B">
              <w:t>19.</w:t>
            </w:r>
            <w:r w:rsidR="00146BCD" w:rsidRPr="00A3449B">
              <w:t>6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B961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Dovanų kuponas, prekėms ir paslaugoms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25A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20,00</w:t>
            </w:r>
          </w:p>
        </w:tc>
      </w:tr>
      <w:tr w:rsidR="00A3449B" w:rsidRPr="00A3449B" w14:paraId="5034A4BA" w14:textId="77777777" w:rsidTr="00146BCD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C449" w14:textId="533A5B59" w:rsidR="00890EDB" w:rsidRPr="00A3449B" w:rsidRDefault="00890EDB" w:rsidP="00146BCD">
            <w:r w:rsidRPr="00A3449B">
              <w:t>19.</w:t>
            </w:r>
            <w:r w:rsidR="00146BCD" w:rsidRPr="00A3449B">
              <w:t>7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F930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Dovanų kuponas, prekėms ir paslaugoms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8A05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30,00</w:t>
            </w:r>
          </w:p>
        </w:tc>
      </w:tr>
      <w:tr w:rsidR="00A3449B" w:rsidRPr="00A3449B" w14:paraId="6FA0ABF0" w14:textId="77777777" w:rsidTr="00146BCD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5548" w14:textId="29EDEA33" w:rsidR="00890EDB" w:rsidRPr="00A3449B" w:rsidRDefault="00890EDB" w:rsidP="00146BCD">
            <w:r w:rsidRPr="00A3449B">
              <w:t>19.</w:t>
            </w:r>
            <w:r w:rsidR="00146BCD" w:rsidRPr="00A3449B">
              <w:t>8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593D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Dovanų kuponas, prekėms ir paslaugoms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47D6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40,00</w:t>
            </w:r>
          </w:p>
        </w:tc>
      </w:tr>
      <w:tr w:rsidR="00A3449B" w:rsidRPr="00A3449B" w14:paraId="53E7F1F2" w14:textId="77777777" w:rsidTr="00146BCD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162B" w14:textId="2381D6D1" w:rsidR="00890EDB" w:rsidRPr="00A3449B" w:rsidRDefault="00890EDB" w:rsidP="00146BCD">
            <w:r w:rsidRPr="00A3449B">
              <w:t>19.</w:t>
            </w:r>
            <w:r w:rsidR="00146BCD" w:rsidRPr="00A3449B">
              <w:t>9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2C64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Dovanų kuponas, prekėms ir paslaugoms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B7B8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50,00</w:t>
            </w:r>
          </w:p>
        </w:tc>
      </w:tr>
      <w:tr w:rsidR="00A3449B" w:rsidRPr="00A3449B" w14:paraId="30531F1F" w14:textId="77777777" w:rsidTr="00146BCD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C488" w14:textId="0D0B58A2" w:rsidR="00890EDB" w:rsidRPr="00A3449B" w:rsidRDefault="00890EDB" w:rsidP="00146BCD">
            <w:r w:rsidRPr="00A3449B">
              <w:t>19.</w:t>
            </w:r>
            <w:r w:rsidR="00146BCD" w:rsidRPr="00A3449B">
              <w:t>10.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34C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Dovanų kuponas, prekėms ir paslaugoms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65CD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60,00</w:t>
            </w:r>
          </w:p>
        </w:tc>
      </w:tr>
      <w:tr w:rsidR="00A3449B" w:rsidRPr="00A3449B" w14:paraId="24F2DB9B" w14:textId="77777777" w:rsidTr="00146BCD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C432" w14:textId="3C9DDA01" w:rsidR="00890EDB" w:rsidRPr="00A3449B" w:rsidRDefault="00890EDB" w:rsidP="00146BCD">
            <w:r w:rsidRPr="00A3449B">
              <w:t>19.</w:t>
            </w:r>
            <w:r w:rsidR="00DB3BEE" w:rsidRPr="00A3449B">
              <w:t>1</w:t>
            </w:r>
            <w:r w:rsidR="00146BCD" w:rsidRPr="00A3449B">
              <w:t>1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AD7E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Dovanų kuponas, prekėms ir paslaugoms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BA60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70,00</w:t>
            </w:r>
          </w:p>
        </w:tc>
      </w:tr>
      <w:tr w:rsidR="00A3449B" w:rsidRPr="00A3449B" w14:paraId="4A2B6691" w14:textId="77777777" w:rsidTr="00146BCD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7DE9" w14:textId="241D2D29" w:rsidR="00890EDB" w:rsidRPr="00A3449B" w:rsidRDefault="00890EDB" w:rsidP="00146BCD">
            <w:r w:rsidRPr="00A3449B">
              <w:t>19.</w:t>
            </w:r>
            <w:r w:rsidR="00DB3BEE" w:rsidRPr="00A3449B">
              <w:t>1</w:t>
            </w:r>
            <w:r w:rsidR="00146BCD" w:rsidRPr="00A3449B">
              <w:t>2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1ABF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Dovanų kuponas, prekėms ir paslaugoms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200C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80,00</w:t>
            </w:r>
          </w:p>
        </w:tc>
      </w:tr>
      <w:tr w:rsidR="00A3449B" w:rsidRPr="00A3449B" w14:paraId="7184A2C2" w14:textId="77777777" w:rsidTr="00146BCD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AC67" w14:textId="37D3DC47" w:rsidR="00890EDB" w:rsidRPr="00A3449B" w:rsidRDefault="00890EDB" w:rsidP="00146BCD">
            <w:r w:rsidRPr="00A3449B">
              <w:t>19.</w:t>
            </w:r>
            <w:r w:rsidR="00DB3BEE" w:rsidRPr="00A3449B">
              <w:t>1</w:t>
            </w:r>
            <w:r w:rsidR="00146BCD" w:rsidRPr="00A3449B">
              <w:t>3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28D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Dovanų kuponas, prekėms ir paslaugoms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43B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90,00</w:t>
            </w:r>
          </w:p>
        </w:tc>
      </w:tr>
      <w:tr w:rsidR="00A3449B" w:rsidRPr="00A3449B" w14:paraId="0705990D" w14:textId="77777777" w:rsidTr="00146BCD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D8D4" w14:textId="4E0E4AEB" w:rsidR="00890EDB" w:rsidRPr="00A3449B" w:rsidRDefault="00890EDB" w:rsidP="00146BCD">
            <w:r w:rsidRPr="00A3449B">
              <w:t>19.</w:t>
            </w:r>
            <w:r w:rsidR="00DB3BEE" w:rsidRPr="00A3449B">
              <w:t>1</w:t>
            </w:r>
            <w:r w:rsidR="00146BCD" w:rsidRPr="00A3449B">
              <w:t>4</w:t>
            </w:r>
            <w:r w:rsidRPr="00A3449B">
              <w:t>.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34E" w14:textId="77777777" w:rsidR="00890EDB" w:rsidRPr="00A3449B" w:rsidRDefault="00890EDB" w:rsidP="00890EDB">
            <w:pPr>
              <w:tabs>
                <w:tab w:val="left" w:pos="2700"/>
              </w:tabs>
              <w:jc w:val="both"/>
              <w:rPr>
                <w:bCs/>
              </w:rPr>
            </w:pPr>
            <w:r w:rsidRPr="00A3449B">
              <w:rPr>
                <w:bCs/>
              </w:rPr>
              <w:t>Dovanų kuponas, prekėms ir paslaugoms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FA35" w14:textId="77777777" w:rsidR="00890EDB" w:rsidRPr="00A3449B" w:rsidRDefault="00890EDB" w:rsidP="00890EDB">
            <w:pPr>
              <w:jc w:val="both"/>
              <w:rPr>
                <w:bCs/>
              </w:rPr>
            </w:pPr>
            <w:r w:rsidRPr="00A3449B">
              <w:rPr>
                <w:bCs/>
              </w:rPr>
              <w:t>100,00</w:t>
            </w:r>
          </w:p>
        </w:tc>
      </w:tr>
    </w:tbl>
    <w:p w14:paraId="06896847" w14:textId="77777777" w:rsidR="00890EDB" w:rsidRPr="00A3449B" w:rsidRDefault="00890EDB" w:rsidP="00890EDB">
      <w:pPr>
        <w:jc w:val="both"/>
      </w:pPr>
    </w:p>
    <w:p w14:paraId="60720E7C" w14:textId="77777777" w:rsidR="00890EDB" w:rsidRPr="00A3449B" w:rsidRDefault="00890EDB" w:rsidP="00890EDB">
      <w:pPr>
        <w:jc w:val="both"/>
      </w:pPr>
    </w:p>
    <w:p w14:paraId="12A288B6" w14:textId="77777777" w:rsidR="00890EDB" w:rsidRPr="00A3449B" w:rsidRDefault="00890EDB" w:rsidP="00890EDB">
      <w:pPr>
        <w:jc w:val="both"/>
      </w:pPr>
      <w:r w:rsidRPr="00A3449B">
        <w:t>Viešosios įstaigos Anykščių turizmo ir verslo informacijos centro paslaugoms suteikiamos nuolaidos:</w:t>
      </w:r>
    </w:p>
    <w:p w14:paraId="0063638C" w14:textId="77777777" w:rsidR="00890EDB" w:rsidRPr="00A3449B" w:rsidRDefault="00890EDB" w:rsidP="00890EDB">
      <w:pPr>
        <w:numPr>
          <w:ilvl w:val="0"/>
          <w:numId w:val="17"/>
        </w:numPr>
        <w:contextualSpacing/>
        <w:jc w:val="both"/>
        <w:rPr>
          <w:rFonts w:eastAsia="Calibri"/>
        </w:rPr>
      </w:pPr>
      <w:r w:rsidRPr="00A3449B">
        <w:rPr>
          <w:rFonts w:eastAsia="Calibri"/>
        </w:rPr>
        <w:t>25 proc. nuolaida sudarius atskiras bendradarbiavimo sutartis su juridiniais asmenimis, teikiančiais turizmo paslaugas Anykščių rajono savivaldybės teritorijoje;</w:t>
      </w:r>
    </w:p>
    <w:p w14:paraId="7FEE9286" w14:textId="77777777" w:rsidR="00890EDB" w:rsidRPr="00A3449B" w:rsidRDefault="00890EDB" w:rsidP="00890EDB">
      <w:pPr>
        <w:numPr>
          <w:ilvl w:val="0"/>
          <w:numId w:val="17"/>
        </w:numPr>
        <w:contextualSpacing/>
        <w:jc w:val="both"/>
        <w:rPr>
          <w:rFonts w:eastAsia="Calibri"/>
        </w:rPr>
      </w:pPr>
      <w:r w:rsidRPr="00A3449B">
        <w:rPr>
          <w:rFonts w:eastAsia="Calibri"/>
        </w:rPr>
        <w:t>25 proc. nuolaida išankstiniam paslaugų pardavimui interneto prekybos sistemoje;</w:t>
      </w:r>
    </w:p>
    <w:p w14:paraId="7E78265F" w14:textId="77777777" w:rsidR="00890EDB" w:rsidRPr="00A3449B" w:rsidRDefault="00890EDB" w:rsidP="00890EDB">
      <w:pPr>
        <w:numPr>
          <w:ilvl w:val="0"/>
          <w:numId w:val="17"/>
        </w:numPr>
        <w:contextualSpacing/>
        <w:jc w:val="both"/>
        <w:rPr>
          <w:rFonts w:eastAsia="Calibri"/>
          <w:strike/>
        </w:rPr>
      </w:pPr>
      <w:r w:rsidRPr="00A3449B">
        <w:rPr>
          <w:rFonts w:eastAsia="Calibri"/>
        </w:rPr>
        <w:t>15 proc. nuolaida įstaigos direktoriaus įsakymu skelbiamoms akcijoms;</w:t>
      </w:r>
    </w:p>
    <w:p w14:paraId="33B57521" w14:textId="79879E5F" w:rsidR="00890EDB" w:rsidRPr="00A3449B" w:rsidRDefault="00890EDB" w:rsidP="00890EDB">
      <w:pPr>
        <w:numPr>
          <w:ilvl w:val="0"/>
          <w:numId w:val="17"/>
        </w:numPr>
        <w:contextualSpacing/>
        <w:jc w:val="both"/>
        <w:rPr>
          <w:rFonts w:eastAsia="Calibri"/>
        </w:rPr>
      </w:pPr>
      <w:r w:rsidRPr="00A3449B">
        <w:rPr>
          <w:rFonts w:eastAsia="Calibri"/>
        </w:rPr>
        <w:t xml:space="preserve">5 proc. nuolaida parduodant paslaugas per kitas įmones (pagal </w:t>
      </w:r>
      <w:r w:rsidR="00A42E5E" w:rsidRPr="00A3449B">
        <w:rPr>
          <w:rFonts w:eastAsia="Calibri"/>
        </w:rPr>
        <w:t>su įmonėmis sudarytas sutartis);</w:t>
      </w:r>
      <w:r w:rsidRPr="00A3449B">
        <w:rPr>
          <w:rFonts w:eastAsia="Calibri"/>
        </w:rPr>
        <w:t xml:space="preserve"> </w:t>
      </w:r>
    </w:p>
    <w:p w14:paraId="652A5616" w14:textId="1EF75F17" w:rsidR="000B609B" w:rsidRPr="00A3449B" w:rsidRDefault="000B609B" w:rsidP="00890EDB">
      <w:pPr>
        <w:numPr>
          <w:ilvl w:val="0"/>
          <w:numId w:val="17"/>
        </w:numPr>
        <w:contextualSpacing/>
        <w:jc w:val="both"/>
        <w:rPr>
          <w:rFonts w:eastAsia="Calibri"/>
        </w:rPr>
      </w:pPr>
      <w:r w:rsidRPr="00A3449B">
        <w:rPr>
          <w:rFonts w:eastAsia="Calibri"/>
        </w:rPr>
        <w:t>15 proc. nuolaida suteikiama lauko ekrano reklaminei transliacijai, jei SVV subjektas suteikia nuolaidas Anykštėno kortelės turėtojams (pagal sudarytas sutartis).</w:t>
      </w:r>
    </w:p>
    <w:p w14:paraId="1409C0A3" w14:textId="58CDA57D" w:rsidR="00146BCD" w:rsidRPr="00A3449B" w:rsidRDefault="00146BCD" w:rsidP="00146BCD">
      <w:pPr>
        <w:contextualSpacing/>
        <w:jc w:val="both"/>
        <w:rPr>
          <w:rFonts w:eastAsia="Calibri"/>
        </w:rPr>
      </w:pPr>
      <w:r w:rsidRPr="00A3449B">
        <w:rPr>
          <w:rFonts w:eastAsia="Calibri"/>
        </w:rPr>
        <w:t>Nuolaidos nesumuojamos.</w:t>
      </w:r>
    </w:p>
    <w:p w14:paraId="535B554B" w14:textId="77777777" w:rsidR="00890EDB" w:rsidRPr="00A3449B" w:rsidRDefault="00890EDB" w:rsidP="00890EDB">
      <w:pPr>
        <w:contextualSpacing/>
        <w:jc w:val="both"/>
        <w:rPr>
          <w:rFonts w:eastAsia="Calibri"/>
        </w:rPr>
      </w:pPr>
    </w:p>
    <w:p w14:paraId="71E40412" w14:textId="77777777" w:rsidR="00890EDB" w:rsidRPr="00A3449B" w:rsidRDefault="00890EDB" w:rsidP="00890EDB">
      <w:pPr>
        <w:jc w:val="both"/>
      </w:pPr>
      <w:r w:rsidRPr="00A3449B">
        <w:rPr>
          <w:vertAlign w:val="superscript"/>
        </w:rPr>
        <w:t xml:space="preserve">1 </w:t>
      </w:r>
      <w:r w:rsidRPr="00A3449B">
        <w:t xml:space="preserve">Vaikams iki 8 metų leidžiama nemokamai tik su vyresniu kaip 8 metai asmeniu. </w:t>
      </w:r>
    </w:p>
    <w:p w14:paraId="537D20F9" w14:textId="77777777" w:rsidR="00890EDB" w:rsidRPr="00A3449B" w:rsidRDefault="00890EDB" w:rsidP="00890EDB">
      <w:pPr>
        <w:jc w:val="both"/>
      </w:pPr>
      <w:r w:rsidRPr="00A3449B">
        <w:rPr>
          <w:vertAlign w:val="superscript"/>
        </w:rPr>
        <w:t xml:space="preserve">2 </w:t>
      </w:r>
      <w:r w:rsidRPr="00A3449B">
        <w:t>Nuo gruodžio 24 d. iki sausio 4 d. taikomos šventinių dienų kainos.</w:t>
      </w:r>
    </w:p>
    <w:p w14:paraId="0266C2CF" w14:textId="77777777" w:rsidR="00890EDB" w:rsidRPr="00A3449B" w:rsidRDefault="00890EDB" w:rsidP="00890EDB">
      <w:pPr>
        <w:jc w:val="both"/>
      </w:pPr>
      <w:r w:rsidRPr="00A3449B">
        <w:rPr>
          <w:vertAlign w:val="superscript"/>
        </w:rPr>
        <w:t xml:space="preserve">3 </w:t>
      </w:r>
      <w:r w:rsidRPr="00A3449B">
        <w:t>Vaikams iki 6 metų nemokamai.</w:t>
      </w:r>
    </w:p>
    <w:p w14:paraId="3B4C2437" w14:textId="77777777" w:rsidR="00890EDB" w:rsidRPr="00A3449B" w:rsidRDefault="00890EDB" w:rsidP="00890EDB">
      <w:pPr>
        <w:jc w:val="both"/>
      </w:pPr>
      <w:r w:rsidRPr="00A3449B">
        <w:rPr>
          <w:vertAlign w:val="superscript"/>
        </w:rPr>
        <w:t xml:space="preserve">4 </w:t>
      </w:r>
      <w:r w:rsidRPr="00A3449B">
        <w:t>Turintiems tai patvirtinantį dokumentą.</w:t>
      </w:r>
    </w:p>
    <w:p w14:paraId="7316217B" w14:textId="77777777" w:rsidR="00890EDB" w:rsidRPr="00A3449B" w:rsidRDefault="00890EDB" w:rsidP="00890EDB">
      <w:pPr>
        <w:jc w:val="both"/>
      </w:pPr>
      <w:r w:rsidRPr="00A3449B">
        <w:rPr>
          <w:vertAlign w:val="superscript"/>
        </w:rPr>
        <w:t xml:space="preserve">5 </w:t>
      </w:r>
      <w:r w:rsidRPr="00A3449B">
        <w:t>Neįgaliesiems, turintiems tai patvirtinantį dokumentą, taikoma 50 proc. nuolaida.</w:t>
      </w:r>
    </w:p>
    <w:p w14:paraId="6DC26237" w14:textId="36676F65" w:rsidR="00890EDB" w:rsidRPr="00A3449B" w:rsidRDefault="003242D2" w:rsidP="00890EDB">
      <w:pPr>
        <w:jc w:val="both"/>
      </w:pPr>
      <w:r w:rsidRPr="00A3449B">
        <w:rPr>
          <w:vertAlign w:val="superscript"/>
        </w:rPr>
        <w:t>6</w:t>
      </w:r>
      <w:r w:rsidR="00890EDB" w:rsidRPr="00A3449B">
        <w:t>Vaikams iki 3 metų ir grupę (daugiau nei 6 asmenys) lydinčiam asmeniui nemokamai.</w:t>
      </w:r>
    </w:p>
    <w:p w14:paraId="553EC706" w14:textId="7F645704" w:rsidR="00890EDB" w:rsidRPr="00A3449B" w:rsidRDefault="003242D2" w:rsidP="00890EDB">
      <w:pPr>
        <w:jc w:val="both"/>
      </w:pPr>
      <w:r w:rsidRPr="00A3449B">
        <w:rPr>
          <w:vertAlign w:val="superscript"/>
        </w:rPr>
        <w:t>7</w:t>
      </w:r>
      <w:r w:rsidR="00890EDB" w:rsidRPr="00A3449B">
        <w:rPr>
          <w:vertAlign w:val="superscript"/>
        </w:rPr>
        <w:t xml:space="preserve"> </w:t>
      </w:r>
      <w:r w:rsidR="00890EDB" w:rsidRPr="00A3449B">
        <w:t>Galioja 3–6 asmenų grupei iš 1–2 suaugusiųjų ir 2–5 vaikų nuo 3 iki 18 metų.</w:t>
      </w:r>
    </w:p>
    <w:p w14:paraId="64661282" w14:textId="62D393CD" w:rsidR="00890EDB" w:rsidRPr="00A3449B" w:rsidRDefault="003242D2" w:rsidP="00890EDB">
      <w:pPr>
        <w:jc w:val="both"/>
      </w:pPr>
      <w:r w:rsidRPr="00A3449B">
        <w:rPr>
          <w:vertAlign w:val="superscript"/>
        </w:rPr>
        <w:t>8</w:t>
      </w:r>
      <w:r w:rsidR="00890EDB" w:rsidRPr="00A3449B">
        <w:rPr>
          <w:vertAlign w:val="superscript"/>
        </w:rPr>
        <w:t xml:space="preserve"> </w:t>
      </w:r>
      <w:r w:rsidR="00890EDB" w:rsidRPr="00A3449B">
        <w:t>Elektromobilių pakrovimo stotele gali naudotis tik paslaugų naudotojai, įsigiję bilietus</w:t>
      </w:r>
      <w:r w:rsidR="00A42E5E" w:rsidRPr="00A3449B">
        <w:t>.</w:t>
      </w:r>
      <w:r w:rsidR="00890EDB" w:rsidRPr="00A3449B">
        <w:t xml:space="preserve"> </w:t>
      </w:r>
    </w:p>
    <w:p w14:paraId="3AE1038E" w14:textId="77777777" w:rsidR="00890EDB" w:rsidRPr="00890EDB" w:rsidRDefault="00890EDB" w:rsidP="00890EDB">
      <w:pPr>
        <w:jc w:val="center"/>
        <w:rPr>
          <w:color w:val="000000" w:themeColor="text1"/>
        </w:rPr>
      </w:pPr>
      <w:r w:rsidRPr="00890EDB">
        <w:rPr>
          <w:color w:val="000000" w:themeColor="text1"/>
        </w:rPr>
        <w:t>___________</w:t>
      </w:r>
    </w:p>
    <w:p w14:paraId="655241DD" w14:textId="77777777" w:rsidR="00890EDB" w:rsidRPr="00890EDB" w:rsidRDefault="00890EDB" w:rsidP="00890EDB">
      <w:pPr>
        <w:tabs>
          <w:tab w:val="left" w:pos="851"/>
        </w:tabs>
        <w:spacing w:line="276" w:lineRule="auto"/>
        <w:jc w:val="center"/>
        <w:rPr>
          <w:b/>
        </w:rPr>
      </w:pPr>
    </w:p>
    <w:p w14:paraId="1FB5AEFA" w14:textId="01B797D8" w:rsidR="00890EDB" w:rsidRDefault="00890EDB" w:rsidP="00890EDB">
      <w:pPr>
        <w:tabs>
          <w:tab w:val="left" w:pos="851"/>
        </w:tabs>
        <w:spacing w:line="276" w:lineRule="auto"/>
        <w:jc w:val="center"/>
        <w:rPr>
          <w:b/>
        </w:rPr>
      </w:pPr>
    </w:p>
    <w:p w14:paraId="7B48F0C3" w14:textId="77777777" w:rsidR="009D1FA4" w:rsidRPr="00890EDB" w:rsidRDefault="009D1FA4" w:rsidP="00890EDB">
      <w:pPr>
        <w:tabs>
          <w:tab w:val="left" w:pos="851"/>
        </w:tabs>
        <w:spacing w:line="276" w:lineRule="auto"/>
        <w:jc w:val="center"/>
        <w:rPr>
          <w:b/>
        </w:rPr>
      </w:pPr>
    </w:p>
    <w:p w14:paraId="180671AF" w14:textId="77777777" w:rsidR="00890EDB" w:rsidRPr="00890EDB" w:rsidRDefault="00890EDB" w:rsidP="00890EDB"/>
    <w:p w14:paraId="533A4CBD" w14:textId="6DED1950" w:rsidR="00844F94" w:rsidRPr="00A3449B" w:rsidRDefault="00EC65BF" w:rsidP="00844F9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rPr>
          <w:b/>
        </w:rPr>
        <w:t xml:space="preserve">SAVIVALDYBĖS TARYBOS </w:t>
      </w:r>
      <w:r w:rsidRPr="00A3449B">
        <w:rPr>
          <w:b/>
        </w:rPr>
        <w:t xml:space="preserve">SPRENDIMO </w:t>
      </w:r>
      <w:r w:rsidR="00A42E5E" w:rsidRPr="00A3449B">
        <w:rPr>
          <w:b/>
        </w:rPr>
        <w:t>„</w:t>
      </w:r>
      <w:r w:rsidR="00844F94" w:rsidRPr="00A3449B">
        <w:rPr>
          <w:b/>
          <w:bCs/>
          <w:shd w:val="clear" w:color="auto" w:fill="FFFFFF"/>
        </w:rPr>
        <w:t>DĖL ANYKŠČIŲ RAJONO SAVIVALDYBĖS TARYBOS 2019 M. LAPKRIČIO 28 D. SPRENDIMO </w:t>
      </w:r>
      <w:hyperlink r:id="rId8" w:history="1">
        <w:r w:rsidR="00844F94" w:rsidRPr="00A3449B">
          <w:rPr>
            <w:rStyle w:val="Hipersaitas"/>
            <w:b/>
            <w:bCs/>
            <w:color w:val="auto"/>
            <w:u w:val="none"/>
          </w:rPr>
          <w:t>NR. 1-TS-351 </w:t>
        </w:r>
      </w:hyperlink>
      <w:r w:rsidR="00844F94" w:rsidRPr="00A3449B">
        <w:rPr>
          <w:b/>
          <w:bCs/>
          <w:shd w:val="clear" w:color="auto" w:fill="FFFFFF"/>
        </w:rPr>
        <w:t>„DĖL VIEŠOSIOS ĮSTAIGOS ANYKŠČIŲ TURIZMO IR VERSLO INFORMACIJOS CENTRO TEIKIAMŲ PASLAUGŲ KAINŲ PATVIRTINIMO“ PAKEITIMO</w:t>
      </w:r>
      <w:r w:rsidR="00A42E5E" w:rsidRPr="00A3449B">
        <w:rPr>
          <w:b/>
          <w:bCs/>
          <w:shd w:val="clear" w:color="auto" w:fill="FFFFFF"/>
        </w:rPr>
        <w:t>“</w:t>
      </w:r>
    </w:p>
    <w:p w14:paraId="57480D95" w14:textId="7E9EDEC0" w:rsidR="00EC65BF" w:rsidRPr="00A3449B" w:rsidRDefault="00EC65BF" w:rsidP="00EC65B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A3449B">
        <w:rPr>
          <w:b/>
        </w:rPr>
        <w:t>PROJEKTO AIŠKINAMASIS RAŠTAS</w:t>
      </w:r>
    </w:p>
    <w:p w14:paraId="023E0312" w14:textId="77777777" w:rsidR="00EC65BF" w:rsidRPr="00A3449B" w:rsidRDefault="00EC65BF" w:rsidP="00EC65BF">
      <w:pPr>
        <w:ind w:firstLine="720"/>
        <w:jc w:val="both"/>
        <w:rPr>
          <w:b/>
        </w:rPr>
      </w:pPr>
    </w:p>
    <w:p w14:paraId="20087945" w14:textId="77777777" w:rsidR="00EC65BF" w:rsidRPr="00A3449B" w:rsidRDefault="00EC65BF" w:rsidP="00EC65BF">
      <w:pPr>
        <w:tabs>
          <w:tab w:val="left" w:pos="993"/>
        </w:tabs>
        <w:jc w:val="both"/>
        <w:rPr>
          <w:b/>
        </w:rPr>
      </w:pPr>
      <w:r w:rsidRPr="00A3449B">
        <w:rPr>
          <w:b/>
        </w:rPr>
        <w:t>1. Sprendimo projekto tikslai ir uždaviniai:</w:t>
      </w:r>
    </w:p>
    <w:p w14:paraId="00211A99" w14:textId="77777777" w:rsidR="00EC65BF" w:rsidRPr="00A3449B" w:rsidRDefault="00EC65BF" w:rsidP="00EC65BF">
      <w:pPr>
        <w:tabs>
          <w:tab w:val="left" w:pos="993"/>
        </w:tabs>
        <w:jc w:val="both"/>
        <w:rPr>
          <w:b/>
        </w:rPr>
      </w:pPr>
    </w:p>
    <w:p w14:paraId="59DBA3FB" w14:textId="55E42E19" w:rsidR="002D7370" w:rsidRPr="00A3449B" w:rsidRDefault="00EC65BF" w:rsidP="00245455">
      <w:pPr>
        <w:tabs>
          <w:tab w:val="left" w:pos="993"/>
        </w:tabs>
        <w:spacing w:line="360" w:lineRule="auto"/>
        <w:ind w:firstLine="567"/>
        <w:jc w:val="both"/>
      </w:pPr>
      <w:r w:rsidRPr="00A3449B">
        <w:rPr>
          <w:b/>
        </w:rPr>
        <w:t xml:space="preserve">       </w:t>
      </w:r>
      <w:r w:rsidRPr="00A3449B">
        <w:t xml:space="preserve">Gautas viešosios įstaigos </w:t>
      </w:r>
      <w:r w:rsidR="00A2234D" w:rsidRPr="00A3449B">
        <w:t xml:space="preserve">Anykščių turizmo ir verslo informacijos centro </w:t>
      </w:r>
      <w:r w:rsidR="00D775DD" w:rsidRPr="00A3449B">
        <w:t xml:space="preserve">2021 m. </w:t>
      </w:r>
      <w:r w:rsidR="00A2234D" w:rsidRPr="00A3449B">
        <w:t xml:space="preserve">gruodžio </w:t>
      </w:r>
      <w:r w:rsidR="007F754D" w:rsidRPr="00A3449B">
        <w:t>6</w:t>
      </w:r>
      <w:r w:rsidRPr="00A3449B">
        <w:t xml:space="preserve"> d. prašymas</w:t>
      </w:r>
      <w:r w:rsidR="00D775DD" w:rsidRPr="00A3449B">
        <w:t xml:space="preserve"> Nr. </w:t>
      </w:r>
      <w:r w:rsidR="00A2234D" w:rsidRPr="00A3449B">
        <w:t>S-</w:t>
      </w:r>
      <w:r w:rsidR="007F754D" w:rsidRPr="00A3449B">
        <w:t>124</w:t>
      </w:r>
      <w:r w:rsidR="00A2234D" w:rsidRPr="00A3449B">
        <w:t xml:space="preserve">   </w:t>
      </w:r>
      <w:r w:rsidR="00D775DD" w:rsidRPr="00A3449B">
        <w:t>„Dėl</w:t>
      </w:r>
      <w:r w:rsidR="007F754D" w:rsidRPr="00A3449B">
        <w:t xml:space="preserve"> viešosios įstaigos Anykščių turizmo ir verslo informacijos centro teikiamų paslaugų ir prekių kainų tvirtinimo</w:t>
      </w:r>
      <w:r w:rsidR="00D775DD" w:rsidRPr="00A3449B">
        <w:t xml:space="preserve">“, kuriame prašoma, atsižvelgiant į </w:t>
      </w:r>
      <w:r w:rsidR="00D375EE" w:rsidRPr="00A3449B">
        <w:t>ženklų kainų pokytį</w:t>
      </w:r>
      <w:r w:rsidR="002D7370" w:rsidRPr="00A3449B">
        <w:t xml:space="preserve"> už elektros energijos sąnaudas, padidėjusį minimalų darbo užmokestį, įrangos nusidėvėjimą, remontą bei padidėjusią detalių kainą, padidinti dalies paslaugų kainas, siekiant padengti pagrindines išlaidas.</w:t>
      </w:r>
    </w:p>
    <w:p w14:paraId="2FEC3793" w14:textId="39F9F615" w:rsidR="009A5C67" w:rsidRPr="00A3449B" w:rsidRDefault="009A5C67" w:rsidP="009A5C67">
      <w:pPr>
        <w:tabs>
          <w:tab w:val="left" w:pos="993"/>
        </w:tabs>
        <w:spacing w:line="360" w:lineRule="auto"/>
        <w:ind w:firstLine="567"/>
        <w:jc w:val="both"/>
      </w:pPr>
      <w:r w:rsidRPr="00A3449B">
        <w:t>Siūlom</w:t>
      </w:r>
      <w:r w:rsidR="00A42E5E" w:rsidRPr="00A3449B">
        <w:t>a</w:t>
      </w:r>
      <w:r w:rsidRPr="00A3449B">
        <w:t xml:space="preserve"> nauj</w:t>
      </w:r>
      <w:r w:rsidR="00A42E5E" w:rsidRPr="00A3449B">
        <w:t>a</w:t>
      </w:r>
      <w:r w:rsidRPr="00A3449B">
        <w:t xml:space="preserve"> paslaug</w:t>
      </w:r>
      <w:r w:rsidR="00A42E5E" w:rsidRPr="00A3449B">
        <w:t>a –</w:t>
      </w:r>
      <w:r w:rsidRPr="00A3449B">
        <w:t xml:space="preserve"> An</w:t>
      </w:r>
      <w:r w:rsidR="00A42E5E" w:rsidRPr="00A3449B">
        <w:t>ykštėno kortelė</w:t>
      </w:r>
      <w:r w:rsidR="00773594" w:rsidRPr="00A3449B">
        <w:t>.</w:t>
      </w:r>
    </w:p>
    <w:p w14:paraId="31B2EE46" w14:textId="2282B671" w:rsidR="009A5C67" w:rsidRPr="00A3449B" w:rsidRDefault="009A5C67" w:rsidP="009A5C67">
      <w:pPr>
        <w:tabs>
          <w:tab w:val="left" w:pos="993"/>
        </w:tabs>
        <w:spacing w:line="360" w:lineRule="auto"/>
        <w:ind w:firstLine="567"/>
        <w:jc w:val="both"/>
      </w:pPr>
      <w:r w:rsidRPr="00A3449B">
        <w:t>Siūloma įdiegti Anykštėno kortelę, kuri skatins Anykščių rajono savivaldybėje gyvenamąją vietą deklaravusius žmones dažniau naudotis kurortinėje vietovėje teikiamomis paslaugomis, pirmiems išbandyti naujoves, apsilankyti maitinimo ar kitas paslaugas teikiančiose įmonėse.</w:t>
      </w:r>
    </w:p>
    <w:p w14:paraId="698B5B65" w14:textId="0078BA77" w:rsidR="00884F02" w:rsidRPr="00A3449B" w:rsidRDefault="00146BCD" w:rsidP="00884F02">
      <w:pPr>
        <w:tabs>
          <w:tab w:val="left" w:pos="993"/>
        </w:tabs>
        <w:spacing w:line="360" w:lineRule="auto"/>
        <w:ind w:firstLine="567"/>
        <w:jc w:val="both"/>
        <w:rPr>
          <w:bCs/>
        </w:rPr>
      </w:pPr>
      <w:r w:rsidRPr="00A3449B">
        <w:t>Nuo 2022 m. bus p</w:t>
      </w:r>
      <w:r w:rsidR="00A42E5E" w:rsidRPr="00A3449B">
        <w:t>ra</w:t>
      </w:r>
      <w:r w:rsidRPr="00A3449B">
        <w:t xml:space="preserve">dėtos teikti naujos </w:t>
      </w:r>
      <w:r w:rsidR="00A42E5E" w:rsidRPr="00A3449B">
        <w:t>arba (</w:t>
      </w:r>
      <w:r w:rsidR="004152FC" w:rsidRPr="00A3449B">
        <w:t>ir</w:t>
      </w:r>
      <w:r w:rsidR="00A42E5E" w:rsidRPr="00A3449B">
        <w:t>)</w:t>
      </w:r>
      <w:r w:rsidR="004152FC" w:rsidRPr="00A3449B">
        <w:t xml:space="preserve"> klasifikuojamos pagal tam tikrus kriterijus </w:t>
      </w:r>
      <w:r w:rsidRPr="00A3449B">
        <w:t xml:space="preserve">paslaugos: padangos nuoma (1 dienai, 1 savaitei, 1 mėnesiui), virtualios realybės filmai (I lygio, II lygio, III lygio), lauko kino lankytojo bilietas, lauko renginio </w:t>
      </w:r>
      <w:r w:rsidR="004152FC" w:rsidRPr="00A3449B">
        <w:t>lankytojo bilietas, nuotraukų spausdinimas, dokumentų įrišimo paslaugos suteikimas greičiau nei per 1</w:t>
      </w:r>
      <w:r w:rsidR="00A42E5E" w:rsidRPr="00A3449B">
        <w:t>–</w:t>
      </w:r>
      <w:r w:rsidR="004152FC" w:rsidRPr="00A3449B">
        <w:t>2 val., popieriaus pjaustymo paslauga, jeigu ji atliekama greičiau nei per 1</w:t>
      </w:r>
      <w:r w:rsidR="00A42E5E" w:rsidRPr="00A3449B">
        <w:t>–</w:t>
      </w:r>
      <w:r w:rsidR="004152FC" w:rsidRPr="00A3449B">
        <w:t xml:space="preserve">4 val., dovanų kupono parengimo paslauga, prašymo laikinai įtraukti juridinio asmens pavadinimą į Juridinių asmenų registrą parengimas ir pateikimas, komercinės reklamos transliacija lauko ekrane, kai trukmė 1 val. ir komercinės reklamos transliacija lauko ekrane, kai trukmė 1 para,  </w:t>
      </w:r>
      <w:r w:rsidR="00884F02" w:rsidRPr="00A3449B">
        <w:t>kilnojamo medinio prekybinio namelio nuoma, trukmė</w:t>
      </w:r>
      <w:r w:rsidR="00884F02" w:rsidRPr="00A3449B">
        <w:rPr>
          <w:b/>
          <w:bCs/>
        </w:rPr>
        <w:t xml:space="preserve"> </w:t>
      </w:r>
      <w:r w:rsidR="00884F02" w:rsidRPr="00A3449B">
        <w:rPr>
          <w:bCs/>
        </w:rPr>
        <w:t>6</w:t>
      </w:r>
      <w:r w:rsidR="00A42E5E" w:rsidRPr="00A3449B">
        <w:rPr>
          <w:bCs/>
        </w:rPr>
        <w:t xml:space="preserve"> mėn., 12 mėn., 24 mėn. 36 mėn.</w:t>
      </w:r>
      <w:r w:rsidR="00884F02" w:rsidRPr="00A3449B">
        <w:rPr>
          <w:bCs/>
        </w:rPr>
        <w:t xml:space="preserve">, </w:t>
      </w:r>
      <w:r w:rsidR="006F23D0" w:rsidRPr="00A3449B">
        <w:rPr>
          <w:bCs/>
        </w:rPr>
        <w:t>kilnojamo namelio-</w:t>
      </w:r>
      <w:r w:rsidR="00884F02" w:rsidRPr="00A3449B">
        <w:rPr>
          <w:bCs/>
        </w:rPr>
        <w:t xml:space="preserve">negyvenamųjų patalpų nuoma, </w:t>
      </w:r>
      <w:r w:rsidR="00884F02" w:rsidRPr="00A3449B">
        <w:t>trukmė</w:t>
      </w:r>
      <w:r w:rsidR="00884F02" w:rsidRPr="00A3449B">
        <w:rPr>
          <w:b/>
          <w:bCs/>
        </w:rPr>
        <w:t xml:space="preserve"> </w:t>
      </w:r>
      <w:r w:rsidR="00884F02" w:rsidRPr="00A3449B">
        <w:rPr>
          <w:bCs/>
        </w:rPr>
        <w:t>1 diena, 1 savaitė, 1 mėn.,</w:t>
      </w:r>
      <w:r w:rsidR="00884F02" w:rsidRPr="00A3449B">
        <w:rPr>
          <w:b/>
          <w:bCs/>
        </w:rPr>
        <w:t xml:space="preserve"> </w:t>
      </w:r>
      <w:r w:rsidR="00884F02" w:rsidRPr="00A3449B">
        <w:rPr>
          <w:bCs/>
        </w:rPr>
        <w:t>6 mėn., 12</w:t>
      </w:r>
      <w:r w:rsidR="006F23D0" w:rsidRPr="00A3449B">
        <w:rPr>
          <w:bCs/>
        </w:rPr>
        <w:t xml:space="preserve"> mėn., sniego motociklo nuoma, </w:t>
      </w:r>
      <w:proofErr w:type="spellStart"/>
      <w:r w:rsidR="006F23D0" w:rsidRPr="00A3449B">
        <w:rPr>
          <w:bCs/>
        </w:rPr>
        <w:t>Go</w:t>
      </w:r>
      <w:r w:rsidR="00884F02" w:rsidRPr="00A3449B">
        <w:rPr>
          <w:bCs/>
        </w:rPr>
        <w:t>pro</w:t>
      </w:r>
      <w:proofErr w:type="spellEnd"/>
      <w:r w:rsidR="00884F02" w:rsidRPr="00A3449B">
        <w:rPr>
          <w:bCs/>
        </w:rPr>
        <w:t xml:space="preserve"> įrangos nuoma, dovanų kuponas, kurio vertė nuo 10 iki 100 Eur. </w:t>
      </w:r>
    </w:p>
    <w:p w14:paraId="07149D47" w14:textId="141CD8B9" w:rsidR="00245455" w:rsidRPr="00A3449B" w:rsidRDefault="002D7370" w:rsidP="009A5C67">
      <w:pPr>
        <w:tabs>
          <w:tab w:val="left" w:pos="993"/>
        </w:tabs>
        <w:spacing w:line="360" w:lineRule="auto"/>
        <w:ind w:firstLine="567"/>
        <w:jc w:val="both"/>
      </w:pPr>
      <w:r w:rsidRPr="00A3449B">
        <w:t>Anykščių turizmo ir verslo informacijos centro teikiamų paslaugų kainos patvirtintos Anykščių rajono savivaldybės tarybos 2019 m. lapkričio 28 d. sprendimu Nr. 1-TS-351 „Dėl viešosios įstaigos Anykščių turizmo ir verslo informacijos centro teikiamų paslaugų kainų patvirtinimo“.</w:t>
      </w:r>
    </w:p>
    <w:p w14:paraId="744574CF" w14:textId="77777777" w:rsidR="00EC65BF" w:rsidRPr="00A3449B" w:rsidRDefault="00EC65BF" w:rsidP="00EC65BF">
      <w:pPr>
        <w:spacing w:line="360" w:lineRule="auto"/>
        <w:jc w:val="both"/>
        <w:rPr>
          <w:b/>
        </w:rPr>
      </w:pPr>
      <w:r w:rsidRPr="00A3449B">
        <w:rPr>
          <w:rFonts w:eastAsia="Calibri"/>
          <w:b/>
        </w:rPr>
        <w:t xml:space="preserve">2. </w:t>
      </w:r>
      <w:r w:rsidRPr="00A3449B">
        <w:rPr>
          <w:b/>
        </w:rPr>
        <w:t>Siūlomos teisinio reguliavimo nuostatos ir laukiami rezultatai:</w:t>
      </w:r>
    </w:p>
    <w:p w14:paraId="279F1EB0" w14:textId="6FFF975F" w:rsidR="00EC65BF" w:rsidRPr="00A3449B" w:rsidRDefault="00EC65BF" w:rsidP="00A57158">
      <w:pPr>
        <w:spacing w:line="360" w:lineRule="auto"/>
        <w:jc w:val="both"/>
        <w:rPr>
          <w:b/>
        </w:rPr>
      </w:pPr>
      <w:r w:rsidRPr="00A3449B">
        <w:t xml:space="preserve">       </w:t>
      </w:r>
      <w:r w:rsidR="00A65589" w:rsidRPr="00A3449B">
        <w:t>D</w:t>
      </w:r>
      <w:r w:rsidR="006F23D0" w:rsidRPr="00A3449B">
        <w:t xml:space="preserve">engiamos viešosios įstaigos </w:t>
      </w:r>
      <w:r w:rsidR="00A2234D" w:rsidRPr="00A3449B">
        <w:t>Anykščių turizmo ir verslo informacijos centro</w:t>
      </w:r>
      <w:r w:rsidR="000F11FE" w:rsidRPr="00A3449B">
        <w:t xml:space="preserve"> patiriamos sąnaudos, gerėtų įstaigos finansinė padėtis.</w:t>
      </w:r>
    </w:p>
    <w:p w14:paraId="40E0F361" w14:textId="148261EC" w:rsidR="00EC65BF" w:rsidRPr="00A3449B" w:rsidRDefault="00EC65BF" w:rsidP="00A57158">
      <w:pPr>
        <w:spacing w:line="360" w:lineRule="auto"/>
        <w:jc w:val="both"/>
        <w:rPr>
          <w:b/>
        </w:rPr>
      </w:pPr>
      <w:r w:rsidRPr="00A3449B">
        <w:rPr>
          <w:b/>
        </w:rPr>
        <w:t>3. Lėšų poreikis ir šaltiniai:</w:t>
      </w:r>
    </w:p>
    <w:p w14:paraId="57753F05" w14:textId="002131DB" w:rsidR="00EC65BF" w:rsidRPr="00A3449B" w:rsidRDefault="00EC65BF" w:rsidP="00A57158">
      <w:pPr>
        <w:spacing w:line="360" w:lineRule="auto"/>
        <w:jc w:val="both"/>
      </w:pPr>
      <w:r w:rsidRPr="00A3449B">
        <w:t xml:space="preserve">       Nereikia.</w:t>
      </w:r>
    </w:p>
    <w:p w14:paraId="31ED6D38" w14:textId="70EE718A" w:rsidR="00EC65BF" w:rsidRPr="00A3449B" w:rsidRDefault="00EC65BF" w:rsidP="00A57158">
      <w:pPr>
        <w:spacing w:line="360" w:lineRule="auto"/>
        <w:jc w:val="both"/>
        <w:rPr>
          <w:b/>
        </w:rPr>
      </w:pPr>
      <w:r>
        <w:rPr>
          <w:b/>
        </w:rPr>
        <w:lastRenderedPageBreak/>
        <w:t xml:space="preserve">4. Numatomo teisinio reguliavimo poveikio vertinimo rezultatai, galimos neigiamos priimto </w:t>
      </w:r>
      <w:r w:rsidRPr="00A3449B">
        <w:rPr>
          <w:b/>
        </w:rPr>
        <w:t>sprendimo pasekmės ir kokių priemonių reikėtų imtis, kad tokių pasekmių būtų išvengta:</w:t>
      </w:r>
    </w:p>
    <w:p w14:paraId="7C83C3D9" w14:textId="77777777" w:rsidR="00EC65BF" w:rsidRPr="00A3449B" w:rsidRDefault="00EC65BF" w:rsidP="00215F74">
      <w:pPr>
        <w:spacing w:line="360" w:lineRule="auto"/>
        <w:jc w:val="both"/>
      </w:pPr>
      <w:r w:rsidRPr="00A3449B">
        <w:t xml:space="preserve">       Teisinio reguliavimo poveikio vertinimo rezultatai nevertinami. </w:t>
      </w:r>
    </w:p>
    <w:p w14:paraId="331646C6" w14:textId="78A5E348" w:rsidR="00A2234D" w:rsidRPr="00A3449B" w:rsidRDefault="00EC65BF" w:rsidP="00215F74">
      <w:pPr>
        <w:spacing w:line="360" w:lineRule="auto"/>
        <w:jc w:val="both"/>
      </w:pPr>
      <w:r w:rsidRPr="00A3449B">
        <w:t xml:space="preserve">       Neigiamų priimto sprendimo pasekmių nenumatoma.</w:t>
      </w:r>
    </w:p>
    <w:p w14:paraId="01B15335" w14:textId="0686AF20" w:rsidR="00EC65BF" w:rsidRPr="00A3449B" w:rsidRDefault="00EC65BF" w:rsidP="00215F74">
      <w:pPr>
        <w:spacing w:line="360" w:lineRule="auto"/>
        <w:jc w:val="both"/>
        <w:rPr>
          <w:b/>
        </w:rPr>
      </w:pPr>
      <w:r w:rsidRPr="00A3449B">
        <w:rPr>
          <w:b/>
        </w:rPr>
        <w:t>5. Kokius teisės aktus būtina priimti, kokius galiojančius teisės aktus reikia pakeisti ar pripažinti netekusiais galios – kas ir kada juos turėtų priimti:</w:t>
      </w:r>
    </w:p>
    <w:p w14:paraId="2F5341A9" w14:textId="587457A9" w:rsidR="00EC65BF" w:rsidRPr="00A3449B" w:rsidRDefault="00EC65BF" w:rsidP="00215F74">
      <w:pPr>
        <w:spacing w:line="360" w:lineRule="auto"/>
        <w:jc w:val="both"/>
      </w:pPr>
      <w:r w:rsidRPr="00A3449B">
        <w:t xml:space="preserve">       Keičiamas Anykščių rajono savivaldybės tarybos 2019 m. </w:t>
      </w:r>
      <w:r w:rsidR="00A2234D" w:rsidRPr="00A3449B">
        <w:t>lapkričio</w:t>
      </w:r>
      <w:r w:rsidRPr="00A3449B">
        <w:t xml:space="preserve"> </w:t>
      </w:r>
      <w:r w:rsidR="00A2234D" w:rsidRPr="00A3449B">
        <w:t>28</w:t>
      </w:r>
      <w:r w:rsidRPr="00A3449B">
        <w:t xml:space="preserve"> d. sprendimas Nr. 1-TS-</w:t>
      </w:r>
      <w:r w:rsidR="00A2234D" w:rsidRPr="00A3449B">
        <w:t>351</w:t>
      </w:r>
      <w:r w:rsidRPr="00A3449B">
        <w:t xml:space="preserve"> „</w:t>
      </w:r>
      <w:r w:rsidR="00A2234D" w:rsidRPr="00A3449B">
        <w:t>Dėl viešosios įstaigos Anykščių turizmo ir verslo informacijos centro teikiamų paslaugų kainų patvirtinimo</w:t>
      </w:r>
      <w:r w:rsidRPr="00A3449B">
        <w:t>“.</w:t>
      </w:r>
    </w:p>
    <w:p w14:paraId="3C4E2B6C" w14:textId="77F918FE" w:rsidR="00EC65BF" w:rsidRPr="00A3449B" w:rsidRDefault="00EC65BF" w:rsidP="00215F74">
      <w:pPr>
        <w:spacing w:line="360" w:lineRule="auto"/>
        <w:jc w:val="both"/>
        <w:rPr>
          <w:b/>
        </w:rPr>
      </w:pPr>
      <w:r w:rsidRPr="00A3449B">
        <w:rPr>
          <w:b/>
        </w:rPr>
        <w:t>6. Sprendimo įgyvendinimo terminai – kas, ką ir kada turėtų atlikti:</w:t>
      </w:r>
    </w:p>
    <w:p w14:paraId="1DE4B454" w14:textId="070CBA98" w:rsidR="00EC65BF" w:rsidRPr="00A3449B" w:rsidRDefault="00EC65BF" w:rsidP="00215F74">
      <w:pPr>
        <w:spacing w:line="360" w:lineRule="auto"/>
        <w:jc w:val="both"/>
        <w:rPr>
          <w:b/>
        </w:rPr>
      </w:pPr>
      <w:r w:rsidRPr="00A3449B">
        <w:t xml:space="preserve">       </w:t>
      </w:r>
      <w:r w:rsidR="00A2234D" w:rsidRPr="00A3449B">
        <w:t>Kultūros, turizmo ir komunikacijos skyriaus specialistui</w:t>
      </w:r>
      <w:r w:rsidR="000F11FE" w:rsidRPr="00A3449B">
        <w:t xml:space="preserve"> iki 2021 m. </w:t>
      </w:r>
      <w:r w:rsidR="00A2234D" w:rsidRPr="00A3449B">
        <w:t xml:space="preserve">gruodžio 31 </w:t>
      </w:r>
      <w:r w:rsidR="006F23D0" w:rsidRPr="00A3449B">
        <w:t xml:space="preserve">d. informuoti viešąją įstaigą </w:t>
      </w:r>
      <w:r w:rsidR="00A2234D" w:rsidRPr="00A3449B">
        <w:t>Anykščių turizmo ir verslo informacijos centr</w:t>
      </w:r>
      <w:r w:rsidR="006F23D0" w:rsidRPr="00A3449B">
        <w:t>ą</w:t>
      </w:r>
      <w:r w:rsidRPr="00A3449B">
        <w:t xml:space="preserve"> apie priimtą sprendimą.</w:t>
      </w:r>
    </w:p>
    <w:p w14:paraId="51999BDA" w14:textId="2EB1DBD2" w:rsidR="00EC65BF" w:rsidRPr="00A3449B" w:rsidRDefault="00EC65BF" w:rsidP="00215F74">
      <w:pPr>
        <w:spacing w:line="360" w:lineRule="auto"/>
        <w:jc w:val="both"/>
        <w:rPr>
          <w:b/>
        </w:rPr>
      </w:pPr>
      <w:r w:rsidRPr="00A3449B">
        <w:rPr>
          <w:b/>
        </w:rPr>
        <w:t>7. Sprendimo projekto rengimo metu gauti specialistų vertinimai ir išvados:</w:t>
      </w:r>
    </w:p>
    <w:p w14:paraId="58E0E024" w14:textId="2A40B539" w:rsidR="00EC65BF" w:rsidRPr="00A3449B" w:rsidRDefault="00EC65BF" w:rsidP="00215F74">
      <w:pPr>
        <w:spacing w:line="360" w:lineRule="auto"/>
        <w:jc w:val="both"/>
      </w:pPr>
      <w:r w:rsidRPr="00A3449B">
        <w:t>Negauti.</w:t>
      </w:r>
    </w:p>
    <w:p w14:paraId="1589BCD0" w14:textId="784ADB95" w:rsidR="00EC65BF" w:rsidRPr="00A3449B" w:rsidRDefault="00EC65BF" w:rsidP="00215F74">
      <w:pPr>
        <w:spacing w:line="360" w:lineRule="auto"/>
        <w:rPr>
          <w:b/>
        </w:rPr>
      </w:pPr>
      <w:r w:rsidRPr="00A3449B">
        <w:rPr>
          <w:b/>
        </w:rPr>
        <w:t>8. Kiti reikalingi pagrindimai, skaičiavimai ir paaiškinimai:</w:t>
      </w:r>
    </w:p>
    <w:p w14:paraId="59201AC7" w14:textId="2CF784E4" w:rsidR="00EC65BF" w:rsidRPr="00A3449B" w:rsidRDefault="00EC65BF" w:rsidP="00215F74">
      <w:pPr>
        <w:spacing w:line="360" w:lineRule="auto"/>
        <w:jc w:val="both"/>
      </w:pPr>
      <w:r w:rsidRPr="00A3449B">
        <w:t>Nėra.</w:t>
      </w:r>
    </w:p>
    <w:p w14:paraId="6677825F" w14:textId="6AD6CA3A" w:rsidR="00EC65BF" w:rsidRPr="00A3449B" w:rsidRDefault="00EC65BF" w:rsidP="00215F74">
      <w:pPr>
        <w:spacing w:line="360" w:lineRule="auto"/>
      </w:pPr>
      <w:r w:rsidRPr="00A3449B">
        <w:rPr>
          <w:b/>
        </w:rPr>
        <w:t>9. Sprendimo projekto iniciatoriai ir rengėjai, pranešėjas:</w:t>
      </w:r>
      <w:r w:rsidRPr="00A3449B">
        <w:t xml:space="preserve"> </w:t>
      </w:r>
    </w:p>
    <w:p w14:paraId="11D152FA" w14:textId="74CB5D01" w:rsidR="00EC65BF" w:rsidRPr="00A3449B" w:rsidRDefault="00EC65BF" w:rsidP="00215F74">
      <w:pPr>
        <w:spacing w:line="360" w:lineRule="auto"/>
      </w:pPr>
      <w:r w:rsidRPr="00A3449B">
        <w:t xml:space="preserve">Iniciatorius – viešoji įstaiga </w:t>
      </w:r>
      <w:r w:rsidR="00A2234D" w:rsidRPr="00A3449B">
        <w:t>Anykščių turizmo ir verslo informacijos centras.</w:t>
      </w:r>
    </w:p>
    <w:p w14:paraId="2668F9D8" w14:textId="34D8B5CD" w:rsidR="00EC65BF" w:rsidRPr="00A3449B" w:rsidRDefault="00EC65BF" w:rsidP="00215F74">
      <w:pPr>
        <w:spacing w:line="360" w:lineRule="auto"/>
      </w:pPr>
      <w:r w:rsidRPr="00A3449B">
        <w:t>Projekto</w:t>
      </w:r>
      <w:r w:rsidR="00215F74" w:rsidRPr="00A3449B">
        <w:t xml:space="preserve"> rengėja </w:t>
      </w:r>
      <w:r w:rsidR="00A2234D" w:rsidRPr="00A3449B">
        <w:t>–</w:t>
      </w:r>
      <w:r w:rsidRPr="00A3449B">
        <w:t xml:space="preserve"> </w:t>
      </w:r>
      <w:r w:rsidR="00A2234D" w:rsidRPr="00A3449B">
        <w:t>Kultūros, turizmo ir komunikacijos skyriaus specialistė Monika Bužinskienė.</w:t>
      </w:r>
    </w:p>
    <w:p w14:paraId="78C33ACF" w14:textId="6117B050" w:rsidR="00215F74" w:rsidRPr="00A3449B" w:rsidRDefault="00215F74" w:rsidP="00215F74">
      <w:pPr>
        <w:spacing w:line="360" w:lineRule="auto"/>
      </w:pPr>
      <w:r w:rsidRPr="00A3449B">
        <w:t>Pranešėja – Kultūros, turizmo ir komunikacijos skyriaus vyriausioji specialistė Inga Eidrigevičienė, l. a. vedėjo funkcijas.</w:t>
      </w:r>
    </w:p>
    <w:p w14:paraId="24458FB7" w14:textId="7602DACA" w:rsidR="00EC65BF" w:rsidRPr="00A3449B" w:rsidRDefault="00EC65BF" w:rsidP="00EC65BF">
      <w:pPr>
        <w:spacing w:line="360" w:lineRule="auto"/>
      </w:pPr>
    </w:p>
    <w:p w14:paraId="1BA71475" w14:textId="0F750362" w:rsidR="00EC65BF" w:rsidRDefault="00EC65BF" w:rsidP="00EC65BF">
      <w:pPr>
        <w:jc w:val="center"/>
        <w:rPr>
          <w:b/>
        </w:rPr>
      </w:pPr>
    </w:p>
    <w:p w14:paraId="170F7882" w14:textId="478EC5A7" w:rsidR="00215F74" w:rsidRDefault="00215F74" w:rsidP="00EC65BF">
      <w:pPr>
        <w:jc w:val="center"/>
        <w:rPr>
          <w:b/>
        </w:rPr>
      </w:pPr>
    </w:p>
    <w:p w14:paraId="4B417ADF" w14:textId="6424EC42" w:rsidR="007B3824" w:rsidRDefault="007B3824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2869DCAB" w14:textId="3579392C" w:rsidR="009B72FA" w:rsidRDefault="004F6AE7" w:rsidP="004F6AE7">
      <w:pPr>
        <w:jc w:val="right"/>
        <w:rPr>
          <w:b/>
        </w:rPr>
      </w:pPr>
      <w:r>
        <w:rPr>
          <w:b/>
        </w:rPr>
        <w:lastRenderedPageBreak/>
        <w:t>Projekto l</w:t>
      </w:r>
      <w:r w:rsidR="004A1785">
        <w:rPr>
          <w:b/>
        </w:rPr>
        <w:t>yginamasis variantas</w:t>
      </w:r>
    </w:p>
    <w:p w14:paraId="6D8DF62C" w14:textId="77777777" w:rsidR="00A3449B" w:rsidRDefault="00A3449B" w:rsidP="009B72FA">
      <w:pPr>
        <w:tabs>
          <w:tab w:val="left" w:pos="4820"/>
        </w:tabs>
        <w:jc w:val="both"/>
      </w:pPr>
    </w:p>
    <w:p w14:paraId="15FD0647" w14:textId="7C33E2BA" w:rsidR="009B72FA" w:rsidRDefault="009B72FA" w:rsidP="009B72FA">
      <w:pPr>
        <w:tabs>
          <w:tab w:val="left" w:pos="4820"/>
        </w:tabs>
        <w:jc w:val="both"/>
      </w:pPr>
      <w:r>
        <w:tab/>
      </w:r>
      <w:r w:rsidR="004F6AE7">
        <w:t xml:space="preserve">         </w:t>
      </w:r>
      <w:r>
        <w:t>Anykščių rajono savivaldybės tarybos</w:t>
      </w:r>
    </w:p>
    <w:p w14:paraId="26E696BB" w14:textId="7DD9B23C" w:rsidR="009B72FA" w:rsidRDefault="009B72FA" w:rsidP="009B72FA">
      <w:pPr>
        <w:tabs>
          <w:tab w:val="left" w:pos="4820"/>
        </w:tabs>
        <w:jc w:val="both"/>
      </w:pPr>
      <w:r>
        <w:tab/>
      </w:r>
      <w:r w:rsidR="004F6AE7">
        <w:t xml:space="preserve">         </w:t>
      </w:r>
      <w:r w:rsidRPr="000221C0">
        <w:t>2019 m. lapkričio 28 d. sprendimu Nr. 1-TS-351</w:t>
      </w:r>
      <w:r>
        <w:t xml:space="preserve">   </w:t>
      </w:r>
    </w:p>
    <w:p w14:paraId="7731529B" w14:textId="7FD6988D" w:rsidR="009B72FA" w:rsidRDefault="009B72FA" w:rsidP="009B72FA">
      <w:pPr>
        <w:tabs>
          <w:tab w:val="left" w:pos="4820"/>
        </w:tabs>
        <w:jc w:val="both"/>
      </w:pPr>
      <w:r>
        <w:tab/>
      </w:r>
      <w:r w:rsidR="004F6AE7">
        <w:t xml:space="preserve">         </w:t>
      </w:r>
      <w:r>
        <w:t xml:space="preserve">(2020 m. gegužės 28 d. sprendimu </w:t>
      </w:r>
    </w:p>
    <w:p w14:paraId="3A3AF9DF" w14:textId="5FE31B7E" w:rsidR="009B72FA" w:rsidRDefault="009B72FA" w:rsidP="009B72FA">
      <w:pPr>
        <w:tabs>
          <w:tab w:val="left" w:pos="4820"/>
        </w:tabs>
        <w:jc w:val="both"/>
      </w:pPr>
      <w:r>
        <w:t xml:space="preserve">                                                                             </w:t>
      </w:r>
      <w:r>
        <w:tab/>
      </w:r>
      <w:r w:rsidR="004F6AE7">
        <w:t xml:space="preserve">          </w:t>
      </w:r>
      <w:r>
        <w:t>Nr.1-TS-132 redakcija)</w:t>
      </w:r>
    </w:p>
    <w:p w14:paraId="0390B9B4" w14:textId="77777777" w:rsidR="009B72FA" w:rsidRDefault="009B72FA" w:rsidP="009B72FA">
      <w:pPr>
        <w:tabs>
          <w:tab w:val="left" w:pos="4820"/>
        </w:tabs>
        <w:jc w:val="both"/>
      </w:pPr>
    </w:p>
    <w:p w14:paraId="6230F220" w14:textId="77777777" w:rsidR="009B72FA" w:rsidRDefault="009B72FA" w:rsidP="009B72FA">
      <w:pPr>
        <w:jc w:val="right"/>
      </w:pPr>
    </w:p>
    <w:p w14:paraId="0AC59743" w14:textId="77777777" w:rsidR="009B72FA" w:rsidRPr="009B72FA" w:rsidRDefault="009B72FA" w:rsidP="009B72FA">
      <w:pPr>
        <w:jc w:val="center"/>
        <w:rPr>
          <w:color w:val="000000" w:themeColor="text1"/>
        </w:rPr>
      </w:pPr>
      <w:r w:rsidRPr="009B72FA">
        <w:rPr>
          <w:color w:val="000000" w:themeColor="text1"/>
        </w:rPr>
        <w:t xml:space="preserve">VIEŠOSIOS ĮSTAIGOS ANYKŠČIŲ TURIZMO IR VERSLO INFORMACIJOS CENTRO TEIKIAMŲ PASLAUGŲ </w:t>
      </w:r>
      <w:r w:rsidRPr="008D02A8">
        <w:rPr>
          <w:b/>
          <w:bCs/>
          <w:color w:val="000000" w:themeColor="text1"/>
        </w:rPr>
        <w:t>IR PREKIŲ</w:t>
      </w:r>
      <w:r w:rsidRPr="009B72FA">
        <w:rPr>
          <w:color w:val="000000" w:themeColor="text1"/>
        </w:rPr>
        <w:t xml:space="preserve"> KAINOS             </w:t>
      </w:r>
    </w:p>
    <w:p w14:paraId="4F4110F0" w14:textId="77777777" w:rsidR="009B72FA" w:rsidRPr="00EB6BBF" w:rsidRDefault="009B72FA" w:rsidP="009B72FA">
      <w:pPr>
        <w:jc w:val="right"/>
        <w:rPr>
          <w:color w:val="FF0000"/>
        </w:rPr>
      </w:pPr>
      <w:r w:rsidRPr="00EB6BBF">
        <w:rPr>
          <w:color w:val="FF0000"/>
        </w:rPr>
        <w:t xml:space="preserve">                                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5670"/>
        <w:gridCol w:w="1105"/>
        <w:gridCol w:w="1134"/>
      </w:tblGrid>
      <w:tr w:rsidR="004F6AE7" w:rsidRPr="006F5730" w14:paraId="46A4F820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DD1912" w14:textId="77777777" w:rsidR="004F6AE7" w:rsidRPr="006F5730" w:rsidRDefault="004F6AE7" w:rsidP="00146BCD">
            <w:pPr>
              <w:jc w:val="both"/>
              <w:rPr>
                <w:b/>
              </w:rPr>
            </w:pPr>
            <w:r w:rsidRPr="006F5730">
              <w:rPr>
                <w:b/>
              </w:rPr>
              <w:t>Eil. Nr.</w:t>
            </w:r>
          </w:p>
          <w:p w14:paraId="0D178D27" w14:textId="77777777" w:rsidR="004F6AE7" w:rsidRPr="006F5730" w:rsidRDefault="004F6AE7" w:rsidP="00146BCD">
            <w:pPr>
              <w:jc w:val="both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8EBAD4" w14:textId="77777777" w:rsidR="004F6AE7" w:rsidRPr="006F5730" w:rsidRDefault="004F6AE7" w:rsidP="00146BCD">
            <w:pPr>
              <w:jc w:val="both"/>
              <w:rPr>
                <w:b/>
              </w:rPr>
            </w:pPr>
            <w:r w:rsidRPr="006F5730">
              <w:rPr>
                <w:b/>
              </w:rPr>
              <w:t>Paslaugos pavadinimas</w:t>
            </w:r>
          </w:p>
          <w:p w14:paraId="0DA2308F" w14:textId="77777777" w:rsidR="004F6AE7" w:rsidRPr="006F5730" w:rsidRDefault="004F6AE7" w:rsidP="00146BCD">
            <w:pPr>
              <w:jc w:val="both"/>
              <w:rPr>
                <w:b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2D93C0" w14:textId="77777777" w:rsidR="004F6AE7" w:rsidRPr="006F5730" w:rsidRDefault="004F6AE7" w:rsidP="00146BCD">
            <w:pPr>
              <w:jc w:val="both"/>
              <w:rPr>
                <w:b/>
              </w:rPr>
            </w:pPr>
            <w:r w:rsidRPr="006F5730">
              <w:rPr>
                <w:b/>
              </w:rPr>
              <w:t>Kaina,</w:t>
            </w:r>
          </w:p>
          <w:p w14:paraId="4989F043" w14:textId="77777777" w:rsidR="004F6AE7" w:rsidRPr="006F5730" w:rsidRDefault="004F6AE7" w:rsidP="00146BCD">
            <w:pPr>
              <w:jc w:val="both"/>
              <w:rPr>
                <w:b/>
              </w:rPr>
            </w:pPr>
            <w:r w:rsidRPr="006F5730">
              <w:rPr>
                <w:b/>
              </w:rPr>
              <w:t>EUR su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D30711" w14:textId="77777777" w:rsidR="004F6AE7" w:rsidRPr="008D02A8" w:rsidRDefault="004F6AE7" w:rsidP="00146BCD">
            <w:pPr>
              <w:jc w:val="both"/>
              <w:rPr>
                <w:b/>
                <w:color w:val="000000" w:themeColor="text1"/>
              </w:rPr>
            </w:pPr>
            <w:r w:rsidRPr="008D02A8">
              <w:rPr>
                <w:b/>
                <w:color w:val="000000" w:themeColor="text1"/>
              </w:rPr>
              <w:t>Siūloma kaina,</w:t>
            </w:r>
          </w:p>
          <w:p w14:paraId="79C2F103" w14:textId="77777777" w:rsidR="004F6AE7" w:rsidRPr="00C47326" w:rsidRDefault="004F6AE7" w:rsidP="00146BCD">
            <w:pPr>
              <w:jc w:val="both"/>
              <w:rPr>
                <w:b/>
                <w:highlight w:val="yellow"/>
              </w:rPr>
            </w:pPr>
            <w:r w:rsidRPr="008D02A8">
              <w:rPr>
                <w:b/>
                <w:color w:val="000000" w:themeColor="text1"/>
              </w:rPr>
              <w:t>EUR su PVM</w:t>
            </w:r>
          </w:p>
        </w:tc>
      </w:tr>
      <w:tr w:rsidR="004F6AE7" w:rsidRPr="006F5730" w14:paraId="361AB48C" w14:textId="77777777" w:rsidTr="00D34728">
        <w:trPr>
          <w:trHeight w:val="82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FBD2A" w14:textId="77777777" w:rsidR="004F6AE7" w:rsidRPr="005519BE" w:rsidRDefault="004F6AE7" w:rsidP="00146BCD">
            <w:pPr>
              <w:jc w:val="both"/>
              <w:rPr>
                <w:b/>
                <w:strike/>
              </w:rPr>
            </w:pPr>
            <w:r w:rsidRPr="005519BE">
              <w:rPr>
                <w:b/>
                <w:strike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8D06B" w14:textId="77777777" w:rsidR="004F6AE7" w:rsidRPr="00EB6BBF" w:rsidRDefault="004F6AE7" w:rsidP="00146BCD">
            <w:pPr>
              <w:jc w:val="both"/>
              <w:rPr>
                <w:b/>
                <w:strike/>
                <w:color w:val="000000"/>
              </w:rPr>
            </w:pPr>
            <w:r w:rsidRPr="00EB6BBF">
              <w:rPr>
                <w:b/>
                <w:strike/>
                <w:color w:val="000000"/>
              </w:rPr>
              <w:t>Pramogų ir sporto centro „</w:t>
            </w:r>
            <w:proofErr w:type="spellStart"/>
            <w:r w:rsidRPr="00EB6BBF">
              <w:rPr>
                <w:b/>
                <w:strike/>
                <w:color w:val="000000"/>
              </w:rPr>
              <w:t>Kalita</w:t>
            </w:r>
            <w:proofErr w:type="spellEnd"/>
            <w:r w:rsidRPr="00EB6BBF">
              <w:rPr>
                <w:b/>
                <w:strike/>
                <w:color w:val="000000"/>
              </w:rPr>
              <w:t>“ paslaugų kainos:</w:t>
            </w:r>
          </w:p>
          <w:p w14:paraId="568082BE" w14:textId="77777777" w:rsidR="004F6AE7" w:rsidRPr="009435D7" w:rsidRDefault="004F6AE7" w:rsidP="00146BC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4A61E" w14:textId="77777777" w:rsidR="004F6AE7" w:rsidRPr="006F5730" w:rsidRDefault="004F6AE7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5805F" w14:textId="77777777" w:rsidR="004F6AE7" w:rsidRPr="006F5730" w:rsidRDefault="004F6AE7" w:rsidP="00146BCD">
            <w:pPr>
              <w:jc w:val="both"/>
              <w:rPr>
                <w:b/>
              </w:rPr>
            </w:pPr>
          </w:p>
        </w:tc>
      </w:tr>
      <w:tr w:rsidR="004F6AE7" w:rsidRPr="006F5730" w14:paraId="79B3BD79" w14:textId="77777777" w:rsidTr="00146BCD">
        <w:trPr>
          <w:trHeight w:val="144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3840" w14:textId="77777777" w:rsidR="004F6AE7" w:rsidRPr="00EB6BBF" w:rsidRDefault="004F6AE7" w:rsidP="004F6AE7">
            <w:pPr>
              <w:numPr>
                <w:ilvl w:val="0"/>
                <w:numId w:val="19"/>
              </w:numPr>
              <w:ind w:left="317"/>
              <w:jc w:val="both"/>
              <w:rPr>
                <w:b/>
              </w:rPr>
            </w:pPr>
            <w:r w:rsidRPr="00EB6BBF">
              <w:rPr>
                <w:b/>
                <w:color w:val="000000"/>
              </w:rPr>
              <w:t>Vasaros rogučių atrakcionas</w:t>
            </w:r>
            <w:r>
              <w:rPr>
                <w:b/>
                <w:color w:val="000000"/>
              </w:rPr>
              <w:t xml:space="preserve">                     </w:t>
            </w:r>
            <w:r w:rsidRPr="00EB6BBF">
              <w:rPr>
                <w:b/>
                <w:color w:val="000000"/>
              </w:rPr>
              <w:t>,</w:t>
            </w:r>
            <w:r w:rsidRPr="00EB6BBF">
              <w:rPr>
                <w:b/>
                <w:strike/>
                <w:color w:val="000000"/>
              </w:rPr>
              <w:t xml:space="preserve"> kaina asmenims nuo 14 metų</w:t>
            </w:r>
          </w:p>
        </w:tc>
      </w:tr>
      <w:tr w:rsidR="004F6AE7" w:rsidRPr="006F5730" w14:paraId="30C43B0B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BD12" w14:textId="77777777" w:rsidR="004F6AE7" w:rsidRPr="009435D7" w:rsidRDefault="004F6AE7" w:rsidP="00146BCD">
            <w:pPr>
              <w:jc w:val="both"/>
            </w:pPr>
            <w: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4DF4" w14:textId="373DDC88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1 nusileidimas</w:t>
            </w:r>
            <w:r>
              <w:rPr>
                <w:color w:val="000000"/>
              </w:rPr>
              <w:t xml:space="preserve">, </w:t>
            </w:r>
            <w:r w:rsidRPr="00C47326">
              <w:rPr>
                <w:b/>
                <w:bCs/>
                <w:color w:val="000000" w:themeColor="text1"/>
              </w:rPr>
              <w:t>darbo dienomis (pirmadienį</w:t>
            </w:r>
            <w:r w:rsidR="00A3449B">
              <w:rPr>
                <w:b/>
                <w:bCs/>
                <w:color w:val="000000" w:themeColor="text1"/>
              </w:rPr>
              <w:t>–</w:t>
            </w:r>
            <w:r w:rsidRPr="00C47326">
              <w:rPr>
                <w:b/>
                <w:bCs/>
                <w:color w:val="000000" w:themeColor="text1"/>
              </w:rPr>
              <w:t>ketvirtadienį)</w:t>
            </w:r>
            <w:r w:rsidRPr="00C47326">
              <w:rPr>
                <w:color w:val="000000" w:themeColor="text1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7190" w14:textId="77777777" w:rsidR="004F6AE7" w:rsidRPr="007F754D" w:rsidRDefault="004F6AE7" w:rsidP="00146BCD">
            <w:pPr>
              <w:jc w:val="both"/>
            </w:pPr>
            <w:r w:rsidRPr="007F754D"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9F0C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3,00</w:t>
            </w:r>
          </w:p>
        </w:tc>
      </w:tr>
      <w:tr w:rsidR="004F6AE7" w:rsidRPr="006F5730" w14:paraId="6C5238BE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EADC" w14:textId="77777777" w:rsidR="004F6AE7" w:rsidRPr="009435D7" w:rsidRDefault="004F6AE7" w:rsidP="00146BCD">
            <w:pPr>
              <w:jc w:val="both"/>
            </w:pPr>
            <w:r>
              <w:t>1.2.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0045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1 nusileidimas</w:t>
            </w:r>
            <w:r>
              <w:rPr>
                <w:color w:val="000000"/>
              </w:rPr>
              <w:t xml:space="preserve">, </w:t>
            </w:r>
            <w:r w:rsidRPr="00C47326">
              <w:rPr>
                <w:b/>
                <w:bCs/>
                <w:color w:val="000000" w:themeColor="text1"/>
              </w:rPr>
              <w:t>savaitgaliais (penktadienį, šeštadienį,  sekmadienį) ir švenčių dienomis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24C4" w14:textId="77777777" w:rsidR="004F6AE7" w:rsidRPr="00EB6BBF" w:rsidRDefault="004F6AE7" w:rsidP="00146BCD">
            <w:pPr>
              <w:jc w:val="both"/>
              <w:rPr>
                <w:strike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5AE8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4,00</w:t>
            </w:r>
          </w:p>
        </w:tc>
      </w:tr>
      <w:tr w:rsidR="004F6AE7" w:rsidRPr="006F5730" w14:paraId="366FFB4D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AF49" w14:textId="77777777" w:rsidR="004F6AE7" w:rsidRPr="005519BE" w:rsidRDefault="004F6AE7" w:rsidP="00146BCD">
            <w:pPr>
              <w:jc w:val="both"/>
            </w:pPr>
            <w:r w:rsidRPr="005519BE">
              <w:t>1.3.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4A7B" w14:textId="0FE91B9A" w:rsidR="004F6AE7" w:rsidRPr="00557612" w:rsidRDefault="004F6AE7" w:rsidP="00146BCD">
            <w:pPr>
              <w:jc w:val="both"/>
              <w:rPr>
                <w:i/>
                <w:iCs/>
                <w:color w:val="FF0000"/>
              </w:rPr>
            </w:pPr>
            <w:r>
              <w:rPr>
                <w:color w:val="000000"/>
              </w:rPr>
              <w:t>V</w:t>
            </w:r>
            <w:r w:rsidRPr="00557612">
              <w:rPr>
                <w:color w:val="000000"/>
              </w:rPr>
              <w:t>aikams nuo</w:t>
            </w:r>
            <w:r>
              <w:rPr>
                <w:color w:val="000000"/>
              </w:rPr>
              <w:t xml:space="preserve"> </w:t>
            </w:r>
            <w:r w:rsidRPr="00557612">
              <w:rPr>
                <w:color w:val="000000"/>
              </w:rPr>
              <w:t xml:space="preserve"> </w:t>
            </w:r>
            <w:r w:rsidRPr="00B428A5">
              <w:rPr>
                <w:color w:val="000000"/>
              </w:rPr>
              <w:t>8</w:t>
            </w:r>
            <w:r w:rsidRPr="00B428A5">
              <w:rPr>
                <w:color w:val="000000"/>
                <w:vertAlign w:val="superscript"/>
              </w:rPr>
              <w:t>1</w:t>
            </w:r>
            <w:r w:rsidRPr="00557612">
              <w:rPr>
                <w:color w:val="000000"/>
              </w:rPr>
              <w:t xml:space="preserve"> iki </w:t>
            </w:r>
            <w:r w:rsidRPr="00B428A5">
              <w:rPr>
                <w:color w:val="000000"/>
              </w:rPr>
              <w:t xml:space="preserve">14 </w:t>
            </w:r>
            <w:r w:rsidRPr="00557612">
              <w:rPr>
                <w:color w:val="000000"/>
              </w:rPr>
              <w:t>metų, neįgaliesiems ir pensininkams</w:t>
            </w:r>
            <w:r w:rsidRPr="00557612">
              <w:rPr>
                <w:vertAlign w:val="superscript"/>
              </w:rPr>
              <w:t xml:space="preserve">4 </w:t>
            </w:r>
            <w:r>
              <w:rPr>
                <w:vertAlign w:val="superscript"/>
              </w:rPr>
              <w:t xml:space="preserve">  </w:t>
            </w:r>
            <w:r>
              <w:rPr>
                <w:color w:val="000000"/>
              </w:rPr>
              <w:t>darbo dienomis (pirmadienį</w:t>
            </w:r>
            <w:r w:rsidR="00A3449B">
              <w:rPr>
                <w:color w:val="000000"/>
              </w:rPr>
              <w:t>–</w:t>
            </w:r>
            <w:r>
              <w:rPr>
                <w:color w:val="000000"/>
              </w:rPr>
              <w:t>ketvirtadienį)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04AF" w14:textId="77777777" w:rsidR="004F6AE7" w:rsidRPr="006F5730" w:rsidRDefault="004F6AE7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89A9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2,50</w:t>
            </w:r>
          </w:p>
        </w:tc>
      </w:tr>
      <w:tr w:rsidR="004F6AE7" w:rsidRPr="006F5730" w14:paraId="13B8B272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89D3" w14:textId="77777777" w:rsidR="004F6AE7" w:rsidRPr="005519BE" w:rsidRDefault="004F6AE7" w:rsidP="00146BCD">
            <w:pPr>
              <w:jc w:val="both"/>
            </w:pPr>
            <w:r w:rsidRPr="005519BE">
              <w:t>1.4.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16C1" w14:textId="56B014BE" w:rsidR="004F6AE7" w:rsidRDefault="004F6AE7" w:rsidP="00146BC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Pr="00557612">
              <w:rPr>
                <w:color w:val="000000"/>
              </w:rPr>
              <w:t xml:space="preserve">aikams nuo  </w:t>
            </w:r>
            <w:r w:rsidRPr="00B428A5">
              <w:rPr>
                <w:color w:val="000000"/>
              </w:rPr>
              <w:t>8</w:t>
            </w:r>
            <w:r w:rsidRPr="00B428A5">
              <w:rPr>
                <w:color w:val="000000"/>
                <w:vertAlign w:val="superscript"/>
              </w:rPr>
              <w:t>1</w:t>
            </w:r>
            <w:r w:rsidRPr="00B428A5">
              <w:rPr>
                <w:color w:val="000000"/>
              </w:rPr>
              <w:t xml:space="preserve"> </w:t>
            </w:r>
            <w:r w:rsidRPr="00557612">
              <w:rPr>
                <w:color w:val="000000"/>
              </w:rPr>
              <w:t xml:space="preserve">iki  </w:t>
            </w:r>
            <w:r w:rsidRPr="00B428A5">
              <w:rPr>
                <w:color w:val="000000"/>
              </w:rPr>
              <w:t>14</w:t>
            </w:r>
            <w:r w:rsidRPr="00557612">
              <w:rPr>
                <w:color w:val="000000"/>
              </w:rPr>
              <w:t xml:space="preserve"> metų, neįgaliesiems ir pensininkams</w:t>
            </w:r>
            <w:r w:rsidRPr="00557612">
              <w:rPr>
                <w:vertAlign w:val="superscript"/>
              </w:rPr>
              <w:t xml:space="preserve">4 </w:t>
            </w:r>
            <w:r>
              <w:rPr>
                <w:vertAlign w:val="superscript"/>
              </w:rPr>
              <w:t xml:space="preserve">  </w:t>
            </w:r>
            <w:r w:rsidR="00D87FC8" w:rsidRPr="00A57158">
              <w:rPr>
                <w:color w:val="000000"/>
              </w:rPr>
              <w:t>savaitgaliais</w:t>
            </w:r>
            <w:r w:rsidR="00196BAC" w:rsidRPr="00A57158">
              <w:rPr>
                <w:color w:val="000000"/>
              </w:rPr>
              <w:t xml:space="preserve"> (penktadienį, šeštadienį,  sekmadienį) ir švenčių dienomis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BF4E" w14:textId="77777777" w:rsidR="004F6AE7" w:rsidRPr="006F5730" w:rsidRDefault="004F6AE7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0CCB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3,00</w:t>
            </w:r>
          </w:p>
        </w:tc>
      </w:tr>
      <w:tr w:rsidR="004F6AE7" w:rsidRPr="006F5730" w14:paraId="41C882D2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8C11" w14:textId="77777777" w:rsidR="004F6AE7" w:rsidRPr="005519BE" w:rsidRDefault="004F6AE7" w:rsidP="00146BCD">
            <w:pPr>
              <w:jc w:val="both"/>
            </w:pPr>
            <w:r w:rsidRPr="005519BE">
              <w:t>1.5.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3B0D" w14:textId="6C0983A2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 nusileidimas, 1 asmeniui, turinčiam anykštėno kortelę, darbo dienomis (pirmadienį</w:t>
            </w:r>
            <w:r w:rsidR="00A3449B">
              <w:rPr>
                <w:b/>
                <w:bCs/>
                <w:color w:val="000000" w:themeColor="text1"/>
              </w:rPr>
              <w:t>–</w:t>
            </w:r>
            <w:r w:rsidRPr="00C47326">
              <w:rPr>
                <w:b/>
                <w:bCs/>
                <w:color w:val="000000" w:themeColor="text1"/>
              </w:rPr>
              <w:t>ketvirtadienį)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1128" w14:textId="77777777" w:rsidR="004F6AE7" w:rsidRPr="0056079E" w:rsidRDefault="004F6AE7" w:rsidP="00146BCD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DE2E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2,50</w:t>
            </w:r>
          </w:p>
        </w:tc>
      </w:tr>
      <w:tr w:rsidR="004F6AE7" w:rsidRPr="006F5730" w14:paraId="53F02DBE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92A6" w14:textId="77777777" w:rsidR="004F6AE7" w:rsidRPr="005519BE" w:rsidRDefault="004F6AE7" w:rsidP="00146BCD">
            <w:pPr>
              <w:jc w:val="both"/>
            </w:pPr>
            <w:r w:rsidRPr="005519BE">
              <w:t>1.6.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469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 nusileidimas, 1 asmeniui, turinčiam anykštėno kortelę, (penktadienį, šeštadienį, sekmadienį) ir švenčių dienomis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EC45" w14:textId="77777777" w:rsidR="004F6AE7" w:rsidRPr="0056079E" w:rsidRDefault="004F6AE7" w:rsidP="00146BCD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1E2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3,00</w:t>
            </w:r>
          </w:p>
        </w:tc>
      </w:tr>
      <w:tr w:rsidR="004F6AE7" w:rsidRPr="006F5730" w14:paraId="784884E2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A891" w14:textId="77777777" w:rsidR="004F6AE7" w:rsidRPr="005519BE" w:rsidRDefault="004F6AE7" w:rsidP="00146BCD">
            <w:pPr>
              <w:jc w:val="both"/>
              <w:rPr>
                <w:strike/>
              </w:rPr>
            </w:pPr>
            <w:r w:rsidRPr="005519BE">
              <w:rPr>
                <w:strike/>
              </w:rPr>
              <w:t>1.2.1.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94A5" w14:textId="77777777" w:rsidR="004F6AE7" w:rsidRPr="00557612" w:rsidRDefault="004F6AE7" w:rsidP="00146BCD">
            <w:pPr>
              <w:jc w:val="both"/>
              <w:rPr>
                <w:strike/>
                <w:color w:val="000000"/>
              </w:rPr>
            </w:pPr>
            <w:r w:rsidRPr="00557612">
              <w:rPr>
                <w:strike/>
                <w:color w:val="000000"/>
              </w:rPr>
              <w:t>1 nusileidimas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7334" w14:textId="77777777" w:rsidR="004F6AE7" w:rsidRPr="007F754D" w:rsidRDefault="004F6AE7" w:rsidP="00146BCD">
            <w:pPr>
              <w:jc w:val="both"/>
            </w:pPr>
            <w:r w:rsidRPr="007F754D">
              <w:t>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600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61C8F312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CB9" w14:textId="77777777" w:rsidR="004F6AE7" w:rsidRPr="005519BE" w:rsidRDefault="004F6AE7" w:rsidP="00146BCD">
            <w:pPr>
              <w:jc w:val="both"/>
              <w:rPr>
                <w:b/>
                <w:strike/>
              </w:rPr>
            </w:pPr>
            <w:r w:rsidRPr="005519BE">
              <w:rPr>
                <w:b/>
                <w:strike/>
              </w:rPr>
              <w:t>1.3.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5A2E" w14:textId="77777777" w:rsidR="004F6AE7" w:rsidRPr="00557612" w:rsidRDefault="004F6AE7" w:rsidP="00146BCD">
            <w:pPr>
              <w:jc w:val="both"/>
              <w:rPr>
                <w:b/>
                <w:strike/>
                <w:color w:val="000000"/>
              </w:rPr>
            </w:pPr>
            <w:r w:rsidRPr="00557612">
              <w:rPr>
                <w:b/>
                <w:strike/>
                <w:color w:val="000000"/>
              </w:rPr>
              <w:t>Vasaros rogučių atrakcionas (grupėje nuo 18 asmenų taikoma kaina 1 asmeniui 1 nusileidimui)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80A9" w14:textId="77777777" w:rsidR="004F6AE7" w:rsidRPr="00557612" w:rsidRDefault="004F6AE7" w:rsidP="00146BCD">
            <w:pPr>
              <w:jc w:val="both"/>
              <w:rPr>
                <w:b/>
                <w:strike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A716" w14:textId="77777777" w:rsidR="004F6AE7" w:rsidRPr="006F5730" w:rsidRDefault="004F6AE7" w:rsidP="00146BCD">
            <w:pPr>
              <w:jc w:val="both"/>
              <w:rPr>
                <w:b/>
              </w:rPr>
            </w:pPr>
          </w:p>
        </w:tc>
      </w:tr>
      <w:tr w:rsidR="004F6AE7" w:rsidRPr="006F5730" w14:paraId="7E81FA38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F1F2" w14:textId="77777777" w:rsidR="004F6AE7" w:rsidRPr="005519BE" w:rsidRDefault="004F6AE7" w:rsidP="00146BCD">
            <w:pPr>
              <w:jc w:val="both"/>
              <w:rPr>
                <w:strike/>
              </w:rPr>
            </w:pPr>
            <w:r w:rsidRPr="005519BE">
              <w:rPr>
                <w:strike/>
              </w:rPr>
              <w:t>1.3.1.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CD25" w14:textId="77777777" w:rsidR="004F6AE7" w:rsidRPr="00557612" w:rsidRDefault="004F6AE7" w:rsidP="00146BCD">
            <w:pPr>
              <w:jc w:val="both"/>
              <w:rPr>
                <w:strike/>
                <w:color w:val="000000"/>
                <w:vertAlign w:val="superscript"/>
              </w:rPr>
            </w:pPr>
            <w:r w:rsidRPr="00557612">
              <w:rPr>
                <w:strike/>
                <w:color w:val="000000"/>
              </w:rPr>
              <w:t>Asmenims nuo 14 metų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E494" w14:textId="77777777" w:rsidR="004F6AE7" w:rsidRPr="007F754D" w:rsidRDefault="004F6AE7" w:rsidP="00146BCD">
            <w:pPr>
              <w:jc w:val="both"/>
            </w:pPr>
            <w:r w:rsidRPr="007F754D">
              <w:t>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B6F8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68821E98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240A" w14:textId="77777777" w:rsidR="004F6AE7" w:rsidRPr="005519BE" w:rsidRDefault="004F6AE7" w:rsidP="00146BCD">
            <w:pPr>
              <w:jc w:val="both"/>
              <w:rPr>
                <w:strike/>
              </w:rPr>
            </w:pPr>
            <w:r w:rsidRPr="005519BE">
              <w:rPr>
                <w:strike/>
              </w:rPr>
              <w:t>1.3.2.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6A79" w14:textId="77777777" w:rsidR="004F6AE7" w:rsidRPr="00557612" w:rsidRDefault="004F6AE7" w:rsidP="00146BCD">
            <w:pPr>
              <w:jc w:val="both"/>
              <w:rPr>
                <w:strike/>
                <w:color w:val="FF0000"/>
              </w:rPr>
            </w:pPr>
            <w:r w:rsidRPr="00557612">
              <w:rPr>
                <w:strike/>
                <w:color w:val="000000"/>
              </w:rPr>
              <w:t>Vaikams nuo 8</w:t>
            </w:r>
            <w:r w:rsidRPr="00557612">
              <w:rPr>
                <w:strike/>
                <w:color w:val="000000"/>
                <w:vertAlign w:val="superscript"/>
              </w:rPr>
              <w:t>1</w:t>
            </w:r>
            <w:r w:rsidRPr="00557612">
              <w:rPr>
                <w:strike/>
                <w:color w:val="000000"/>
              </w:rPr>
              <w:t xml:space="preserve"> iki 14 metų, neįgaliesiems ir pensininkams</w:t>
            </w:r>
            <w:r w:rsidRPr="00557612">
              <w:rPr>
                <w:strike/>
                <w:color w:val="000000"/>
                <w:vertAlign w:val="superscript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91CD" w14:textId="77777777" w:rsidR="004F6AE7" w:rsidRPr="007F754D" w:rsidRDefault="004F6AE7" w:rsidP="00146BCD">
            <w:pPr>
              <w:jc w:val="both"/>
            </w:pPr>
            <w:r w:rsidRPr="007F754D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4A67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41BA562C" w14:textId="77777777" w:rsidTr="00146BCD">
        <w:trPr>
          <w:trHeight w:val="144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8A81" w14:textId="77777777" w:rsidR="004F6AE7" w:rsidRPr="008F6D0C" w:rsidRDefault="004F6AE7" w:rsidP="004F6AE7">
            <w:pPr>
              <w:numPr>
                <w:ilvl w:val="0"/>
                <w:numId w:val="19"/>
              </w:numPr>
              <w:ind w:left="459"/>
              <w:jc w:val="both"/>
            </w:pPr>
            <w:r>
              <w:rPr>
                <w:b/>
                <w:bCs/>
              </w:rPr>
              <w:t>Nusileidimo</w:t>
            </w:r>
            <w:r w:rsidRPr="00DE094E">
              <w:rPr>
                <w:b/>
                <w:bCs/>
              </w:rPr>
              <w:t xml:space="preserve"> padang</w:t>
            </w:r>
            <w:r>
              <w:rPr>
                <w:b/>
                <w:bCs/>
              </w:rPr>
              <w:t>a</w:t>
            </w:r>
            <w:r w:rsidRPr="00DE094E">
              <w:rPr>
                <w:b/>
                <w:bCs/>
              </w:rPr>
              <w:t xml:space="preserve"> atrakcionas</w:t>
            </w:r>
          </w:p>
        </w:tc>
      </w:tr>
      <w:tr w:rsidR="004F6AE7" w:rsidRPr="006F5730" w14:paraId="3D9DEFD1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B1A0" w14:textId="77777777" w:rsidR="004F6AE7" w:rsidRPr="005519BE" w:rsidRDefault="004F6AE7" w:rsidP="00146BCD">
            <w:pPr>
              <w:jc w:val="both"/>
              <w:rPr>
                <w:strike/>
              </w:rPr>
            </w:pPr>
            <w:r w:rsidRPr="005519BE">
              <w:rPr>
                <w:strike/>
              </w:rPr>
              <w:t>1.4.1</w:t>
            </w:r>
            <w:r w:rsidRPr="005519BE">
              <w:t xml:space="preserve">.  </w:t>
            </w:r>
            <w:r w:rsidRPr="0048780E">
              <w:rPr>
                <w:b/>
                <w:bCs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0039" w14:textId="77777777" w:rsidR="004F6AE7" w:rsidRPr="009435D7" w:rsidRDefault="004F6AE7" w:rsidP="00146BCD">
            <w:pPr>
              <w:jc w:val="both"/>
            </w:pPr>
            <w:r>
              <w:t xml:space="preserve">1 nusileidimas </w:t>
            </w:r>
            <w:r w:rsidRPr="009435D7">
              <w:t>1 asmeniui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4DEC" w14:textId="77777777" w:rsidR="004F6AE7" w:rsidRPr="007F754D" w:rsidRDefault="004F6AE7" w:rsidP="00146BCD">
            <w:pPr>
              <w:jc w:val="both"/>
            </w:pPr>
            <w:r w:rsidRPr="007F754D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796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1,50</w:t>
            </w:r>
          </w:p>
        </w:tc>
      </w:tr>
      <w:tr w:rsidR="004F6AE7" w:rsidRPr="006F5730" w14:paraId="545B4D43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52C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876E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Vaikams nuo 5 iki 7 metų, neįgaliesiems ir pensininkams</w:t>
            </w:r>
            <w:r w:rsidRPr="00C47326">
              <w:rPr>
                <w:b/>
                <w:bCs/>
                <w:color w:val="000000" w:themeColor="text1"/>
                <w:vertAlign w:val="superscript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56E9" w14:textId="77777777" w:rsidR="004F6AE7" w:rsidRPr="008F6D0C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B37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1,00</w:t>
            </w:r>
          </w:p>
        </w:tc>
      </w:tr>
      <w:tr w:rsidR="004F6AE7" w:rsidRPr="006F5730" w14:paraId="44FAF71D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ECD7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C45A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 nusileidimas, asmenims, turintiems anykštėno kortelę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9F24" w14:textId="77777777" w:rsidR="004F6AE7" w:rsidRPr="008F6D0C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806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1,00</w:t>
            </w:r>
          </w:p>
        </w:tc>
      </w:tr>
      <w:tr w:rsidR="004F6AE7" w:rsidRPr="006F5730" w14:paraId="130E5754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B0D5" w14:textId="5E9D7D7D" w:rsidR="004F6AE7" w:rsidRPr="005777BB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5777BB">
              <w:rPr>
                <w:b/>
                <w:bCs/>
                <w:color w:val="000000" w:themeColor="text1"/>
              </w:rPr>
              <w:t>2.</w:t>
            </w:r>
            <w:r w:rsidR="005777BB" w:rsidRPr="005777BB">
              <w:rPr>
                <w:b/>
                <w:bCs/>
                <w:color w:val="000000" w:themeColor="text1"/>
              </w:rPr>
              <w:t>4</w:t>
            </w:r>
            <w:r w:rsidRPr="005777BB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C3E7" w14:textId="0E56C77C" w:rsidR="004F6AE7" w:rsidRPr="005777BB" w:rsidRDefault="0048780E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5777BB">
              <w:rPr>
                <w:b/>
                <w:bCs/>
                <w:color w:val="000000" w:themeColor="text1"/>
              </w:rPr>
              <w:t>Padangos (1 vnt.) nuoma, 1 dienai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5DBF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048" w14:textId="3C18A20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</w:t>
            </w:r>
            <w:r w:rsidR="00196BAC">
              <w:rPr>
                <w:b/>
                <w:bCs/>
                <w:color w:val="000000" w:themeColor="text1"/>
              </w:rPr>
              <w:t>0</w:t>
            </w:r>
            <w:r w:rsidRPr="00C47326">
              <w:rPr>
                <w:b/>
                <w:bCs/>
                <w:color w:val="000000" w:themeColor="text1"/>
              </w:rPr>
              <w:t>,00</w:t>
            </w:r>
          </w:p>
        </w:tc>
      </w:tr>
      <w:tr w:rsidR="004F6AE7" w:rsidRPr="006F5730" w14:paraId="68E199F0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FDF2" w14:textId="79FC33A2" w:rsidR="004F6AE7" w:rsidRPr="005777BB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5777BB">
              <w:rPr>
                <w:b/>
                <w:bCs/>
                <w:color w:val="000000" w:themeColor="text1"/>
              </w:rPr>
              <w:lastRenderedPageBreak/>
              <w:t>2.</w:t>
            </w:r>
            <w:r w:rsidR="005777BB" w:rsidRPr="005777BB">
              <w:rPr>
                <w:b/>
                <w:bCs/>
                <w:color w:val="000000" w:themeColor="text1"/>
              </w:rPr>
              <w:t>5</w:t>
            </w:r>
            <w:r w:rsidRPr="005777BB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EAE2" w14:textId="35BF9D19" w:rsidR="004F6AE7" w:rsidRPr="005777BB" w:rsidRDefault="0048780E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5777BB">
              <w:rPr>
                <w:b/>
                <w:bCs/>
                <w:color w:val="000000" w:themeColor="text1"/>
              </w:rPr>
              <w:t>Padangos (1 vnt.) nuoma, 1 savaitei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9BE5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7816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60,00</w:t>
            </w:r>
          </w:p>
        </w:tc>
      </w:tr>
      <w:tr w:rsidR="004F6AE7" w:rsidRPr="006F5730" w14:paraId="56B41D42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8400" w14:textId="01E94DA3" w:rsidR="004F6AE7" w:rsidRPr="005777BB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5777BB">
              <w:rPr>
                <w:b/>
                <w:bCs/>
                <w:color w:val="000000" w:themeColor="text1"/>
              </w:rPr>
              <w:t>2.</w:t>
            </w:r>
            <w:r w:rsidR="005777BB" w:rsidRPr="005777BB">
              <w:rPr>
                <w:b/>
                <w:bCs/>
                <w:color w:val="000000" w:themeColor="text1"/>
              </w:rPr>
              <w:t>6</w:t>
            </w:r>
            <w:r w:rsidRPr="005777BB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CF7D" w14:textId="77DBC1FB" w:rsidR="004F6AE7" w:rsidRPr="005777BB" w:rsidRDefault="0048780E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5777BB">
              <w:rPr>
                <w:b/>
                <w:bCs/>
                <w:color w:val="000000" w:themeColor="text1"/>
              </w:rPr>
              <w:t>Padangos (1 vnt.) nuoma, 1 mėnesiui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BFF0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F48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100,00</w:t>
            </w:r>
          </w:p>
        </w:tc>
      </w:tr>
      <w:tr w:rsidR="004F6AE7" w:rsidRPr="006F5730" w14:paraId="05D728FE" w14:textId="77777777" w:rsidTr="00146BCD">
        <w:trPr>
          <w:trHeight w:val="144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5E58" w14:textId="77777777" w:rsidR="004F6AE7" w:rsidRPr="005519BE" w:rsidRDefault="004F6AE7" w:rsidP="004F6AE7">
            <w:pPr>
              <w:numPr>
                <w:ilvl w:val="0"/>
                <w:numId w:val="19"/>
              </w:numPr>
              <w:jc w:val="both"/>
              <w:rPr>
                <w:color w:val="FF0000"/>
              </w:rPr>
            </w:pPr>
            <w:r w:rsidRPr="00DE094E">
              <w:rPr>
                <w:b/>
                <w:bCs/>
              </w:rPr>
              <w:t>Virtualios realybės atrakcionas</w:t>
            </w:r>
          </w:p>
        </w:tc>
      </w:tr>
      <w:tr w:rsidR="004F6AE7" w:rsidRPr="006F5730" w14:paraId="69904706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A3CB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698E" w14:textId="77777777" w:rsidR="004F6AE7" w:rsidRPr="00414A12" w:rsidRDefault="004F6AE7" w:rsidP="00146BCD">
            <w:pPr>
              <w:jc w:val="both"/>
            </w:pPr>
            <w:r w:rsidRPr="00414A12">
              <w:t>1 seansas 1 asmeniui</w:t>
            </w:r>
            <w:r>
              <w:t>,</w:t>
            </w:r>
            <w:r w:rsidRPr="00414A12">
              <w:t xml:space="preserve"> </w:t>
            </w:r>
            <w:r>
              <w:t xml:space="preserve">I lygio filmui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3903" w14:textId="77777777" w:rsidR="004F6AE7" w:rsidRPr="008F6D0C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0C6C" w14:textId="77777777" w:rsidR="004F6AE7" w:rsidRPr="00067547" w:rsidRDefault="004F6AE7" w:rsidP="00146BCD">
            <w:pPr>
              <w:jc w:val="both"/>
            </w:pPr>
            <w:r w:rsidRPr="00067547">
              <w:t>5,00</w:t>
            </w:r>
          </w:p>
        </w:tc>
      </w:tr>
      <w:tr w:rsidR="004F6AE7" w:rsidRPr="006F5730" w14:paraId="3FFEAE1D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AF6F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3.2.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11A2" w14:textId="77777777" w:rsidR="004F6AE7" w:rsidRDefault="004F6AE7" w:rsidP="00146BCD">
            <w:pPr>
              <w:jc w:val="both"/>
            </w:pPr>
            <w:r w:rsidRPr="00414A12">
              <w:t>1 seansas 1 asmeniui</w:t>
            </w:r>
            <w:r>
              <w:t>,</w:t>
            </w:r>
            <w:r w:rsidRPr="00414A12">
              <w:t xml:space="preserve"> </w:t>
            </w:r>
            <w:r>
              <w:t>II lygio filmui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6BAA" w14:textId="77777777" w:rsidR="004F6AE7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1D3D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6,00</w:t>
            </w:r>
          </w:p>
        </w:tc>
      </w:tr>
      <w:tr w:rsidR="004F6AE7" w:rsidRPr="006F5730" w14:paraId="70483488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593E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3.3.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56AC" w14:textId="77777777" w:rsidR="004F6AE7" w:rsidRDefault="004F6AE7" w:rsidP="00146BCD">
            <w:pPr>
              <w:jc w:val="both"/>
            </w:pPr>
            <w:r>
              <w:t>1 seansas 1 asmeniui, III lygio filmui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255" w14:textId="77777777" w:rsidR="004F6AE7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FC85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7,00</w:t>
            </w:r>
          </w:p>
        </w:tc>
      </w:tr>
      <w:tr w:rsidR="004F6AE7" w:rsidRPr="006F5730" w14:paraId="5681EAD0" w14:textId="77777777" w:rsidTr="00146BCD">
        <w:trPr>
          <w:trHeight w:val="144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4AC8" w14:textId="77777777" w:rsidR="004F6AE7" w:rsidRDefault="004F6AE7" w:rsidP="00146BCD">
            <w:pPr>
              <w:jc w:val="both"/>
              <w:rPr>
                <w:b/>
                <w:color w:val="000000"/>
              </w:rPr>
            </w:pPr>
            <w:r w:rsidRPr="005519BE">
              <w:rPr>
                <w:b/>
                <w:strike/>
                <w:color w:val="000000"/>
              </w:rPr>
              <w:t>1.6</w:t>
            </w:r>
            <w:r w:rsidRPr="005519BE">
              <w:rPr>
                <w:b/>
                <w:color w:val="000000"/>
              </w:rPr>
              <w:t xml:space="preserve">.  </w:t>
            </w:r>
          </w:p>
          <w:p w14:paraId="2E859A6C" w14:textId="77777777" w:rsidR="004F6AE7" w:rsidRPr="005519BE" w:rsidRDefault="004F6AE7" w:rsidP="00146BCD">
            <w:pPr>
              <w:jc w:val="both"/>
              <w:rPr>
                <w:b/>
                <w:strike/>
                <w:color w:val="000000"/>
              </w:rPr>
            </w:pPr>
            <w:r w:rsidRPr="005519BE">
              <w:rPr>
                <w:b/>
                <w:color w:val="000000"/>
              </w:rPr>
              <w:t>4.</w:t>
            </w:r>
            <w:r>
              <w:rPr>
                <w:b/>
                <w:color w:val="000000"/>
              </w:rPr>
              <w:t xml:space="preserve"> </w:t>
            </w:r>
            <w:r w:rsidRPr="005519BE">
              <w:rPr>
                <w:b/>
              </w:rPr>
              <w:t>Slidinėjimas ir naudojimasis keltuvu</w:t>
            </w:r>
            <w:r w:rsidRPr="0056079E">
              <w:rPr>
                <w:b/>
                <w:color w:val="FF0000"/>
              </w:rPr>
              <w:t xml:space="preserve"> </w:t>
            </w:r>
            <w:r w:rsidRPr="00C47326">
              <w:rPr>
                <w:b/>
                <w:strike/>
                <w:color w:val="000000" w:themeColor="text1"/>
              </w:rPr>
              <w:t>asmenims nuo 14 metų,</w:t>
            </w:r>
            <w:r w:rsidRPr="00C47326">
              <w:rPr>
                <w:b/>
                <w:color w:val="000000" w:themeColor="text1"/>
              </w:rPr>
              <w:t xml:space="preserve"> </w:t>
            </w:r>
            <w:r w:rsidRPr="00C47326">
              <w:rPr>
                <w:b/>
                <w:strike/>
                <w:color w:val="000000" w:themeColor="text1"/>
              </w:rPr>
              <w:t>pirmadieniais–ketvirtadieniais, kaina 1 asmeniui</w:t>
            </w:r>
          </w:p>
        </w:tc>
      </w:tr>
      <w:tr w:rsidR="004F6AE7" w:rsidRPr="006F5730" w14:paraId="70BCF384" w14:textId="77777777" w:rsidTr="00146BCD">
        <w:trPr>
          <w:trHeight w:val="144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5A3" w14:textId="77777777" w:rsidR="004F6AE7" w:rsidRPr="005519BE" w:rsidRDefault="004F6AE7" w:rsidP="00146BCD">
            <w:pPr>
              <w:jc w:val="both"/>
              <w:rPr>
                <w:b/>
                <w:strike/>
                <w:color w:val="000000"/>
              </w:rPr>
            </w:pPr>
            <w:r>
              <w:rPr>
                <w:b/>
              </w:rPr>
              <w:t xml:space="preserve">4.1. </w:t>
            </w:r>
            <w:r w:rsidRPr="005519BE">
              <w:rPr>
                <w:b/>
              </w:rPr>
              <w:t>Slidinėjimas ir naudojimasis keltuvu</w:t>
            </w:r>
            <w:r w:rsidRPr="0056079E">
              <w:rPr>
                <w:b/>
                <w:color w:val="FF0000"/>
              </w:rPr>
              <w:t xml:space="preserve"> </w:t>
            </w:r>
            <w:r w:rsidRPr="00C47326">
              <w:rPr>
                <w:b/>
                <w:color w:val="000000" w:themeColor="text1"/>
              </w:rPr>
              <w:t>asmenims nuo 14 metų, pirmadieniais–ketvirtadieniais, kaina 1 asmeniui</w:t>
            </w:r>
          </w:p>
        </w:tc>
      </w:tr>
      <w:tr w:rsidR="004F6AE7" w:rsidRPr="006F5730" w14:paraId="06975EDC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FEF9" w14:textId="77777777" w:rsidR="004F6AE7" w:rsidRPr="008F6D0C" w:rsidRDefault="004F6AE7" w:rsidP="00146BCD">
            <w:pPr>
              <w:jc w:val="both"/>
              <w:rPr>
                <w:color w:val="000000"/>
              </w:rPr>
            </w:pPr>
            <w:r w:rsidRPr="00067547">
              <w:rPr>
                <w:strike/>
                <w:color w:val="000000"/>
              </w:rPr>
              <w:t>1.6.1</w:t>
            </w:r>
            <w:r w:rsidRPr="008F6D0C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C47326">
              <w:rPr>
                <w:b/>
                <w:bCs/>
                <w:color w:val="000000" w:themeColor="text1"/>
              </w:rPr>
              <w:t>4.1.1.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5F37" w14:textId="77777777" w:rsidR="004F6AE7" w:rsidRPr="00067547" w:rsidRDefault="004F6AE7" w:rsidP="00146BCD">
            <w:pPr>
              <w:jc w:val="both"/>
            </w:pPr>
            <w:r w:rsidRPr="00067547">
              <w:t>1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82C6" w14:textId="77777777" w:rsidR="004F6AE7" w:rsidRPr="0048780E" w:rsidRDefault="004F6AE7" w:rsidP="00146BCD">
            <w:pPr>
              <w:jc w:val="both"/>
            </w:pPr>
            <w:r w:rsidRPr="0048780E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8579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9,00</w:t>
            </w:r>
          </w:p>
        </w:tc>
      </w:tr>
      <w:tr w:rsidR="004F6AE7" w:rsidRPr="006F5730" w14:paraId="1BE98A7E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D79D" w14:textId="77777777" w:rsidR="004F6AE7" w:rsidRPr="008F6D0C" w:rsidRDefault="004F6AE7" w:rsidP="00146BCD">
            <w:pPr>
              <w:jc w:val="both"/>
              <w:rPr>
                <w:color w:val="000000"/>
              </w:rPr>
            </w:pPr>
            <w:r w:rsidRPr="00067547">
              <w:rPr>
                <w:strike/>
                <w:color w:val="000000"/>
              </w:rPr>
              <w:t>1.6.2</w:t>
            </w:r>
            <w:r w:rsidRPr="008F6D0C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C47326">
              <w:rPr>
                <w:b/>
                <w:bCs/>
                <w:color w:val="000000" w:themeColor="text1"/>
              </w:rPr>
              <w:t>4.1.2.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9CFE" w14:textId="77777777" w:rsidR="004F6AE7" w:rsidRPr="00067547" w:rsidRDefault="004F6AE7" w:rsidP="00146BCD">
            <w:pPr>
              <w:jc w:val="both"/>
            </w:pPr>
            <w:r w:rsidRPr="00067547">
              <w:t xml:space="preserve">2 val.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98F5" w14:textId="77777777" w:rsidR="004F6AE7" w:rsidRPr="0048780E" w:rsidRDefault="004F6AE7" w:rsidP="00146BCD">
            <w:pPr>
              <w:jc w:val="both"/>
            </w:pPr>
            <w:r w:rsidRPr="0048780E"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E34B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12,00</w:t>
            </w:r>
          </w:p>
        </w:tc>
      </w:tr>
      <w:tr w:rsidR="004F6AE7" w:rsidRPr="006F5730" w14:paraId="4EB41BDD" w14:textId="77777777" w:rsidTr="00D34728">
        <w:trPr>
          <w:trHeight w:val="5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B9DF" w14:textId="77777777" w:rsidR="004F6AE7" w:rsidRPr="008F6D0C" w:rsidRDefault="004F6AE7" w:rsidP="00146BCD">
            <w:pPr>
              <w:jc w:val="both"/>
              <w:rPr>
                <w:color w:val="000000"/>
              </w:rPr>
            </w:pPr>
            <w:r w:rsidRPr="00067547">
              <w:rPr>
                <w:strike/>
                <w:color w:val="000000"/>
              </w:rPr>
              <w:t>1.6.3</w:t>
            </w:r>
            <w:r w:rsidRPr="008F6D0C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C47326">
              <w:rPr>
                <w:b/>
                <w:bCs/>
                <w:color w:val="000000" w:themeColor="text1"/>
              </w:rPr>
              <w:t>4.1.3.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7F65" w14:textId="77777777" w:rsidR="004F6AE7" w:rsidRPr="00067547" w:rsidRDefault="004F6AE7" w:rsidP="00146BCD">
            <w:pPr>
              <w:jc w:val="both"/>
            </w:pPr>
            <w:r w:rsidRPr="00067547">
              <w:t>3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284C" w14:textId="77777777" w:rsidR="004F6AE7" w:rsidRPr="0048780E" w:rsidRDefault="004F6AE7" w:rsidP="00146BCD">
            <w:pPr>
              <w:jc w:val="both"/>
            </w:pPr>
            <w:r w:rsidRPr="0048780E"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C6F3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14,00</w:t>
            </w:r>
          </w:p>
        </w:tc>
      </w:tr>
      <w:tr w:rsidR="004F6AE7" w:rsidRPr="006F5730" w14:paraId="21875BB5" w14:textId="77777777" w:rsidTr="00D34728">
        <w:trPr>
          <w:trHeight w:val="42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C0FB" w14:textId="77777777" w:rsidR="004F6AE7" w:rsidRPr="00067547" w:rsidRDefault="004F6AE7" w:rsidP="00146BCD">
            <w:pPr>
              <w:jc w:val="both"/>
              <w:rPr>
                <w:strike/>
                <w:color w:val="000000"/>
              </w:rPr>
            </w:pPr>
            <w:r w:rsidRPr="00067547">
              <w:rPr>
                <w:strike/>
                <w:color w:val="000000"/>
              </w:rPr>
              <w:t>1.6.4.</w:t>
            </w:r>
            <w:r>
              <w:rPr>
                <w:strike/>
                <w:color w:val="000000"/>
              </w:rPr>
              <w:t xml:space="preserve"> </w:t>
            </w:r>
            <w:r w:rsidRPr="00C47326">
              <w:rPr>
                <w:b/>
                <w:bCs/>
                <w:color w:val="000000" w:themeColor="text1"/>
              </w:rPr>
              <w:t>4.1.4.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49E8" w14:textId="77777777" w:rsidR="004F6AE7" w:rsidRPr="00067547" w:rsidRDefault="004F6AE7" w:rsidP="00146BCD">
            <w:pPr>
              <w:jc w:val="both"/>
            </w:pPr>
            <w:r w:rsidRPr="00067547">
              <w:t>5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1257" w14:textId="77777777" w:rsidR="004F6AE7" w:rsidRPr="0048780E" w:rsidRDefault="004F6AE7" w:rsidP="00146BCD">
            <w:pPr>
              <w:jc w:val="both"/>
            </w:pPr>
            <w:r w:rsidRPr="0048780E"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AE8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18,00</w:t>
            </w:r>
          </w:p>
        </w:tc>
      </w:tr>
      <w:tr w:rsidR="00196BAC" w:rsidRPr="006F5730" w14:paraId="582C89A0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DCA9" w14:textId="2484893C" w:rsidR="00196BAC" w:rsidRPr="00DD778C" w:rsidRDefault="00196BAC" w:rsidP="00196BAC">
            <w:pPr>
              <w:jc w:val="both"/>
              <w:rPr>
                <w:b/>
                <w:bCs/>
                <w:color w:val="000000"/>
              </w:rPr>
            </w:pPr>
            <w:r w:rsidRPr="00DD778C">
              <w:rPr>
                <w:b/>
                <w:bCs/>
                <w:color w:val="000000"/>
              </w:rPr>
              <w:t>4.1.5.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2AEB" w14:textId="12521EF2" w:rsidR="00196BAC" w:rsidRPr="00DD778C" w:rsidRDefault="00196BAC" w:rsidP="00196BAC">
            <w:pPr>
              <w:jc w:val="both"/>
              <w:rPr>
                <w:b/>
                <w:bCs/>
              </w:rPr>
            </w:pPr>
            <w:r w:rsidRPr="00DD778C">
              <w:rPr>
                <w:b/>
                <w:bCs/>
              </w:rPr>
              <w:t>1 val., turintiems anykštėno kortelę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45F2" w14:textId="77777777" w:rsidR="00196BAC" w:rsidRPr="00DD778C" w:rsidRDefault="00196BAC" w:rsidP="00196BAC">
            <w:pPr>
              <w:jc w:val="both"/>
              <w:rPr>
                <w:strike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472E" w14:textId="18C790AF" w:rsidR="00196BAC" w:rsidRPr="00DD778C" w:rsidRDefault="00DD778C" w:rsidP="00196BAC">
            <w:pPr>
              <w:jc w:val="both"/>
              <w:rPr>
                <w:b/>
                <w:bCs/>
                <w:color w:val="000000" w:themeColor="text1"/>
              </w:rPr>
            </w:pPr>
            <w:r w:rsidRPr="00DD778C">
              <w:rPr>
                <w:b/>
                <w:bCs/>
                <w:color w:val="000000" w:themeColor="text1"/>
              </w:rPr>
              <w:t>8,00</w:t>
            </w:r>
          </w:p>
        </w:tc>
      </w:tr>
      <w:tr w:rsidR="00196BAC" w:rsidRPr="006F5730" w14:paraId="49340300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1B72" w14:textId="3AB9DA01" w:rsidR="00196BAC" w:rsidRPr="00DD778C" w:rsidRDefault="00196BAC" w:rsidP="00196BAC">
            <w:pPr>
              <w:jc w:val="both"/>
              <w:rPr>
                <w:b/>
                <w:bCs/>
                <w:color w:val="000000"/>
              </w:rPr>
            </w:pPr>
            <w:r w:rsidRPr="00DD778C">
              <w:rPr>
                <w:b/>
                <w:bCs/>
                <w:color w:val="000000"/>
              </w:rPr>
              <w:t>4.1.6.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C72B" w14:textId="7379D97E" w:rsidR="00196BAC" w:rsidRPr="00DD778C" w:rsidRDefault="00196BAC" w:rsidP="00196BAC">
            <w:pPr>
              <w:jc w:val="both"/>
              <w:rPr>
                <w:b/>
                <w:bCs/>
              </w:rPr>
            </w:pPr>
            <w:r w:rsidRPr="00DD778C">
              <w:rPr>
                <w:b/>
                <w:bCs/>
              </w:rPr>
              <w:t>2 val., turintiems anykštėno kortelę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A5E4" w14:textId="77777777" w:rsidR="00196BAC" w:rsidRPr="00DD778C" w:rsidRDefault="00196BAC" w:rsidP="00196BAC">
            <w:pPr>
              <w:jc w:val="both"/>
              <w:rPr>
                <w:strike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23E5" w14:textId="70BCDFF3" w:rsidR="00196BAC" w:rsidRPr="00DD778C" w:rsidRDefault="00DD778C" w:rsidP="00196BAC">
            <w:pPr>
              <w:jc w:val="both"/>
              <w:rPr>
                <w:b/>
                <w:bCs/>
                <w:color w:val="000000" w:themeColor="text1"/>
              </w:rPr>
            </w:pPr>
            <w:r w:rsidRPr="00DD778C">
              <w:rPr>
                <w:b/>
                <w:bCs/>
                <w:color w:val="000000" w:themeColor="text1"/>
              </w:rPr>
              <w:t>11,00</w:t>
            </w:r>
          </w:p>
        </w:tc>
      </w:tr>
      <w:tr w:rsidR="00196BAC" w:rsidRPr="006F5730" w14:paraId="37B48CC7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A044" w14:textId="7CD34DFF" w:rsidR="00196BAC" w:rsidRPr="00DD778C" w:rsidRDefault="00196BAC" w:rsidP="00196BAC">
            <w:pPr>
              <w:jc w:val="both"/>
              <w:rPr>
                <w:b/>
                <w:bCs/>
                <w:color w:val="000000"/>
              </w:rPr>
            </w:pPr>
            <w:r w:rsidRPr="00DD778C">
              <w:rPr>
                <w:b/>
                <w:bCs/>
                <w:color w:val="000000"/>
              </w:rPr>
              <w:t>4.1.7.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2C32" w14:textId="24999DBA" w:rsidR="00196BAC" w:rsidRPr="00DD778C" w:rsidRDefault="00196BAC" w:rsidP="00196BAC">
            <w:pPr>
              <w:jc w:val="both"/>
              <w:rPr>
                <w:b/>
                <w:bCs/>
              </w:rPr>
            </w:pPr>
            <w:r w:rsidRPr="00DD778C">
              <w:rPr>
                <w:b/>
                <w:bCs/>
              </w:rPr>
              <w:t>3 val., turintiems anykštėno kortelę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2553" w14:textId="77777777" w:rsidR="00196BAC" w:rsidRPr="00DD778C" w:rsidRDefault="00196BAC" w:rsidP="00196BAC">
            <w:pPr>
              <w:jc w:val="both"/>
              <w:rPr>
                <w:strike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AC9C" w14:textId="3DB88DC5" w:rsidR="00196BAC" w:rsidRPr="00DD778C" w:rsidRDefault="00DD778C" w:rsidP="00196BAC">
            <w:pPr>
              <w:jc w:val="both"/>
              <w:rPr>
                <w:b/>
                <w:bCs/>
                <w:color w:val="000000" w:themeColor="text1"/>
              </w:rPr>
            </w:pPr>
            <w:r w:rsidRPr="00DD778C">
              <w:rPr>
                <w:b/>
                <w:bCs/>
                <w:color w:val="000000" w:themeColor="text1"/>
              </w:rPr>
              <w:t>13,00</w:t>
            </w:r>
          </w:p>
        </w:tc>
      </w:tr>
      <w:tr w:rsidR="00196BAC" w:rsidRPr="006F5730" w14:paraId="069A7CC6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D65" w14:textId="22BDE878" w:rsidR="00196BAC" w:rsidRPr="00DD778C" w:rsidRDefault="00196BAC" w:rsidP="00196BAC">
            <w:pPr>
              <w:jc w:val="both"/>
              <w:rPr>
                <w:b/>
                <w:bCs/>
                <w:color w:val="000000"/>
              </w:rPr>
            </w:pPr>
            <w:r w:rsidRPr="00DD778C">
              <w:rPr>
                <w:b/>
                <w:bCs/>
                <w:color w:val="000000"/>
              </w:rPr>
              <w:t>4.1.8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364" w14:textId="3444B23A" w:rsidR="00196BAC" w:rsidRPr="00DD778C" w:rsidRDefault="00196BAC" w:rsidP="00196BAC">
            <w:pPr>
              <w:jc w:val="both"/>
              <w:rPr>
                <w:b/>
                <w:bCs/>
              </w:rPr>
            </w:pPr>
            <w:r w:rsidRPr="00DD778C">
              <w:rPr>
                <w:b/>
                <w:bCs/>
              </w:rPr>
              <w:t>5 val., turintiems anykštėno kortelę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3C28" w14:textId="77777777" w:rsidR="00196BAC" w:rsidRPr="00DD778C" w:rsidRDefault="00196BAC" w:rsidP="00196BAC">
            <w:pPr>
              <w:jc w:val="both"/>
              <w:rPr>
                <w:strike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826D" w14:textId="0F3F29D3" w:rsidR="00196BAC" w:rsidRPr="00DD778C" w:rsidRDefault="00DD778C" w:rsidP="00196BAC">
            <w:pPr>
              <w:jc w:val="both"/>
              <w:rPr>
                <w:b/>
                <w:bCs/>
                <w:color w:val="000000" w:themeColor="text1"/>
              </w:rPr>
            </w:pPr>
            <w:r w:rsidRPr="00DD778C">
              <w:rPr>
                <w:b/>
                <w:bCs/>
                <w:color w:val="000000" w:themeColor="text1"/>
              </w:rPr>
              <w:t>17,00</w:t>
            </w:r>
          </w:p>
        </w:tc>
      </w:tr>
      <w:tr w:rsidR="004F6AE7" w:rsidRPr="006F5730" w14:paraId="6BD3512C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F5C9" w14:textId="77777777" w:rsidR="004F6AE7" w:rsidRPr="00067547" w:rsidRDefault="004F6AE7" w:rsidP="00146BCD">
            <w:pPr>
              <w:jc w:val="both"/>
              <w:rPr>
                <w:b/>
                <w:strike/>
              </w:rPr>
            </w:pPr>
            <w:r w:rsidRPr="00067547">
              <w:rPr>
                <w:b/>
                <w:strike/>
              </w:rPr>
              <w:t>1.7.</w:t>
            </w:r>
            <w:r w:rsidRPr="00067547">
              <w:rPr>
                <w:b/>
              </w:rPr>
              <w:t xml:space="preserve">   </w:t>
            </w:r>
            <w:r w:rsidRPr="00C47326">
              <w:rPr>
                <w:b/>
                <w:color w:val="000000" w:themeColor="text1"/>
              </w:rPr>
              <w:t>4. 2.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015B" w14:textId="77777777" w:rsidR="004F6AE7" w:rsidRPr="009435D7" w:rsidRDefault="004F6AE7" w:rsidP="00146BCD">
            <w:pPr>
              <w:jc w:val="both"/>
              <w:rPr>
                <w:b/>
                <w:color w:val="000000"/>
              </w:rPr>
            </w:pPr>
            <w:r w:rsidRPr="009435D7">
              <w:rPr>
                <w:b/>
                <w:color w:val="000000"/>
              </w:rPr>
              <w:t xml:space="preserve">Slidinėjimas ir naudojimasis keltuvu </w:t>
            </w:r>
            <w:r w:rsidRPr="00067547">
              <w:rPr>
                <w:b/>
                <w:color w:val="000000"/>
              </w:rPr>
              <w:t>asmenims nuo 14 metų</w:t>
            </w:r>
            <w:r w:rsidRPr="009435D7">
              <w:rPr>
                <w:b/>
                <w:color w:val="000000"/>
              </w:rPr>
              <w:t xml:space="preserve"> penktadieniais, šeštadieniais, sekmadieniais ir švenčių dienomis</w:t>
            </w:r>
            <w:r w:rsidRPr="009435D7">
              <w:rPr>
                <w:b/>
                <w:color w:val="000000"/>
                <w:vertAlign w:val="superscript"/>
              </w:rPr>
              <w:t>2</w:t>
            </w:r>
            <w:r w:rsidRPr="009435D7">
              <w:rPr>
                <w:b/>
                <w:color w:val="000000"/>
              </w:rPr>
              <w:t>, kaina 1 asmeniui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B1AA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83AC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0F135B84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F035" w14:textId="77777777" w:rsidR="004F6AE7" w:rsidRPr="008F6D0C" w:rsidRDefault="004F6AE7" w:rsidP="00146BCD">
            <w:pPr>
              <w:jc w:val="both"/>
            </w:pPr>
            <w:r w:rsidRPr="00FD6748">
              <w:rPr>
                <w:strike/>
              </w:rPr>
              <w:t>1.7.1.</w:t>
            </w:r>
            <w:r w:rsidRPr="008F6D0C">
              <w:t xml:space="preserve"> </w:t>
            </w:r>
            <w:r w:rsidRPr="00C47326">
              <w:rPr>
                <w:b/>
                <w:bCs/>
                <w:color w:val="000000" w:themeColor="text1"/>
              </w:rPr>
              <w:t>4.2.1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F865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1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1E0B" w14:textId="77777777" w:rsidR="004F6AE7" w:rsidRPr="00F75D21" w:rsidRDefault="004F6AE7" w:rsidP="00146BCD">
            <w:pPr>
              <w:jc w:val="both"/>
              <w:rPr>
                <w:strike/>
              </w:rPr>
            </w:pPr>
            <w:r w:rsidRPr="00F75D21">
              <w:rPr>
                <w:strike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6CD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11,00</w:t>
            </w:r>
          </w:p>
        </w:tc>
      </w:tr>
      <w:tr w:rsidR="004F6AE7" w:rsidRPr="006F5730" w14:paraId="24CA1E1B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7FC9" w14:textId="77777777" w:rsidR="004F6AE7" w:rsidRPr="008F6D0C" w:rsidRDefault="004F6AE7" w:rsidP="00146BCD">
            <w:pPr>
              <w:jc w:val="both"/>
            </w:pPr>
            <w:r w:rsidRPr="00FD6748">
              <w:rPr>
                <w:strike/>
              </w:rPr>
              <w:t>1.7.2.</w:t>
            </w:r>
            <w:r w:rsidRPr="008F6D0C">
              <w:t xml:space="preserve"> </w:t>
            </w:r>
            <w:r w:rsidRPr="00C47326">
              <w:rPr>
                <w:b/>
                <w:bCs/>
                <w:color w:val="000000" w:themeColor="text1"/>
              </w:rPr>
              <w:t>4.2.2.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41FF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2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6C5" w14:textId="77777777" w:rsidR="004F6AE7" w:rsidRPr="00F75D21" w:rsidRDefault="004F6AE7" w:rsidP="00146BCD">
            <w:pPr>
              <w:jc w:val="both"/>
              <w:rPr>
                <w:strike/>
              </w:rPr>
            </w:pPr>
            <w:r w:rsidRPr="00F75D21">
              <w:rPr>
                <w:strike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62F5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14,00</w:t>
            </w:r>
          </w:p>
        </w:tc>
      </w:tr>
      <w:tr w:rsidR="004F6AE7" w:rsidRPr="006F5730" w14:paraId="352D1AA4" w14:textId="77777777" w:rsidTr="00D34728">
        <w:trPr>
          <w:trHeight w:val="24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81F" w14:textId="77777777" w:rsidR="004F6AE7" w:rsidRPr="008F6D0C" w:rsidRDefault="004F6AE7" w:rsidP="00146BCD">
            <w:pPr>
              <w:jc w:val="both"/>
            </w:pPr>
            <w:r w:rsidRPr="00FD6748">
              <w:rPr>
                <w:strike/>
              </w:rPr>
              <w:t>1.7.3.</w:t>
            </w:r>
            <w:r w:rsidRPr="008F6D0C">
              <w:t xml:space="preserve"> </w:t>
            </w:r>
            <w:r w:rsidRPr="00C47326">
              <w:rPr>
                <w:b/>
                <w:bCs/>
                <w:color w:val="000000" w:themeColor="text1"/>
              </w:rPr>
              <w:t>4.2.3.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570D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3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8F6D" w14:textId="77777777" w:rsidR="004F6AE7" w:rsidRPr="00F75D21" w:rsidRDefault="004F6AE7" w:rsidP="00146BCD">
            <w:pPr>
              <w:jc w:val="both"/>
              <w:rPr>
                <w:strike/>
              </w:rPr>
            </w:pPr>
            <w:r w:rsidRPr="00F75D21">
              <w:rPr>
                <w:strike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0C43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16,00</w:t>
            </w:r>
          </w:p>
        </w:tc>
      </w:tr>
      <w:tr w:rsidR="004F6AE7" w:rsidRPr="006F5730" w14:paraId="70881755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D72D" w14:textId="77777777" w:rsidR="004F6AE7" w:rsidRPr="008F6D0C" w:rsidRDefault="004F6AE7" w:rsidP="00146BCD">
            <w:pPr>
              <w:jc w:val="both"/>
            </w:pPr>
            <w:r w:rsidRPr="00FD6748">
              <w:rPr>
                <w:strike/>
              </w:rPr>
              <w:t>1.7.4</w:t>
            </w:r>
            <w:r w:rsidRPr="008F6D0C">
              <w:t xml:space="preserve">. </w:t>
            </w:r>
            <w:r w:rsidRPr="00C47326">
              <w:rPr>
                <w:b/>
                <w:bCs/>
                <w:color w:val="000000" w:themeColor="text1"/>
              </w:rPr>
              <w:t>4.2.4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ABC4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5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76E9" w14:textId="77777777" w:rsidR="004F6AE7" w:rsidRPr="00F75D21" w:rsidRDefault="004F6AE7" w:rsidP="00146BCD">
            <w:pPr>
              <w:jc w:val="both"/>
              <w:rPr>
                <w:strike/>
              </w:rPr>
            </w:pPr>
            <w:r w:rsidRPr="00F75D21">
              <w:rPr>
                <w:strike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BA76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20,00</w:t>
            </w:r>
          </w:p>
        </w:tc>
      </w:tr>
      <w:tr w:rsidR="00F75D21" w:rsidRPr="006F5730" w14:paraId="78924881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DED6" w14:textId="311E7A7C" w:rsidR="00F75D21" w:rsidRPr="00F75D21" w:rsidRDefault="00F75D21" w:rsidP="00F75D21">
            <w:pPr>
              <w:jc w:val="both"/>
              <w:rPr>
                <w:b/>
                <w:bCs/>
              </w:rPr>
            </w:pPr>
            <w:r w:rsidRPr="00F75D21">
              <w:rPr>
                <w:b/>
                <w:bCs/>
              </w:rPr>
              <w:t>4.2.5.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9C4D" w14:textId="0A63F637" w:rsidR="00F75D21" w:rsidRPr="00F75D21" w:rsidRDefault="00F75D21" w:rsidP="00F75D21">
            <w:pPr>
              <w:jc w:val="both"/>
              <w:rPr>
                <w:b/>
                <w:bCs/>
                <w:color w:val="000000"/>
              </w:rPr>
            </w:pPr>
            <w:r w:rsidRPr="00F75D21">
              <w:rPr>
                <w:b/>
                <w:bCs/>
              </w:rPr>
              <w:t>1 val., turintiems anykštėno kortelę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E04E" w14:textId="77777777" w:rsidR="00F75D21" w:rsidRPr="006F5730" w:rsidRDefault="00F75D21" w:rsidP="00F75D21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023B" w14:textId="24721C03" w:rsidR="00F75D21" w:rsidRPr="00C47326" w:rsidRDefault="00F75D21" w:rsidP="00F75D21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10,00</w:t>
            </w:r>
          </w:p>
        </w:tc>
      </w:tr>
      <w:tr w:rsidR="00F75D21" w:rsidRPr="006F5730" w14:paraId="3D44CF53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08A1" w14:textId="0130E0C2" w:rsidR="00F75D21" w:rsidRPr="00F75D21" w:rsidRDefault="00F75D21" w:rsidP="00F75D21">
            <w:pPr>
              <w:jc w:val="both"/>
              <w:rPr>
                <w:b/>
                <w:bCs/>
              </w:rPr>
            </w:pPr>
            <w:r w:rsidRPr="00F75D21">
              <w:rPr>
                <w:b/>
                <w:bCs/>
              </w:rPr>
              <w:t>4.2.6.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C926" w14:textId="37E95035" w:rsidR="00F75D21" w:rsidRPr="00F75D21" w:rsidRDefault="00F75D21" w:rsidP="00F75D21">
            <w:pPr>
              <w:jc w:val="both"/>
              <w:rPr>
                <w:b/>
                <w:bCs/>
                <w:color w:val="000000"/>
              </w:rPr>
            </w:pPr>
            <w:r w:rsidRPr="00F75D21">
              <w:rPr>
                <w:b/>
                <w:bCs/>
              </w:rPr>
              <w:t>2 val., turintiems anykštėno kortelę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ADA4" w14:textId="77777777" w:rsidR="00F75D21" w:rsidRPr="006F5730" w:rsidRDefault="00F75D21" w:rsidP="00F75D21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5507" w14:textId="350CE32F" w:rsidR="00F75D21" w:rsidRPr="00C47326" w:rsidRDefault="00F75D21" w:rsidP="00F75D21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13,00</w:t>
            </w:r>
          </w:p>
        </w:tc>
      </w:tr>
      <w:tr w:rsidR="00F75D21" w:rsidRPr="006F5730" w14:paraId="2314F3D0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36D0" w14:textId="26D2D0A0" w:rsidR="00F75D21" w:rsidRPr="00F75D21" w:rsidRDefault="00F75D21" w:rsidP="00F75D21">
            <w:pPr>
              <w:jc w:val="both"/>
              <w:rPr>
                <w:b/>
                <w:bCs/>
              </w:rPr>
            </w:pPr>
            <w:r w:rsidRPr="00F75D21">
              <w:rPr>
                <w:b/>
                <w:bCs/>
              </w:rPr>
              <w:t>4.2.7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B131" w14:textId="0CB6CBE3" w:rsidR="00F75D21" w:rsidRPr="00F75D21" w:rsidRDefault="00F75D21" w:rsidP="00F75D21">
            <w:pPr>
              <w:jc w:val="both"/>
              <w:rPr>
                <w:b/>
                <w:bCs/>
                <w:color w:val="000000"/>
              </w:rPr>
            </w:pPr>
            <w:r w:rsidRPr="00F75D21">
              <w:rPr>
                <w:b/>
                <w:bCs/>
              </w:rPr>
              <w:t>3 val., turintiems anykštėno kortelę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605F" w14:textId="77777777" w:rsidR="00F75D21" w:rsidRPr="006F5730" w:rsidRDefault="00F75D21" w:rsidP="00F75D21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DF7F" w14:textId="069ED484" w:rsidR="00F75D21" w:rsidRPr="00C47326" w:rsidRDefault="00F75D21" w:rsidP="00F75D21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15,00</w:t>
            </w:r>
          </w:p>
        </w:tc>
      </w:tr>
      <w:tr w:rsidR="00F75D21" w:rsidRPr="006F5730" w14:paraId="2A9C58E7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B1D1" w14:textId="4C38D209" w:rsidR="00F75D21" w:rsidRPr="00F75D21" w:rsidRDefault="00F75D21" w:rsidP="00F75D21">
            <w:pPr>
              <w:jc w:val="both"/>
              <w:rPr>
                <w:b/>
                <w:bCs/>
              </w:rPr>
            </w:pPr>
            <w:r w:rsidRPr="00F75D21">
              <w:rPr>
                <w:b/>
                <w:bCs/>
              </w:rPr>
              <w:t>4.2.8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7371" w14:textId="5BB873A4" w:rsidR="00F75D21" w:rsidRPr="00F75D21" w:rsidRDefault="00F75D21" w:rsidP="00F75D21">
            <w:pPr>
              <w:jc w:val="both"/>
              <w:rPr>
                <w:b/>
                <w:bCs/>
                <w:color w:val="000000"/>
              </w:rPr>
            </w:pPr>
            <w:r w:rsidRPr="00F75D21">
              <w:rPr>
                <w:b/>
                <w:bCs/>
              </w:rPr>
              <w:t>5 val., turintiems anykštėno kortelę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B20F" w14:textId="77777777" w:rsidR="00F75D21" w:rsidRPr="006F5730" w:rsidRDefault="00F75D21" w:rsidP="00F75D21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B49B" w14:textId="54E1ADB2" w:rsidR="00F75D21" w:rsidRPr="00C47326" w:rsidRDefault="00F75D21" w:rsidP="00F75D21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19,00</w:t>
            </w:r>
          </w:p>
        </w:tc>
      </w:tr>
      <w:tr w:rsidR="004F6AE7" w:rsidRPr="006F5730" w14:paraId="3ED4C457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093F" w14:textId="5108F6BD" w:rsidR="004F6AE7" w:rsidRDefault="004F6AE7" w:rsidP="00146BCD">
            <w:pPr>
              <w:jc w:val="both"/>
              <w:rPr>
                <w:b/>
                <w:strike/>
              </w:rPr>
            </w:pPr>
            <w:r w:rsidRPr="007E3AAE">
              <w:rPr>
                <w:b/>
                <w:strike/>
              </w:rPr>
              <w:t>1.8.</w:t>
            </w:r>
            <w:r w:rsidRPr="006F5730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  <w:p w14:paraId="401388FC" w14:textId="77777777" w:rsidR="004F6AE7" w:rsidRPr="00FD6748" w:rsidRDefault="004F6AE7" w:rsidP="00146BCD">
            <w:pPr>
              <w:jc w:val="both"/>
              <w:rPr>
                <w:b/>
                <w:color w:val="FF0000"/>
              </w:rPr>
            </w:pPr>
            <w:r w:rsidRPr="00C47326">
              <w:rPr>
                <w:b/>
                <w:color w:val="000000" w:themeColor="text1"/>
              </w:rPr>
              <w:t>4.3.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EFE2" w14:textId="77777777" w:rsidR="004F6AE7" w:rsidRPr="006C31B3" w:rsidRDefault="004F6AE7" w:rsidP="00146BCD">
            <w:pPr>
              <w:jc w:val="both"/>
              <w:rPr>
                <w:b/>
                <w:color w:val="000000"/>
              </w:rPr>
            </w:pPr>
            <w:r w:rsidRPr="006C31B3">
              <w:rPr>
                <w:b/>
                <w:color w:val="000000"/>
              </w:rPr>
              <w:t>Slidinėjimas ir naudojimasis keltuvu vaikams nuo 6</w:t>
            </w:r>
            <w:r w:rsidRPr="006C31B3">
              <w:rPr>
                <w:b/>
                <w:color w:val="000000"/>
                <w:vertAlign w:val="superscript"/>
              </w:rPr>
              <w:t>3</w:t>
            </w:r>
            <w:r w:rsidRPr="006C31B3">
              <w:rPr>
                <w:b/>
                <w:color w:val="000000"/>
              </w:rPr>
              <w:t xml:space="preserve"> iki 14 metų, neįgaliesiems ir pensininkams</w:t>
            </w:r>
            <w:r w:rsidRPr="006C31B3">
              <w:rPr>
                <w:b/>
                <w:color w:val="000000"/>
                <w:vertAlign w:val="superscript"/>
              </w:rPr>
              <w:t>4</w:t>
            </w:r>
            <w:r w:rsidRPr="006C31B3">
              <w:rPr>
                <w:b/>
                <w:color w:val="000000"/>
              </w:rPr>
              <w:t xml:space="preserve"> pirmadieniais–ketvirtadieniais, kaina 1 asmeniui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DC1" w14:textId="77777777" w:rsidR="004F6AE7" w:rsidRPr="006C31B3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27FB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1706555B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16A0" w14:textId="0A1C7ABD" w:rsidR="004F6AE7" w:rsidRPr="007E3AAE" w:rsidRDefault="004F6AE7" w:rsidP="00146BCD">
            <w:pPr>
              <w:jc w:val="both"/>
              <w:rPr>
                <w:strike/>
              </w:rPr>
            </w:pPr>
            <w:r w:rsidRPr="007E3AAE">
              <w:rPr>
                <w:strike/>
              </w:rPr>
              <w:t>1.8.1.</w:t>
            </w:r>
          </w:p>
          <w:p w14:paraId="70D9A381" w14:textId="77777777" w:rsidR="004F6AE7" w:rsidRPr="0048780E" w:rsidRDefault="004F6AE7" w:rsidP="00146BCD">
            <w:pPr>
              <w:jc w:val="both"/>
              <w:rPr>
                <w:b/>
                <w:bCs/>
              </w:rPr>
            </w:pPr>
            <w:r w:rsidRPr="0048780E">
              <w:rPr>
                <w:b/>
                <w:bCs/>
              </w:rPr>
              <w:t>4.3.1.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9295" w14:textId="77777777" w:rsidR="004F6AE7" w:rsidRPr="006C31B3" w:rsidRDefault="004F6AE7" w:rsidP="00146BCD">
            <w:pPr>
              <w:jc w:val="both"/>
              <w:rPr>
                <w:color w:val="000000"/>
              </w:rPr>
            </w:pPr>
            <w:r w:rsidRPr="006C31B3">
              <w:rPr>
                <w:color w:val="000000"/>
              </w:rPr>
              <w:t>1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4EBF" w14:textId="77777777" w:rsidR="004F6AE7" w:rsidRPr="006C31B3" w:rsidRDefault="004F6AE7" w:rsidP="00146BCD">
            <w:pPr>
              <w:jc w:val="both"/>
            </w:pPr>
            <w:r w:rsidRPr="006C31B3"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CF73" w14:textId="77777777" w:rsidR="004F6AE7" w:rsidRPr="00A61D38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A61D38">
              <w:rPr>
                <w:b/>
                <w:bCs/>
                <w:color w:val="000000" w:themeColor="text1"/>
              </w:rPr>
              <w:t>6,00</w:t>
            </w:r>
          </w:p>
        </w:tc>
      </w:tr>
      <w:tr w:rsidR="004F6AE7" w:rsidRPr="006F5730" w14:paraId="644E19EE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5115" w14:textId="5FEE88B3" w:rsidR="004F6AE7" w:rsidRDefault="004F6AE7" w:rsidP="00146BCD">
            <w:pPr>
              <w:jc w:val="both"/>
              <w:rPr>
                <w:strike/>
              </w:rPr>
            </w:pPr>
            <w:r w:rsidRPr="007E3AAE">
              <w:rPr>
                <w:strike/>
              </w:rPr>
              <w:t xml:space="preserve">1.8.2. </w:t>
            </w:r>
          </w:p>
          <w:p w14:paraId="0C048858" w14:textId="77777777" w:rsidR="004F6AE7" w:rsidRPr="007E3AAE" w:rsidRDefault="004F6AE7" w:rsidP="00146BCD">
            <w:pPr>
              <w:jc w:val="both"/>
              <w:rPr>
                <w:b/>
                <w:bCs/>
                <w:color w:val="FF0000"/>
              </w:rPr>
            </w:pPr>
            <w:r w:rsidRPr="007E3AAE">
              <w:rPr>
                <w:b/>
                <w:bCs/>
              </w:rPr>
              <w:t>4.3.2.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5929" w14:textId="77777777" w:rsidR="004F6AE7" w:rsidRPr="006C31B3" w:rsidRDefault="004F6AE7" w:rsidP="00146BCD">
            <w:pPr>
              <w:jc w:val="both"/>
              <w:rPr>
                <w:color w:val="000000"/>
              </w:rPr>
            </w:pPr>
            <w:r w:rsidRPr="006C31B3">
              <w:rPr>
                <w:color w:val="000000"/>
              </w:rPr>
              <w:t>2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2E6C" w14:textId="77777777" w:rsidR="004F6AE7" w:rsidRPr="006C31B3" w:rsidRDefault="004F6AE7" w:rsidP="00146BCD">
            <w:pPr>
              <w:jc w:val="both"/>
            </w:pPr>
            <w:r w:rsidRPr="006C31B3"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A55F" w14:textId="77777777" w:rsidR="004F6AE7" w:rsidRPr="00A61D38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A61D38">
              <w:rPr>
                <w:b/>
                <w:bCs/>
                <w:color w:val="000000" w:themeColor="text1"/>
              </w:rPr>
              <w:t>7,00</w:t>
            </w:r>
          </w:p>
        </w:tc>
      </w:tr>
      <w:tr w:rsidR="004F6AE7" w:rsidRPr="006F5730" w14:paraId="23470658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B94C" w14:textId="52B1B82D" w:rsidR="004F6AE7" w:rsidRPr="007E3AAE" w:rsidRDefault="004F6AE7" w:rsidP="00146BCD">
            <w:pPr>
              <w:jc w:val="both"/>
              <w:rPr>
                <w:strike/>
              </w:rPr>
            </w:pPr>
            <w:r w:rsidRPr="007E3AAE">
              <w:rPr>
                <w:strike/>
              </w:rPr>
              <w:t>1.8.3.</w:t>
            </w:r>
          </w:p>
          <w:p w14:paraId="44E2596C" w14:textId="77777777" w:rsidR="004F6AE7" w:rsidRPr="007E3AAE" w:rsidRDefault="004F6AE7" w:rsidP="00146BCD">
            <w:pPr>
              <w:jc w:val="both"/>
              <w:rPr>
                <w:b/>
                <w:bCs/>
                <w:color w:val="FF0000"/>
              </w:rPr>
            </w:pPr>
            <w:r w:rsidRPr="007E3AAE">
              <w:rPr>
                <w:b/>
                <w:bCs/>
              </w:rPr>
              <w:t>4.3.3.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62A5" w14:textId="77777777" w:rsidR="004F6AE7" w:rsidRPr="006C31B3" w:rsidRDefault="004F6AE7" w:rsidP="00146BCD">
            <w:pPr>
              <w:jc w:val="both"/>
              <w:rPr>
                <w:color w:val="000000"/>
              </w:rPr>
            </w:pPr>
            <w:r w:rsidRPr="006C31B3">
              <w:rPr>
                <w:color w:val="000000"/>
              </w:rPr>
              <w:t>3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28AF" w14:textId="77777777" w:rsidR="004F6AE7" w:rsidRPr="007F754D" w:rsidRDefault="004F6AE7" w:rsidP="00146BCD">
            <w:pPr>
              <w:jc w:val="both"/>
            </w:pPr>
            <w:r w:rsidRPr="007F754D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AC20" w14:textId="77777777" w:rsidR="004F6AE7" w:rsidRPr="00A61D38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A61D38">
              <w:rPr>
                <w:b/>
                <w:bCs/>
                <w:color w:val="000000" w:themeColor="text1"/>
              </w:rPr>
              <w:t>9,00</w:t>
            </w:r>
          </w:p>
        </w:tc>
      </w:tr>
      <w:tr w:rsidR="004F6AE7" w:rsidRPr="006F5730" w14:paraId="0DEC2BB8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12B8" w14:textId="77777777" w:rsidR="004F6AE7" w:rsidRPr="007E3AAE" w:rsidRDefault="004F6AE7" w:rsidP="00146BCD">
            <w:pPr>
              <w:jc w:val="both"/>
              <w:rPr>
                <w:strike/>
              </w:rPr>
            </w:pPr>
            <w:r w:rsidRPr="007E3AAE">
              <w:rPr>
                <w:strike/>
              </w:rPr>
              <w:t>1.8.4.</w:t>
            </w:r>
          </w:p>
          <w:p w14:paraId="679A08E3" w14:textId="77777777" w:rsidR="004F6AE7" w:rsidRPr="007E3AAE" w:rsidRDefault="004F6AE7" w:rsidP="00146BCD">
            <w:pPr>
              <w:jc w:val="both"/>
              <w:rPr>
                <w:b/>
                <w:bCs/>
                <w:color w:val="FF0000"/>
              </w:rPr>
            </w:pPr>
            <w:r w:rsidRPr="007E3AAE">
              <w:rPr>
                <w:b/>
                <w:bCs/>
              </w:rPr>
              <w:lastRenderedPageBreak/>
              <w:t>4.3.4.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E9F9" w14:textId="77777777" w:rsidR="004F6AE7" w:rsidRPr="006C31B3" w:rsidRDefault="004F6AE7" w:rsidP="00146BCD">
            <w:pPr>
              <w:jc w:val="both"/>
              <w:rPr>
                <w:color w:val="000000"/>
              </w:rPr>
            </w:pPr>
            <w:r w:rsidRPr="006C31B3">
              <w:rPr>
                <w:color w:val="000000"/>
              </w:rPr>
              <w:lastRenderedPageBreak/>
              <w:t>5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B272" w14:textId="77777777" w:rsidR="004F6AE7" w:rsidRPr="007F754D" w:rsidRDefault="004F6AE7" w:rsidP="00146BCD">
            <w:pPr>
              <w:jc w:val="both"/>
            </w:pPr>
            <w:r w:rsidRPr="007F754D"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BA13" w14:textId="77777777" w:rsidR="004F6AE7" w:rsidRPr="00A61D38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A61D38">
              <w:rPr>
                <w:b/>
                <w:bCs/>
                <w:color w:val="000000" w:themeColor="text1"/>
              </w:rPr>
              <w:t>11,00</w:t>
            </w:r>
          </w:p>
        </w:tc>
      </w:tr>
      <w:tr w:rsidR="004F6AE7" w:rsidRPr="006F5730" w14:paraId="09664B16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E9E4" w14:textId="77777777" w:rsidR="004F6AE7" w:rsidRPr="007E3AAE" w:rsidRDefault="004F6AE7" w:rsidP="00146BCD">
            <w:pPr>
              <w:jc w:val="both"/>
              <w:rPr>
                <w:b/>
                <w:strike/>
              </w:rPr>
            </w:pPr>
            <w:r w:rsidRPr="007E3AAE">
              <w:rPr>
                <w:b/>
                <w:strike/>
              </w:rPr>
              <w:t xml:space="preserve">1.9. </w:t>
            </w:r>
          </w:p>
          <w:p w14:paraId="52FAA492" w14:textId="77777777" w:rsidR="004F6AE7" w:rsidRPr="00B428A5" w:rsidRDefault="004F6AE7" w:rsidP="00146BCD">
            <w:pPr>
              <w:jc w:val="both"/>
              <w:rPr>
                <w:b/>
                <w:color w:val="FF0000"/>
              </w:rPr>
            </w:pPr>
            <w:r w:rsidRPr="0048780E">
              <w:rPr>
                <w:b/>
              </w:rPr>
              <w:t>4.4.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5F96" w14:textId="77777777" w:rsidR="004F6AE7" w:rsidRPr="006C31B3" w:rsidRDefault="004F6AE7" w:rsidP="00146BCD">
            <w:pPr>
              <w:jc w:val="both"/>
              <w:rPr>
                <w:b/>
                <w:color w:val="000000"/>
              </w:rPr>
            </w:pPr>
            <w:r w:rsidRPr="006C31B3">
              <w:rPr>
                <w:b/>
                <w:color w:val="000000"/>
              </w:rPr>
              <w:t>Slidinėjimas ir naudojimasis keltuvu vaikams nuo 6</w:t>
            </w:r>
            <w:r w:rsidRPr="006C31B3">
              <w:rPr>
                <w:b/>
                <w:color w:val="000000"/>
                <w:vertAlign w:val="superscript"/>
              </w:rPr>
              <w:t>3</w:t>
            </w:r>
            <w:r w:rsidRPr="006C31B3">
              <w:rPr>
                <w:b/>
                <w:color w:val="000000"/>
              </w:rPr>
              <w:t xml:space="preserve"> iki 14 metų, neįgaliesiems ir pensininkams</w:t>
            </w:r>
            <w:r w:rsidRPr="006C31B3">
              <w:rPr>
                <w:b/>
                <w:color w:val="000000"/>
                <w:vertAlign w:val="superscript"/>
              </w:rPr>
              <w:t>4</w:t>
            </w:r>
            <w:r w:rsidRPr="006C31B3">
              <w:rPr>
                <w:b/>
                <w:color w:val="000000"/>
              </w:rPr>
              <w:t xml:space="preserve"> penktadieniais, šeštadieniais, sekmadieniais ir švenčių dienomis</w:t>
            </w:r>
            <w:r w:rsidRPr="006C31B3">
              <w:rPr>
                <w:b/>
                <w:color w:val="000000"/>
                <w:vertAlign w:val="superscript"/>
              </w:rPr>
              <w:t>2</w:t>
            </w:r>
            <w:r w:rsidRPr="006C31B3">
              <w:rPr>
                <w:b/>
                <w:color w:val="000000"/>
              </w:rPr>
              <w:t>, kaina 1 asmeniui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E292" w14:textId="77777777" w:rsidR="004F6AE7" w:rsidRPr="006C31B3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D63A" w14:textId="77777777" w:rsidR="004F6AE7" w:rsidRPr="00BA5C3C" w:rsidRDefault="004F6AE7" w:rsidP="00146BCD">
            <w:pPr>
              <w:jc w:val="both"/>
              <w:rPr>
                <w:color w:val="FF0000"/>
              </w:rPr>
            </w:pPr>
          </w:p>
        </w:tc>
      </w:tr>
      <w:tr w:rsidR="004F6AE7" w:rsidRPr="006F5730" w14:paraId="198C2500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4091" w14:textId="25B82815" w:rsidR="004F6AE7" w:rsidRPr="007E3AAE" w:rsidRDefault="004F6AE7" w:rsidP="00146BCD">
            <w:pPr>
              <w:jc w:val="both"/>
              <w:rPr>
                <w:strike/>
              </w:rPr>
            </w:pPr>
            <w:r w:rsidRPr="007E3AAE">
              <w:rPr>
                <w:strike/>
              </w:rPr>
              <w:t>1.9.1.</w:t>
            </w:r>
            <w:r w:rsidR="007E3AAE">
              <w:rPr>
                <w:strike/>
              </w:rPr>
              <w:t xml:space="preserve"> </w:t>
            </w:r>
            <w:r w:rsidR="007E3AAE" w:rsidRPr="007E3AAE">
              <w:rPr>
                <w:b/>
                <w:bCs/>
              </w:rPr>
              <w:t>4.4.1.</w:t>
            </w:r>
            <w:r w:rsidR="007E3AAE">
              <w:rPr>
                <w:strike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CFA5" w14:textId="77777777" w:rsidR="004F6AE7" w:rsidRPr="006C31B3" w:rsidRDefault="004F6AE7" w:rsidP="00146BCD">
            <w:pPr>
              <w:jc w:val="both"/>
              <w:rPr>
                <w:color w:val="000000"/>
              </w:rPr>
            </w:pPr>
            <w:r w:rsidRPr="006C31B3">
              <w:rPr>
                <w:color w:val="000000"/>
              </w:rPr>
              <w:t>1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C608" w14:textId="77777777" w:rsidR="004F6AE7" w:rsidRPr="007F754D" w:rsidRDefault="004F6AE7" w:rsidP="00146BCD">
            <w:pPr>
              <w:jc w:val="both"/>
            </w:pPr>
            <w:r w:rsidRPr="007F754D"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F9A0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7,00</w:t>
            </w:r>
          </w:p>
        </w:tc>
      </w:tr>
      <w:tr w:rsidR="004F6AE7" w:rsidRPr="006F5730" w14:paraId="18F572A9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719D" w14:textId="77777777" w:rsidR="004F6AE7" w:rsidRDefault="004F6AE7" w:rsidP="00146BCD">
            <w:pPr>
              <w:jc w:val="both"/>
              <w:rPr>
                <w:strike/>
              </w:rPr>
            </w:pPr>
            <w:r w:rsidRPr="007E3AAE">
              <w:rPr>
                <w:strike/>
              </w:rPr>
              <w:t>1.9.2.</w:t>
            </w:r>
          </w:p>
          <w:p w14:paraId="30743B7B" w14:textId="00A6ED67" w:rsidR="007E3AAE" w:rsidRPr="007E3AAE" w:rsidRDefault="007E3AAE" w:rsidP="00146BCD">
            <w:pPr>
              <w:jc w:val="both"/>
              <w:rPr>
                <w:b/>
                <w:bCs/>
              </w:rPr>
            </w:pPr>
            <w:r w:rsidRPr="007E3AAE">
              <w:rPr>
                <w:b/>
                <w:bCs/>
              </w:rPr>
              <w:t>4.4.2.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A649" w14:textId="77777777" w:rsidR="004F6AE7" w:rsidRPr="006C31B3" w:rsidRDefault="004F6AE7" w:rsidP="00146BCD">
            <w:pPr>
              <w:jc w:val="both"/>
              <w:rPr>
                <w:color w:val="000000"/>
              </w:rPr>
            </w:pPr>
            <w:r w:rsidRPr="006C31B3">
              <w:rPr>
                <w:color w:val="000000"/>
              </w:rPr>
              <w:t>2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3F18" w14:textId="77777777" w:rsidR="004F6AE7" w:rsidRPr="007F754D" w:rsidRDefault="004F6AE7" w:rsidP="00146BCD">
            <w:pPr>
              <w:jc w:val="both"/>
            </w:pPr>
            <w:r w:rsidRPr="007F754D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703C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8,00</w:t>
            </w:r>
          </w:p>
        </w:tc>
      </w:tr>
      <w:tr w:rsidR="004F6AE7" w:rsidRPr="006F5730" w14:paraId="2C370D2E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96FB" w14:textId="77777777" w:rsidR="004F6AE7" w:rsidRDefault="004F6AE7" w:rsidP="00146BCD">
            <w:pPr>
              <w:jc w:val="both"/>
              <w:rPr>
                <w:strike/>
              </w:rPr>
            </w:pPr>
            <w:r w:rsidRPr="007E3AAE">
              <w:rPr>
                <w:strike/>
              </w:rPr>
              <w:t>1.9.3.</w:t>
            </w:r>
          </w:p>
          <w:p w14:paraId="1B3C6E1A" w14:textId="01583859" w:rsidR="007E3AAE" w:rsidRPr="007E3AAE" w:rsidRDefault="007E3AAE" w:rsidP="00146BCD">
            <w:pPr>
              <w:jc w:val="both"/>
              <w:rPr>
                <w:b/>
                <w:bCs/>
              </w:rPr>
            </w:pPr>
            <w:r w:rsidRPr="007E3AAE">
              <w:rPr>
                <w:b/>
                <w:bCs/>
              </w:rPr>
              <w:t>4.4.3.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9177" w14:textId="77777777" w:rsidR="004F6AE7" w:rsidRPr="006C31B3" w:rsidRDefault="004F6AE7" w:rsidP="00146BCD">
            <w:pPr>
              <w:jc w:val="both"/>
              <w:rPr>
                <w:color w:val="000000"/>
              </w:rPr>
            </w:pPr>
            <w:r w:rsidRPr="006C31B3">
              <w:rPr>
                <w:color w:val="000000"/>
              </w:rPr>
              <w:t>3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8102" w14:textId="77777777" w:rsidR="004F6AE7" w:rsidRPr="007F754D" w:rsidRDefault="004F6AE7" w:rsidP="00146BCD">
            <w:pPr>
              <w:jc w:val="both"/>
            </w:pPr>
            <w:r w:rsidRPr="007F754D"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1075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10,00</w:t>
            </w:r>
          </w:p>
        </w:tc>
      </w:tr>
      <w:tr w:rsidR="004F6AE7" w:rsidRPr="006F5730" w14:paraId="1F1C8EE2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EA6E" w14:textId="77777777" w:rsidR="004F6AE7" w:rsidRDefault="004F6AE7" w:rsidP="00146BCD">
            <w:pPr>
              <w:jc w:val="both"/>
              <w:rPr>
                <w:strike/>
              </w:rPr>
            </w:pPr>
            <w:r w:rsidRPr="007E3AAE">
              <w:rPr>
                <w:strike/>
              </w:rPr>
              <w:t>1.9.4.</w:t>
            </w:r>
          </w:p>
          <w:p w14:paraId="57016BC9" w14:textId="37CE163A" w:rsidR="007E3AAE" w:rsidRPr="0048780E" w:rsidRDefault="007E3AAE" w:rsidP="00146BCD">
            <w:pPr>
              <w:jc w:val="both"/>
              <w:rPr>
                <w:b/>
                <w:bCs/>
              </w:rPr>
            </w:pPr>
            <w:r w:rsidRPr="0048780E">
              <w:rPr>
                <w:b/>
                <w:bCs/>
              </w:rPr>
              <w:t>4.4.4.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E232" w14:textId="77777777" w:rsidR="004F6AE7" w:rsidRPr="006C31B3" w:rsidRDefault="004F6AE7" w:rsidP="00146BCD">
            <w:pPr>
              <w:jc w:val="both"/>
              <w:rPr>
                <w:color w:val="000000"/>
              </w:rPr>
            </w:pPr>
            <w:r w:rsidRPr="006C31B3">
              <w:rPr>
                <w:color w:val="000000"/>
              </w:rPr>
              <w:t xml:space="preserve">5 val.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92C0" w14:textId="77777777" w:rsidR="004F6AE7" w:rsidRPr="007F754D" w:rsidRDefault="004F6AE7" w:rsidP="00146BCD">
            <w:pPr>
              <w:jc w:val="both"/>
            </w:pPr>
            <w:r w:rsidRPr="007F754D"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985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12,00</w:t>
            </w:r>
          </w:p>
        </w:tc>
      </w:tr>
      <w:tr w:rsidR="004F6AE7" w:rsidRPr="006F5730" w14:paraId="2CF294B5" w14:textId="77777777" w:rsidTr="00D34728">
        <w:trPr>
          <w:trHeight w:val="59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263B" w14:textId="77777777" w:rsidR="004F6AE7" w:rsidRPr="00E07B6A" w:rsidRDefault="004F6AE7" w:rsidP="00146BCD">
            <w:pPr>
              <w:jc w:val="both"/>
              <w:rPr>
                <w:strike/>
              </w:rPr>
            </w:pPr>
            <w:r w:rsidRPr="00E07B6A">
              <w:rPr>
                <w:b/>
                <w:strike/>
              </w:rPr>
              <w:t xml:space="preserve">1.10. </w:t>
            </w:r>
            <w:r w:rsidRPr="00E07B6A">
              <w:rPr>
                <w:strike/>
              </w:rPr>
              <w:t xml:space="preserve"> </w:t>
            </w:r>
          </w:p>
          <w:p w14:paraId="58A16CC4" w14:textId="77777777" w:rsidR="004F6AE7" w:rsidRPr="00E07B6A" w:rsidRDefault="004F6AE7" w:rsidP="00146BCD">
            <w:pPr>
              <w:jc w:val="both"/>
              <w:rPr>
                <w:b/>
                <w:strike/>
                <w:color w:val="FF0000"/>
              </w:rPr>
            </w:pPr>
            <w:r w:rsidRPr="00A61D38">
              <w:rPr>
                <w:b/>
                <w:strike/>
                <w:color w:val="000000" w:themeColor="text1"/>
              </w:rPr>
              <w:t>4.5.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720C" w14:textId="77777777" w:rsidR="004F6AE7" w:rsidRPr="00E07B6A" w:rsidRDefault="004F6AE7" w:rsidP="00146BCD">
            <w:pPr>
              <w:jc w:val="both"/>
              <w:rPr>
                <w:b/>
                <w:strike/>
                <w:color w:val="000000"/>
              </w:rPr>
            </w:pPr>
            <w:r w:rsidRPr="00E07B6A">
              <w:rPr>
                <w:b/>
                <w:strike/>
                <w:color w:val="000000"/>
              </w:rPr>
              <w:t>Abonementiniai bilietai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DD8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05E2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524DB06F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A2EA" w14:textId="77777777" w:rsidR="004F6AE7" w:rsidRPr="001C05A6" w:rsidRDefault="004F6AE7" w:rsidP="00146BCD">
            <w:pPr>
              <w:jc w:val="both"/>
              <w:rPr>
                <w:b/>
                <w:strike/>
              </w:rPr>
            </w:pPr>
            <w:r w:rsidRPr="001C05A6">
              <w:rPr>
                <w:b/>
                <w:strike/>
              </w:rPr>
              <w:t xml:space="preserve">1.10.1.  </w:t>
            </w:r>
          </w:p>
          <w:p w14:paraId="3159EFEF" w14:textId="1B78A907" w:rsidR="004F6AE7" w:rsidRPr="00B428A5" w:rsidRDefault="004F6AE7" w:rsidP="00146BCD">
            <w:pPr>
              <w:jc w:val="both"/>
              <w:rPr>
                <w:b/>
                <w:color w:val="FF0000"/>
              </w:rPr>
            </w:pPr>
            <w:r w:rsidRPr="001C05A6">
              <w:rPr>
                <w:b/>
              </w:rPr>
              <w:t>4.</w:t>
            </w:r>
            <w:r w:rsidR="001C05A6" w:rsidRPr="001C05A6">
              <w:rPr>
                <w:b/>
              </w:rPr>
              <w:t>5</w:t>
            </w:r>
            <w:r w:rsidRPr="001C05A6">
              <w:rPr>
                <w:b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604A" w14:textId="77777777" w:rsidR="004F6AE7" w:rsidRPr="0031415E" w:rsidRDefault="004F6AE7" w:rsidP="00146BCD">
            <w:pPr>
              <w:jc w:val="both"/>
              <w:rPr>
                <w:b/>
                <w:color w:val="000000"/>
              </w:rPr>
            </w:pPr>
            <w:r w:rsidRPr="0031415E">
              <w:rPr>
                <w:b/>
                <w:color w:val="000000"/>
              </w:rPr>
              <w:t>Slidinėjimo sezono bilietas, kaina 1 asmeniui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E721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9436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24338653" w14:textId="77777777" w:rsidTr="00D34728">
        <w:trPr>
          <w:trHeight w:val="40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83D8" w14:textId="77777777" w:rsidR="004F6AE7" w:rsidRPr="001C05A6" w:rsidRDefault="004F6AE7" w:rsidP="00146BCD">
            <w:pPr>
              <w:jc w:val="both"/>
              <w:rPr>
                <w:strike/>
              </w:rPr>
            </w:pPr>
            <w:r w:rsidRPr="001C05A6">
              <w:rPr>
                <w:strike/>
              </w:rPr>
              <w:t xml:space="preserve">1.10.1.1. </w:t>
            </w:r>
          </w:p>
          <w:p w14:paraId="22ACB011" w14:textId="6B0F3E05" w:rsidR="004F6AE7" w:rsidRPr="001C05A6" w:rsidRDefault="001C05A6" w:rsidP="00146BCD">
            <w:pPr>
              <w:jc w:val="both"/>
              <w:rPr>
                <w:b/>
                <w:bCs/>
              </w:rPr>
            </w:pPr>
            <w:r w:rsidRPr="001C05A6">
              <w:rPr>
                <w:b/>
                <w:bCs/>
              </w:rPr>
              <w:t>4.5.1.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314D" w14:textId="77777777" w:rsidR="004F6AE7" w:rsidRPr="00BA2212" w:rsidRDefault="004F6AE7" w:rsidP="00146BCD">
            <w:pPr>
              <w:jc w:val="both"/>
              <w:rPr>
                <w:b/>
                <w:color w:val="000000"/>
              </w:rPr>
            </w:pPr>
            <w:r w:rsidRPr="00BA2212">
              <w:rPr>
                <w:color w:val="000000"/>
              </w:rPr>
              <w:t xml:space="preserve">Suaugusiems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287F" w14:textId="77777777" w:rsidR="004F6AE7" w:rsidRPr="006F5730" w:rsidRDefault="004F6AE7" w:rsidP="00146BCD">
            <w:pPr>
              <w:jc w:val="both"/>
            </w:pPr>
            <w:r w:rsidRPr="006F5730"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5B97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230,00</w:t>
            </w:r>
          </w:p>
        </w:tc>
      </w:tr>
      <w:tr w:rsidR="004F6AE7" w:rsidRPr="006F5730" w14:paraId="539053C0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E927" w14:textId="77777777" w:rsidR="004F6AE7" w:rsidRPr="001C05A6" w:rsidRDefault="004F6AE7" w:rsidP="00146BCD">
            <w:pPr>
              <w:jc w:val="both"/>
              <w:rPr>
                <w:strike/>
              </w:rPr>
            </w:pPr>
            <w:r w:rsidRPr="001C05A6">
              <w:rPr>
                <w:strike/>
              </w:rPr>
              <w:t xml:space="preserve">1.10.1.2. </w:t>
            </w:r>
          </w:p>
          <w:p w14:paraId="2261768E" w14:textId="131F620F" w:rsidR="004F6AE7" w:rsidRPr="001C05A6" w:rsidRDefault="004F6AE7" w:rsidP="00146BCD">
            <w:pPr>
              <w:jc w:val="both"/>
              <w:rPr>
                <w:b/>
                <w:bCs/>
              </w:rPr>
            </w:pPr>
            <w:r w:rsidRPr="001C05A6">
              <w:rPr>
                <w:b/>
                <w:bCs/>
              </w:rPr>
              <w:t>4.</w:t>
            </w:r>
            <w:r w:rsidR="001C05A6" w:rsidRPr="001C05A6">
              <w:rPr>
                <w:b/>
                <w:bCs/>
              </w:rPr>
              <w:t>5.2.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E2F5" w14:textId="77777777" w:rsidR="004F6AE7" w:rsidRPr="00BA2212" w:rsidRDefault="004F6AE7" w:rsidP="00146BCD">
            <w:pPr>
              <w:jc w:val="both"/>
              <w:rPr>
                <w:color w:val="000000"/>
                <w:vertAlign w:val="superscript"/>
              </w:rPr>
            </w:pPr>
            <w:r w:rsidRPr="00BA2212">
              <w:rPr>
                <w:color w:val="000000"/>
              </w:rPr>
              <w:t>Studentams ir vaikams nuo 14 metų</w:t>
            </w:r>
            <w:r w:rsidRPr="00BA2212">
              <w:rPr>
                <w:color w:val="000000"/>
                <w:vertAlign w:val="superscript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7B69" w14:textId="77777777" w:rsidR="004F6AE7" w:rsidRPr="006F5730" w:rsidRDefault="004F6AE7" w:rsidP="00146BCD">
            <w:pPr>
              <w:jc w:val="both"/>
            </w:pPr>
            <w:r w:rsidRPr="006F5730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6401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200,00</w:t>
            </w:r>
          </w:p>
        </w:tc>
      </w:tr>
      <w:tr w:rsidR="004F6AE7" w:rsidRPr="006F5730" w14:paraId="58AB7E06" w14:textId="77777777" w:rsidTr="00D34728">
        <w:trPr>
          <w:trHeight w:val="4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E156" w14:textId="77777777" w:rsidR="004F6AE7" w:rsidRPr="001C05A6" w:rsidRDefault="004F6AE7" w:rsidP="00146BCD">
            <w:pPr>
              <w:jc w:val="both"/>
              <w:rPr>
                <w:strike/>
              </w:rPr>
            </w:pPr>
            <w:r w:rsidRPr="001C05A6">
              <w:rPr>
                <w:strike/>
              </w:rPr>
              <w:t xml:space="preserve">1.10.1.3. </w:t>
            </w:r>
          </w:p>
          <w:p w14:paraId="4176925C" w14:textId="3AF7C54D" w:rsidR="004F6AE7" w:rsidRPr="002B1294" w:rsidRDefault="001C05A6" w:rsidP="00146BCD">
            <w:pPr>
              <w:jc w:val="both"/>
              <w:rPr>
                <w:b/>
                <w:bCs/>
              </w:rPr>
            </w:pPr>
            <w:r w:rsidRPr="002B1294">
              <w:rPr>
                <w:b/>
                <w:bCs/>
              </w:rPr>
              <w:t>4.5.3.</w:t>
            </w:r>
          </w:p>
          <w:p w14:paraId="7CD99F65" w14:textId="77777777" w:rsidR="004F6AE7" w:rsidRPr="0031415E" w:rsidRDefault="004F6AE7" w:rsidP="00146BCD">
            <w:pPr>
              <w:jc w:val="both"/>
              <w:rPr>
                <w:strike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ECF0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Vaikams nuo 6</w:t>
            </w:r>
            <w:r w:rsidRPr="00BA2212">
              <w:rPr>
                <w:color w:val="000000"/>
                <w:vertAlign w:val="superscript"/>
              </w:rPr>
              <w:t>3</w:t>
            </w:r>
            <w:r w:rsidRPr="00BA2212">
              <w:rPr>
                <w:color w:val="000000"/>
              </w:rPr>
              <w:t xml:space="preserve"> iki 14 metų, neįgaliesiems</w:t>
            </w:r>
            <w:r w:rsidRPr="00BA2212">
              <w:rPr>
                <w:color w:val="000000"/>
                <w:vertAlign w:val="superscript"/>
              </w:rPr>
              <w:t xml:space="preserve"> </w:t>
            </w:r>
            <w:r w:rsidRPr="00BA2212">
              <w:rPr>
                <w:color w:val="000000"/>
              </w:rPr>
              <w:t>ir pensininkams</w:t>
            </w:r>
            <w:r w:rsidRPr="00BA2212">
              <w:rPr>
                <w:b/>
                <w:color w:val="000000"/>
                <w:vertAlign w:val="superscript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87C7" w14:textId="77777777" w:rsidR="004F6AE7" w:rsidRPr="006F5730" w:rsidRDefault="004F6AE7" w:rsidP="00146BCD">
            <w:pPr>
              <w:jc w:val="both"/>
            </w:pPr>
            <w:r w:rsidRPr="006F5730"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E044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108,00</w:t>
            </w:r>
          </w:p>
        </w:tc>
      </w:tr>
      <w:tr w:rsidR="004F6AE7" w:rsidRPr="006F5730" w14:paraId="13A19F5E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DB3B" w14:textId="77777777" w:rsidR="004F6AE7" w:rsidRDefault="004F6AE7" w:rsidP="00146BCD">
            <w:pPr>
              <w:jc w:val="both"/>
              <w:rPr>
                <w:strike/>
              </w:rPr>
            </w:pPr>
            <w:r w:rsidRPr="001C05A6">
              <w:rPr>
                <w:strike/>
              </w:rPr>
              <w:t xml:space="preserve">1.10.1.4. </w:t>
            </w:r>
          </w:p>
          <w:p w14:paraId="460E868B" w14:textId="0379ACEE" w:rsidR="001C05A6" w:rsidRPr="001C05A6" w:rsidRDefault="001C05A6" w:rsidP="00146BCD">
            <w:pPr>
              <w:jc w:val="both"/>
              <w:rPr>
                <w:b/>
                <w:bCs/>
              </w:rPr>
            </w:pPr>
            <w:r w:rsidRPr="001C05A6">
              <w:rPr>
                <w:b/>
                <w:bCs/>
              </w:rPr>
              <w:t>4.5.4.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5E95" w14:textId="77777777" w:rsidR="004F6AE7" w:rsidRPr="0002170E" w:rsidRDefault="004F6AE7" w:rsidP="00146BCD">
            <w:pPr>
              <w:jc w:val="both"/>
              <w:rPr>
                <w:color w:val="FF0000"/>
              </w:rPr>
            </w:pPr>
            <w:r w:rsidRPr="00BA2212">
              <w:rPr>
                <w:color w:val="000000"/>
              </w:rPr>
              <w:t xml:space="preserve">Anykščių rajono moksleiviams nuo </w:t>
            </w:r>
            <w:r>
              <w:rPr>
                <w:color w:val="000000"/>
              </w:rPr>
              <w:t xml:space="preserve">6 </w:t>
            </w:r>
            <w:r w:rsidRPr="00BA2212">
              <w:rPr>
                <w:color w:val="000000"/>
              </w:rPr>
              <w:t>iki 19 metų</w:t>
            </w:r>
            <w:r w:rsidRPr="00BA2212">
              <w:rPr>
                <w:color w:val="000000"/>
                <w:vertAlign w:val="superscript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D09" w14:textId="77777777" w:rsidR="004F6AE7" w:rsidRPr="006F5730" w:rsidRDefault="004F6AE7" w:rsidP="00146BCD">
            <w:pPr>
              <w:jc w:val="both"/>
            </w:pPr>
            <w:r w:rsidRPr="006F5730"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F31E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90,00</w:t>
            </w:r>
          </w:p>
        </w:tc>
      </w:tr>
      <w:tr w:rsidR="004F6AE7" w:rsidRPr="006F5730" w14:paraId="60C25498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D2AF" w14:textId="77777777" w:rsidR="004F6AE7" w:rsidRPr="001C05A6" w:rsidRDefault="004F6AE7" w:rsidP="00146BCD">
            <w:pPr>
              <w:jc w:val="both"/>
              <w:rPr>
                <w:b/>
                <w:strike/>
              </w:rPr>
            </w:pPr>
            <w:r w:rsidRPr="001C05A6">
              <w:rPr>
                <w:b/>
                <w:strike/>
              </w:rPr>
              <w:t>1.11.</w:t>
            </w:r>
          </w:p>
          <w:p w14:paraId="3A6B87FB" w14:textId="3BAFC31E" w:rsidR="001C05A6" w:rsidRPr="001C05A6" w:rsidRDefault="001C05A6" w:rsidP="00146BCD">
            <w:pPr>
              <w:jc w:val="both"/>
              <w:rPr>
                <w:b/>
                <w:bCs/>
              </w:rPr>
            </w:pPr>
            <w:r w:rsidRPr="001C05A6">
              <w:rPr>
                <w:b/>
                <w:bCs/>
              </w:rPr>
              <w:t xml:space="preserve">5.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6FD1" w14:textId="77777777" w:rsidR="004F6AE7" w:rsidRPr="008F6D0C" w:rsidRDefault="004F6AE7" w:rsidP="00146BCD">
            <w:pPr>
              <w:jc w:val="both"/>
              <w:rPr>
                <w:b/>
                <w:color w:val="000000"/>
              </w:rPr>
            </w:pPr>
            <w:r w:rsidRPr="008F6D0C">
              <w:rPr>
                <w:b/>
                <w:color w:val="000000"/>
              </w:rPr>
              <w:t>Mėnesinis slidinėjimo bilietas, kaina 1 asmeniui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7146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E28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4F6AE7" w:rsidRPr="006F5730" w14:paraId="1491FF24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4F30" w14:textId="77777777" w:rsidR="004F6AE7" w:rsidRPr="001C05A6" w:rsidRDefault="004F6AE7" w:rsidP="00146BCD">
            <w:pPr>
              <w:jc w:val="both"/>
              <w:rPr>
                <w:strike/>
              </w:rPr>
            </w:pPr>
            <w:r w:rsidRPr="001C05A6">
              <w:rPr>
                <w:strike/>
              </w:rPr>
              <w:t xml:space="preserve">1.11.1. </w:t>
            </w:r>
          </w:p>
          <w:p w14:paraId="1A3430AD" w14:textId="39D06A15" w:rsidR="001C05A6" w:rsidRPr="001C05A6" w:rsidRDefault="001C05A6" w:rsidP="00146BCD">
            <w:pPr>
              <w:jc w:val="both"/>
              <w:rPr>
                <w:b/>
                <w:bCs/>
              </w:rPr>
            </w:pPr>
            <w:r w:rsidRPr="001C05A6">
              <w:rPr>
                <w:b/>
                <w:bCs/>
              </w:rPr>
              <w:t>5.1.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0E13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Suaugusiems</w:t>
            </w:r>
          </w:p>
        </w:tc>
        <w:tc>
          <w:tcPr>
            <w:tcW w:w="1105" w:type="dxa"/>
            <w:hideMark/>
          </w:tcPr>
          <w:p w14:paraId="1DF4D5B5" w14:textId="77777777" w:rsidR="004F6AE7" w:rsidRPr="006F5730" w:rsidRDefault="004F6AE7" w:rsidP="00146BCD">
            <w:pPr>
              <w:jc w:val="both"/>
            </w:pPr>
            <w:r w:rsidRPr="006F5730">
              <w:t>65,00</w:t>
            </w:r>
          </w:p>
        </w:tc>
        <w:tc>
          <w:tcPr>
            <w:tcW w:w="1134" w:type="dxa"/>
          </w:tcPr>
          <w:p w14:paraId="54B73C52" w14:textId="20C44F0F" w:rsidR="004F6AE7" w:rsidRPr="00C47326" w:rsidRDefault="001C05A6" w:rsidP="00146BCD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86,00</w:t>
            </w:r>
          </w:p>
        </w:tc>
      </w:tr>
      <w:tr w:rsidR="004F6AE7" w:rsidRPr="006F5730" w14:paraId="5F8F22D6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F911" w14:textId="77777777" w:rsidR="004F6AE7" w:rsidRPr="001C05A6" w:rsidRDefault="004F6AE7" w:rsidP="00146BCD">
            <w:pPr>
              <w:jc w:val="both"/>
              <w:rPr>
                <w:strike/>
              </w:rPr>
            </w:pPr>
            <w:r w:rsidRPr="001C05A6">
              <w:rPr>
                <w:strike/>
              </w:rPr>
              <w:t xml:space="preserve">1.11.2. </w:t>
            </w:r>
          </w:p>
          <w:p w14:paraId="3FF5CA64" w14:textId="18296B67" w:rsidR="001C05A6" w:rsidRPr="001C05A6" w:rsidRDefault="001C05A6" w:rsidP="00146BCD">
            <w:pPr>
              <w:jc w:val="both"/>
              <w:rPr>
                <w:b/>
                <w:bCs/>
              </w:rPr>
            </w:pPr>
            <w:r w:rsidRPr="001C05A6">
              <w:rPr>
                <w:b/>
                <w:bCs/>
              </w:rPr>
              <w:t xml:space="preserve">5.2.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2EA7" w14:textId="77777777" w:rsidR="004F6AE7" w:rsidRPr="00BA2212" w:rsidRDefault="004F6AE7" w:rsidP="00146BCD">
            <w:pPr>
              <w:jc w:val="both"/>
              <w:rPr>
                <w:color w:val="000000"/>
                <w:vertAlign w:val="superscript"/>
              </w:rPr>
            </w:pPr>
            <w:r w:rsidRPr="00BA2212">
              <w:rPr>
                <w:color w:val="000000"/>
              </w:rPr>
              <w:t>Studentams ir vaikams nuo 14 metų</w:t>
            </w:r>
            <w:r w:rsidRPr="00BA2212">
              <w:rPr>
                <w:color w:val="000000"/>
                <w:vertAlign w:val="superscript"/>
              </w:rPr>
              <w:t>4</w:t>
            </w:r>
          </w:p>
        </w:tc>
        <w:tc>
          <w:tcPr>
            <w:tcW w:w="1105" w:type="dxa"/>
            <w:hideMark/>
          </w:tcPr>
          <w:p w14:paraId="78A48BB7" w14:textId="77777777" w:rsidR="004F6AE7" w:rsidRPr="006F5730" w:rsidRDefault="004F6AE7" w:rsidP="00146BCD">
            <w:pPr>
              <w:jc w:val="both"/>
            </w:pPr>
            <w:r w:rsidRPr="006F5730">
              <w:t>60,00</w:t>
            </w:r>
          </w:p>
        </w:tc>
        <w:tc>
          <w:tcPr>
            <w:tcW w:w="1134" w:type="dxa"/>
          </w:tcPr>
          <w:p w14:paraId="5B90DD85" w14:textId="52679FCB" w:rsidR="004F6AE7" w:rsidRPr="00C47326" w:rsidRDefault="001C05A6" w:rsidP="00146BCD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70</w:t>
            </w:r>
            <w:r w:rsidR="004F6AE7" w:rsidRPr="00C47326">
              <w:rPr>
                <w:b/>
                <w:bCs/>
                <w:color w:val="000000" w:themeColor="text1"/>
              </w:rPr>
              <w:t>,00</w:t>
            </w:r>
          </w:p>
        </w:tc>
      </w:tr>
      <w:tr w:rsidR="004F6AE7" w:rsidRPr="006F5730" w14:paraId="74DDE4F4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8B3F" w14:textId="77777777" w:rsidR="004F6AE7" w:rsidRPr="001C05A6" w:rsidRDefault="004F6AE7" w:rsidP="00146BCD">
            <w:pPr>
              <w:jc w:val="both"/>
              <w:rPr>
                <w:strike/>
              </w:rPr>
            </w:pPr>
            <w:r w:rsidRPr="001C05A6">
              <w:rPr>
                <w:strike/>
              </w:rPr>
              <w:t xml:space="preserve">1.11.3. </w:t>
            </w:r>
          </w:p>
          <w:p w14:paraId="11385EAF" w14:textId="6FDB1500" w:rsidR="001C05A6" w:rsidRPr="001C05A6" w:rsidRDefault="001C05A6" w:rsidP="00146BCD">
            <w:pPr>
              <w:jc w:val="both"/>
              <w:rPr>
                <w:b/>
                <w:bCs/>
              </w:rPr>
            </w:pPr>
            <w:r w:rsidRPr="001C05A6">
              <w:rPr>
                <w:b/>
                <w:bCs/>
              </w:rPr>
              <w:t xml:space="preserve">5.3.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2B7A" w14:textId="77777777" w:rsidR="004F6AE7" w:rsidRPr="00BA2212" w:rsidRDefault="004F6AE7" w:rsidP="00146BCD">
            <w:pPr>
              <w:jc w:val="both"/>
              <w:rPr>
                <w:color w:val="000000"/>
                <w:vertAlign w:val="superscript"/>
              </w:rPr>
            </w:pPr>
            <w:r w:rsidRPr="00BA2212">
              <w:rPr>
                <w:color w:val="000000"/>
              </w:rPr>
              <w:t>Vaikams nuo 6</w:t>
            </w:r>
            <w:r w:rsidRPr="00BA2212">
              <w:rPr>
                <w:color w:val="000000"/>
                <w:vertAlign w:val="superscript"/>
              </w:rPr>
              <w:t xml:space="preserve">3 </w:t>
            </w:r>
            <w:r w:rsidRPr="00BA2212">
              <w:rPr>
                <w:color w:val="000000"/>
              </w:rPr>
              <w:t>iki 14 metų, neįgaliesiems ir pensininkams</w:t>
            </w:r>
            <w:r w:rsidRPr="00BA2212">
              <w:rPr>
                <w:color w:val="000000"/>
                <w:vertAlign w:val="superscript"/>
              </w:rPr>
              <w:t>4</w:t>
            </w:r>
          </w:p>
        </w:tc>
        <w:tc>
          <w:tcPr>
            <w:tcW w:w="1105" w:type="dxa"/>
          </w:tcPr>
          <w:p w14:paraId="07B1C13D" w14:textId="77777777" w:rsidR="004F6AE7" w:rsidRPr="006F5730" w:rsidRDefault="004F6AE7" w:rsidP="00146BCD">
            <w:pPr>
              <w:jc w:val="both"/>
            </w:pPr>
            <w:r w:rsidRPr="006F5730">
              <w:t>40,00</w:t>
            </w:r>
          </w:p>
        </w:tc>
        <w:tc>
          <w:tcPr>
            <w:tcW w:w="1134" w:type="dxa"/>
          </w:tcPr>
          <w:p w14:paraId="494EF370" w14:textId="4A9D33C4" w:rsidR="004F6AE7" w:rsidRPr="00C47326" w:rsidRDefault="001C05A6" w:rsidP="00146BCD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67</w:t>
            </w:r>
            <w:r w:rsidR="004F6AE7" w:rsidRPr="00C47326">
              <w:rPr>
                <w:b/>
                <w:bCs/>
                <w:color w:val="000000" w:themeColor="text1"/>
              </w:rPr>
              <w:t>,00</w:t>
            </w:r>
          </w:p>
        </w:tc>
      </w:tr>
      <w:tr w:rsidR="004F6AE7" w:rsidRPr="006F5730" w14:paraId="384313CA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5D01" w14:textId="77777777" w:rsidR="004F6AE7" w:rsidRPr="001C05A6" w:rsidRDefault="004F6AE7" w:rsidP="00146BCD">
            <w:pPr>
              <w:jc w:val="both"/>
              <w:rPr>
                <w:strike/>
              </w:rPr>
            </w:pPr>
            <w:r w:rsidRPr="001C05A6">
              <w:rPr>
                <w:strike/>
              </w:rPr>
              <w:t xml:space="preserve">1.11.4. </w:t>
            </w:r>
          </w:p>
          <w:p w14:paraId="7FA5599A" w14:textId="7C04C549" w:rsidR="001C05A6" w:rsidRPr="001C05A6" w:rsidRDefault="001C05A6" w:rsidP="00146BCD">
            <w:pPr>
              <w:jc w:val="both"/>
              <w:rPr>
                <w:b/>
                <w:bCs/>
              </w:rPr>
            </w:pPr>
            <w:r w:rsidRPr="001C05A6">
              <w:rPr>
                <w:b/>
                <w:bCs/>
              </w:rPr>
              <w:t xml:space="preserve">5.4.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79E" w14:textId="77777777" w:rsidR="004F6AE7" w:rsidRPr="00BA2212" w:rsidRDefault="004F6AE7" w:rsidP="00146BCD">
            <w:pPr>
              <w:jc w:val="both"/>
              <w:rPr>
                <w:color w:val="000000"/>
                <w:vertAlign w:val="superscript"/>
              </w:rPr>
            </w:pPr>
            <w:r w:rsidRPr="00BA2212">
              <w:rPr>
                <w:color w:val="000000"/>
              </w:rPr>
              <w:t>Anykščių rajono moksleiviams nuo 14 iki 19 metų</w:t>
            </w:r>
            <w:r w:rsidRPr="00BA2212">
              <w:rPr>
                <w:color w:val="000000"/>
                <w:vertAlign w:val="superscript"/>
              </w:rPr>
              <w:t>4</w:t>
            </w:r>
          </w:p>
        </w:tc>
        <w:tc>
          <w:tcPr>
            <w:tcW w:w="1105" w:type="dxa"/>
          </w:tcPr>
          <w:p w14:paraId="020D06D1" w14:textId="77777777" w:rsidR="004F6AE7" w:rsidRPr="006F5730" w:rsidRDefault="004F6AE7" w:rsidP="00146BCD">
            <w:pPr>
              <w:jc w:val="both"/>
            </w:pPr>
            <w:r w:rsidRPr="006F5730">
              <w:t>50,00</w:t>
            </w:r>
          </w:p>
        </w:tc>
        <w:tc>
          <w:tcPr>
            <w:tcW w:w="1134" w:type="dxa"/>
          </w:tcPr>
          <w:p w14:paraId="48CB3F2A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60,00</w:t>
            </w:r>
          </w:p>
        </w:tc>
      </w:tr>
      <w:tr w:rsidR="004F6AE7" w:rsidRPr="006F5730" w14:paraId="4A06E224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B96" w14:textId="0BD7BC99" w:rsidR="004F6AE7" w:rsidRPr="001C05A6" w:rsidRDefault="004F6AE7" w:rsidP="00146BCD">
            <w:pPr>
              <w:jc w:val="both"/>
              <w:rPr>
                <w:strike/>
              </w:rPr>
            </w:pPr>
            <w:r w:rsidRPr="001C05A6">
              <w:rPr>
                <w:b/>
                <w:strike/>
              </w:rPr>
              <w:t>1.12.</w:t>
            </w:r>
            <w:r w:rsidRPr="001C05A6">
              <w:rPr>
                <w:strike/>
              </w:rPr>
              <w:t xml:space="preserve"> </w:t>
            </w:r>
          </w:p>
          <w:p w14:paraId="6E6AFD9D" w14:textId="77B8B192" w:rsidR="001C05A6" w:rsidRPr="001C05A6" w:rsidRDefault="001C05A6" w:rsidP="00146BCD">
            <w:pPr>
              <w:jc w:val="both"/>
              <w:rPr>
                <w:b/>
                <w:bCs/>
              </w:rPr>
            </w:pPr>
            <w:r w:rsidRPr="001C05A6">
              <w:rPr>
                <w:b/>
                <w:bCs/>
              </w:rPr>
              <w:t xml:space="preserve">6. </w:t>
            </w:r>
          </w:p>
          <w:p w14:paraId="3D725CBE" w14:textId="77777777" w:rsidR="004F6AE7" w:rsidRPr="00F648FC" w:rsidRDefault="004F6AE7" w:rsidP="00146BCD">
            <w:pPr>
              <w:jc w:val="both"/>
              <w:rPr>
                <w:b/>
                <w:strike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C827" w14:textId="77777777" w:rsidR="004F6AE7" w:rsidRPr="008F6D0C" w:rsidRDefault="004F6AE7" w:rsidP="00146BCD">
            <w:pPr>
              <w:jc w:val="both"/>
              <w:rPr>
                <w:b/>
                <w:color w:val="000000"/>
              </w:rPr>
            </w:pPr>
            <w:r w:rsidRPr="008F6D0C">
              <w:rPr>
                <w:b/>
                <w:color w:val="000000"/>
              </w:rPr>
              <w:t>Keltuvas pradedantiesiems „</w:t>
            </w:r>
            <w:proofErr w:type="spellStart"/>
            <w:r w:rsidRPr="008F6D0C">
              <w:rPr>
                <w:b/>
                <w:color w:val="000000"/>
              </w:rPr>
              <w:t>Multilift</w:t>
            </w:r>
            <w:proofErr w:type="spellEnd"/>
            <w:r w:rsidRPr="008F6D0C">
              <w:rPr>
                <w:b/>
                <w:color w:val="000000"/>
              </w:rPr>
              <w:t>“, kaina 1 asmeniui, 1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744E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C302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4F6AE7" w:rsidRPr="006F5730" w14:paraId="2F6B483A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827F" w14:textId="77777777" w:rsidR="004F6AE7" w:rsidRPr="001C05A6" w:rsidRDefault="004F6AE7" w:rsidP="00146BCD">
            <w:pPr>
              <w:jc w:val="both"/>
              <w:rPr>
                <w:strike/>
              </w:rPr>
            </w:pPr>
            <w:r w:rsidRPr="001C05A6">
              <w:rPr>
                <w:strike/>
              </w:rPr>
              <w:t xml:space="preserve">1.12.1. </w:t>
            </w:r>
          </w:p>
          <w:p w14:paraId="051E64AF" w14:textId="5782C20D" w:rsidR="001C05A6" w:rsidRPr="001C05A6" w:rsidRDefault="001C05A6" w:rsidP="00146BCD">
            <w:pPr>
              <w:jc w:val="both"/>
              <w:rPr>
                <w:b/>
                <w:bCs/>
              </w:rPr>
            </w:pPr>
            <w:r w:rsidRPr="001C05A6">
              <w:rPr>
                <w:b/>
                <w:bCs/>
              </w:rPr>
              <w:t xml:space="preserve">6.1.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4CBC" w14:textId="77777777" w:rsidR="004F6AE7" w:rsidRPr="00487914" w:rsidRDefault="004F6AE7" w:rsidP="00146BCD">
            <w:pPr>
              <w:jc w:val="both"/>
              <w:rPr>
                <w:color w:val="000000"/>
                <w:vertAlign w:val="superscript"/>
              </w:rPr>
            </w:pPr>
            <w:r w:rsidRPr="00487914">
              <w:rPr>
                <w:color w:val="000000"/>
              </w:rPr>
              <w:t>Asmenims nuo 14 metų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CD38" w14:textId="77777777" w:rsidR="004F6AE7" w:rsidRPr="006F5730" w:rsidRDefault="004F6AE7" w:rsidP="00146BCD">
            <w:pPr>
              <w:jc w:val="both"/>
            </w:pPr>
            <w:r w:rsidRPr="006F5730"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C02C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5,50</w:t>
            </w:r>
          </w:p>
        </w:tc>
      </w:tr>
      <w:tr w:rsidR="004F6AE7" w:rsidRPr="006F5730" w14:paraId="094BDD1D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59AD" w14:textId="77777777" w:rsidR="004F6AE7" w:rsidRDefault="004F6AE7" w:rsidP="00146BCD">
            <w:pPr>
              <w:jc w:val="both"/>
              <w:rPr>
                <w:strike/>
              </w:rPr>
            </w:pPr>
            <w:r w:rsidRPr="001C05A6">
              <w:rPr>
                <w:strike/>
              </w:rPr>
              <w:t xml:space="preserve">1.12.2. </w:t>
            </w:r>
          </w:p>
          <w:p w14:paraId="41BEB6CE" w14:textId="3D50E583" w:rsidR="001C05A6" w:rsidRPr="001C05A6" w:rsidRDefault="001C05A6" w:rsidP="00146BCD">
            <w:pPr>
              <w:jc w:val="both"/>
              <w:rPr>
                <w:b/>
                <w:bCs/>
              </w:rPr>
            </w:pPr>
            <w:r w:rsidRPr="001C05A6">
              <w:rPr>
                <w:b/>
                <w:bCs/>
              </w:rPr>
              <w:t xml:space="preserve">6.2.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DF97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Vaikams nuo 6</w:t>
            </w:r>
            <w:r w:rsidRPr="00BA2212">
              <w:rPr>
                <w:color w:val="000000"/>
                <w:vertAlign w:val="superscript"/>
              </w:rPr>
              <w:t>3</w:t>
            </w:r>
            <w:r w:rsidRPr="00BA2212">
              <w:rPr>
                <w:color w:val="000000"/>
              </w:rPr>
              <w:t xml:space="preserve"> iki 14 metų</w:t>
            </w:r>
            <w:r w:rsidRPr="00BA2212">
              <w:rPr>
                <w:color w:val="000000"/>
                <w:vertAlign w:val="superscript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8D22" w14:textId="77777777" w:rsidR="004F6AE7" w:rsidRPr="006F5730" w:rsidRDefault="004F6AE7" w:rsidP="00146BCD">
            <w:pPr>
              <w:jc w:val="both"/>
            </w:pPr>
            <w:r w:rsidRPr="006F5730">
              <w:t>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0CB2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2,70</w:t>
            </w:r>
          </w:p>
        </w:tc>
      </w:tr>
      <w:tr w:rsidR="004F6AE7" w:rsidRPr="006F5730" w14:paraId="0ADE912C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25E3" w14:textId="77777777" w:rsidR="004F6AE7" w:rsidRDefault="004F6AE7" w:rsidP="00146BCD">
            <w:pPr>
              <w:jc w:val="both"/>
              <w:rPr>
                <w:strike/>
              </w:rPr>
            </w:pPr>
            <w:r w:rsidRPr="001C05A6">
              <w:rPr>
                <w:strike/>
              </w:rPr>
              <w:t xml:space="preserve">1.12.3. </w:t>
            </w:r>
          </w:p>
          <w:p w14:paraId="3E6E49D9" w14:textId="32B82085" w:rsidR="001C05A6" w:rsidRPr="001C05A6" w:rsidRDefault="001C05A6" w:rsidP="00146BCD">
            <w:pPr>
              <w:jc w:val="both"/>
              <w:rPr>
                <w:b/>
                <w:bCs/>
              </w:rPr>
            </w:pPr>
            <w:r w:rsidRPr="001C05A6">
              <w:rPr>
                <w:b/>
                <w:bCs/>
              </w:rPr>
              <w:t xml:space="preserve">6.3.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D908" w14:textId="77777777" w:rsidR="004F6AE7" w:rsidRPr="00BA2212" w:rsidRDefault="004F6AE7" w:rsidP="00146BCD">
            <w:pPr>
              <w:jc w:val="both"/>
              <w:rPr>
                <w:color w:val="000000"/>
                <w:vertAlign w:val="superscript"/>
              </w:rPr>
            </w:pPr>
            <w:r w:rsidRPr="00BA2212">
              <w:rPr>
                <w:color w:val="000000"/>
              </w:rPr>
              <w:t>Su čiuožimo padanga asmenims nuo 14 metų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E186" w14:textId="77777777" w:rsidR="004F6AE7" w:rsidRPr="006F5730" w:rsidRDefault="004F6AE7" w:rsidP="00146BCD">
            <w:pPr>
              <w:jc w:val="both"/>
            </w:pPr>
            <w:r w:rsidRPr="006F5730"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E73" w14:textId="77777777" w:rsidR="004F6AE7" w:rsidRPr="006F5730" w:rsidRDefault="004F6AE7" w:rsidP="00146BCD">
            <w:pPr>
              <w:jc w:val="both"/>
            </w:pPr>
            <w:r>
              <w:t>6,00</w:t>
            </w:r>
          </w:p>
        </w:tc>
      </w:tr>
      <w:tr w:rsidR="004F6AE7" w:rsidRPr="006F5730" w14:paraId="61EA9C4E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9E3" w14:textId="77777777" w:rsidR="004F6AE7" w:rsidRDefault="004F6AE7" w:rsidP="00146BCD">
            <w:pPr>
              <w:jc w:val="both"/>
              <w:rPr>
                <w:strike/>
              </w:rPr>
            </w:pPr>
            <w:r w:rsidRPr="00562098">
              <w:rPr>
                <w:strike/>
              </w:rPr>
              <w:t xml:space="preserve">1.12.4. </w:t>
            </w:r>
          </w:p>
          <w:p w14:paraId="1773EBBA" w14:textId="59B8CCFB" w:rsidR="00562098" w:rsidRPr="00562098" w:rsidRDefault="00562098" w:rsidP="00146BCD">
            <w:pPr>
              <w:jc w:val="both"/>
              <w:rPr>
                <w:b/>
                <w:bCs/>
              </w:rPr>
            </w:pPr>
            <w:r w:rsidRPr="00562098">
              <w:rPr>
                <w:b/>
                <w:bCs/>
              </w:rPr>
              <w:t xml:space="preserve">6.4.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EE86" w14:textId="77777777" w:rsidR="004F6AE7" w:rsidRPr="0002170E" w:rsidRDefault="004F6AE7" w:rsidP="00146BCD">
            <w:pPr>
              <w:jc w:val="both"/>
              <w:rPr>
                <w:color w:val="FF0000"/>
              </w:rPr>
            </w:pPr>
            <w:r w:rsidRPr="00BA2212">
              <w:rPr>
                <w:color w:val="000000"/>
              </w:rPr>
              <w:t>Su čiuožimo padanga vaikams nuo 6</w:t>
            </w:r>
            <w:r w:rsidRPr="00BA2212">
              <w:rPr>
                <w:color w:val="000000"/>
                <w:vertAlign w:val="superscript"/>
              </w:rPr>
              <w:t>3</w:t>
            </w:r>
            <w:r w:rsidRPr="00BA2212">
              <w:rPr>
                <w:color w:val="000000"/>
              </w:rPr>
              <w:t xml:space="preserve"> iki 14 metų</w:t>
            </w:r>
            <w:r w:rsidRPr="00BA2212">
              <w:rPr>
                <w:color w:val="000000"/>
                <w:vertAlign w:val="superscript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6E1C" w14:textId="77777777" w:rsidR="004F6AE7" w:rsidRPr="006F5730" w:rsidRDefault="004F6AE7" w:rsidP="00146BCD">
            <w:pPr>
              <w:jc w:val="both"/>
            </w:pPr>
            <w:r w:rsidRPr="006F5730">
              <w:t>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0370" w14:textId="77777777" w:rsidR="004F6AE7" w:rsidRPr="006F5730" w:rsidRDefault="004F6AE7" w:rsidP="00146BCD">
            <w:pPr>
              <w:jc w:val="both"/>
            </w:pPr>
            <w:r>
              <w:t>4,50</w:t>
            </w:r>
          </w:p>
        </w:tc>
      </w:tr>
      <w:tr w:rsidR="00562098" w:rsidRPr="006F5730" w14:paraId="04C36A5C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37BD" w14:textId="530EC354" w:rsidR="00562098" w:rsidRPr="00562098" w:rsidRDefault="00562098" w:rsidP="00146BCD">
            <w:pPr>
              <w:jc w:val="both"/>
              <w:rPr>
                <w:b/>
                <w:bCs/>
              </w:rPr>
            </w:pPr>
            <w:r w:rsidRPr="00562098">
              <w:rPr>
                <w:b/>
                <w:bCs/>
              </w:rPr>
              <w:t xml:space="preserve">7.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FB98" w14:textId="4D08C7B2" w:rsidR="00562098" w:rsidRPr="00562098" w:rsidRDefault="00562098" w:rsidP="00146BCD">
            <w:pPr>
              <w:jc w:val="both"/>
              <w:rPr>
                <w:b/>
                <w:bCs/>
                <w:color w:val="000000"/>
              </w:rPr>
            </w:pPr>
            <w:r w:rsidRPr="00562098">
              <w:rPr>
                <w:b/>
                <w:bCs/>
                <w:color w:val="000000"/>
              </w:rPr>
              <w:t>Žaidimų automatai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6F4" w14:textId="77777777" w:rsidR="00562098" w:rsidRPr="006F5730" w:rsidRDefault="00562098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AC71" w14:textId="77777777" w:rsidR="00562098" w:rsidRDefault="00562098" w:rsidP="00146BCD">
            <w:pPr>
              <w:jc w:val="both"/>
            </w:pPr>
          </w:p>
        </w:tc>
      </w:tr>
      <w:tr w:rsidR="004F6AE7" w:rsidRPr="006F5730" w14:paraId="073D0859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3428" w14:textId="64E1D09A" w:rsidR="004F6AE7" w:rsidRPr="00562098" w:rsidRDefault="004F6AE7" w:rsidP="00146BCD">
            <w:pPr>
              <w:jc w:val="both"/>
              <w:rPr>
                <w:bCs/>
                <w:strike/>
              </w:rPr>
            </w:pPr>
            <w:r w:rsidRPr="00562098">
              <w:rPr>
                <w:bCs/>
                <w:strike/>
              </w:rPr>
              <w:lastRenderedPageBreak/>
              <w:t xml:space="preserve">1.13. </w:t>
            </w:r>
          </w:p>
          <w:p w14:paraId="460C9516" w14:textId="5F254BFD" w:rsidR="00562098" w:rsidRPr="00562098" w:rsidRDefault="00562098" w:rsidP="00146BCD">
            <w:pPr>
              <w:jc w:val="both"/>
              <w:rPr>
                <w:b/>
                <w:bCs/>
              </w:rPr>
            </w:pPr>
            <w:r w:rsidRPr="00562098">
              <w:rPr>
                <w:b/>
                <w:bCs/>
              </w:rPr>
              <w:t xml:space="preserve">7.1. </w:t>
            </w:r>
          </w:p>
          <w:p w14:paraId="118C9184" w14:textId="77777777" w:rsidR="004F6AE7" w:rsidRPr="0073280E" w:rsidRDefault="004F6AE7" w:rsidP="00146BCD">
            <w:pPr>
              <w:jc w:val="both"/>
              <w:rPr>
                <w:strike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2428" w14:textId="77777777" w:rsidR="004F6AE7" w:rsidRPr="008F6D0C" w:rsidRDefault="004F6AE7" w:rsidP="00146BCD">
            <w:pPr>
              <w:jc w:val="both"/>
              <w:rPr>
                <w:b/>
                <w:color w:val="000000"/>
              </w:rPr>
            </w:pPr>
            <w:r w:rsidRPr="008F6D0C">
              <w:rPr>
                <w:b/>
                <w:color w:val="000000"/>
              </w:rPr>
              <w:t>Žaidimų automatas – mini ekskavatorius „Volvo“ (3 min. seansas)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0883" w14:textId="77777777" w:rsidR="004F6AE7" w:rsidRPr="006F5730" w:rsidRDefault="004F6AE7" w:rsidP="00146BCD">
            <w:pPr>
              <w:jc w:val="both"/>
            </w:pPr>
            <w:r w:rsidRPr="006F5730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29A8" w14:textId="77777777" w:rsidR="004F6AE7" w:rsidRPr="006F5730" w:rsidRDefault="004F6AE7" w:rsidP="00146BCD">
            <w:pPr>
              <w:jc w:val="both"/>
            </w:pPr>
            <w:r>
              <w:t>1,00</w:t>
            </w:r>
          </w:p>
        </w:tc>
      </w:tr>
      <w:tr w:rsidR="004F6AE7" w:rsidRPr="006F5730" w14:paraId="3CF83E45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98FB" w14:textId="77777777" w:rsidR="004F6AE7" w:rsidRDefault="004F6AE7" w:rsidP="00146BCD">
            <w:pPr>
              <w:jc w:val="both"/>
              <w:rPr>
                <w:bCs/>
                <w:strike/>
              </w:rPr>
            </w:pPr>
            <w:r w:rsidRPr="00562098">
              <w:rPr>
                <w:bCs/>
                <w:strike/>
              </w:rPr>
              <w:t>1.14.</w:t>
            </w:r>
          </w:p>
          <w:p w14:paraId="4B75EA9D" w14:textId="741A2A43" w:rsidR="00562098" w:rsidRPr="00562098" w:rsidRDefault="00562098" w:rsidP="00146BCD">
            <w:pPr>
              <w:jc w:val="both"/>
              <w:rPr>
                <w:b/>
              </w:rPr>
            </w:pPr>
            <w:r w:rsidRPr="00562098">
              <w:rPr>
                <w:b/>
              </w:rPr>
              <w:t xml:space="preserve">7.2.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704A" w14:textId="77777777" w:rsidR="004F6AE7" w:rsidRPr="008F6D0C" w:rsidRDefault="004F6AE7" w:rsidP="00146BCD">
            <w:pPr>
              <w:jc w:val="both"/>
              <w:rPr>
                <w:b/>
                <w:color w:val="000000"/>
              </w:rPr>
            </w:pPr>
            <w:r w:rsidRPr="008F6D0C">
              <w:rPr>
                <w:b/>
                <w:color w:val="000000"/>
              </w:rPr>
              <w:t>Žaidimų automatas – elektromobilis (4 min. seansas)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85E6" w14:textId="77777777" w:rsidR="004F6AE7" w:rsidRPr="006F5730" w:rsidRDefault="004F6AE7" w:rsidP="00146BCD">
            <w:pPr>
              <w:jc w:val="both"/>
            </w:pPr>
            <w:r w:rsidRPr="006F5730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992E" w14:textId="77777777" w:rsidR="004F6AE7" w:rsidRPr="006F5730" w:rsidRDefault="004F6AE7" w:rsidP="00146BCD">
            <w:pPr>
              <w:jc w:val="both"/>
            </w:pPr>
            <w:r>
              <w:t>1,00</w:t>
            </w:r>
          </w:p>
        </w:tc>
      </w:tr>
      <w:tr w:rsidR="004F6AE7" w:rsidRPr="006F5730" w14:paraId="7200A11C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9102" w14:textId="77777777" w:rsidR="004F6AE7" w:rsidRDefault="004F6AE7" w:rsidP="00146BCD">
            <w:pPr>
              <w:jc w:val="both"/>
              <w:rPr>
                <w:bCs/>
                <w:strike/>
              </w:rPr>
            </w:pPr>
            <w:r w:rsidRPr="00562098">
              <w:rPr>
                <w:bCs/>
                <w:strike/>
              </w:rPr>
              <w:t>1.15.</w:t>
            </w:r>
          </w:p>
          <w:p w14:paraId="1A79BEA0" w14:textId="617FFFDF" w:rsidR="00562098" w:rsidRPr="00562098" w:rsidRDefault="00562098" w:rsidP="00146BCD">
            <w:pPr>
              <w:jc w:val="both"/>
              <w:rPr>
                <w:b/>
              </w:rPr>
            </w:pPr>
            <w:r w:rsidRPr="00562098">
              <w:rPr>
                <w:b/>
              </w:rPr>
              <w:t xml:space="preserve">7.3.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C6A2" w14:textId="77777777" w:rsidR="004F6AE7" w:rsidRPr="008F6D0C" w:rsidRDefault="004F6AE7" w:rsidP="00146BCD">
            <w:pPr>
              <w:jc w:val="both"/>
              <w:rPr>
                <w:b/>
                <w:color w:val="000000"/>
              </w:rPr>
            </w:pPr>
            <w:r w:rsidRPr="008F6D0C">
              <w:rPr>
                <w:b/>
                <w:color w:val="000000"/>
              </w:rPr>
              <w:t>Žaidimų automatas – ekskavatorius „Volvo“ (4 min. seansas)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0BC4" w14:textId="77777777" w:rsidR="004F6AE7" w:rsidRPr="006F5730" w:rsidRDefault="004F6AE7" w:rsidP="00146BCD">
            <w:pPr>
              <w:jc w:val="both"/>
            </w:pPr>
            <w:r w:rsidRPr="006F5730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5304" w14:textId="77777777" w:rsidR="004F6AE7" w:rsidRPr="006F5730" w:rsidRDefault="004F6AE7" w:rsidP="00146BCD">
            <w:pPr>
              <w:jc w:val="both"/>
            </w:pPr>
            <w:r>
              <w:t>1,00</w:t>
            </w:r>
          </w:p>
        </w:tc>
      </w:tr>
      <w:tr w:rsidR="004F6AE7" w:rsidRPr="006F5730" w14:paraId="7F372EFE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9527" w14:textId="068800E1" w:rsidR="004F6AE7" w:rsidRDefault="004F6AE7" w:rsidP="00146BCD">
            <w:pPr>
              <w:jc w:val="both"/>
              <w:rPr>
                <w:bCs/>
                <w:strike/>
              </w:rPr>
            </w:pPr>
            <w:r w:rsidRPr="00562098">
              <w:rPr>
                <w:bCs/>
                <w:strike/>
              </w:rPr>
              <w:t>1.16.</w:t>
            </w:r>
          </w:p>
          <w:p w14:paraId="2A967CAD" w14:textId="4235B695" w:rsidR="00562098" w:rsidRPr="00562098" w:rsidRDefault="00562098" w:rsidP="00146BCD">
            <w:pPr>
              <w:jc w:val="both"/>
              <w:rPr>
                <w:b/>
              </w:rPr>
            </w:pPr>
            <w:r w:rsidRPr="00562098">
              <w:rPr>
                <w:b/>
              </w:rPr>
              <w:t>8.</w:t>
            </w:r>
          </w:p>
          <w:p w14:paraId="1233B4E4" w14:textId="77777777" w:rsidR="004F6AE7" w:rsidRPr="008F6D0C" w:rsidRDefault="004F6AE7" w:rsidP="00146BCD">
            <w:pPr>
              <w:jc w:val="both"/>
              <w:rPr>
                <w:b/>
                <w:strike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3963" w14:textId="77777777" w:rsidR="004F6AE7" w:rsidRPr="008F6D0C" w:rsidRDefault="004F6AE7" w:rsidP="00146BCD">
            <w:pPr>
              <w:jc w:val="both"/>
              <w:rPr>
                <w:b/>
                <w:color w:val="000000"/>
              </w:rPr>
            </w:pPr>
            <w:r w:rsidRPr="008F6D0C">
              <w:rPr>
                <w:b/>
                <w:color w:val="000000"/>
              </w:rPr>
              <w:t>Pramoginis traukinukas</w:t>
            </w:r>
            <w:r w:rsidRPr="008F6D0C">
              <w:rPr>
                <w:b/>
                <w:color w:val="000000"/>
                <w:vertAlign w:val="superscript"/>
              </w:rPr>
              <w:t>6</w:t>
            </w:r>
            <w:r w:rsidRPr="008F6D0C">
              <w:rPr>
                <w:b/>
                <w:color w:val="000000"/>
              </w:rPr>
              <w:t xml:space="preserve">, kaina 1 </w:t>
            </w:r>
            <w:r w:rsidRPr="008F6D0C">
              <w:rPr>
                <w:b/>
                <w:bCs/>
                <w:color w:val="000000"/>
              </w:rPr>
              <w:t>asmeniui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6B66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F922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476A4C28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FC94" w14:textId="77777777" w:rsidR="004F6AE7" w:rsidRDefault="004F6AE7" w:rsidP="00146BCD">
            <w:pPr>
              <w:jc w:val="both"/>
              <w:rPr>
                <w:bCs/>
                <w:strike/>
              </w:rPr>
            </w:pPr>
            <w:r w:rsidRPr="00562098">
              <w:rPr>
                <w:bCs/>
                <w:strike/>
              </w:rPr>
              <w:t>1.16.1.</w:t>
            </w:r>
          </w:p>
          <w:p w14:paraId="0312B579" w14:textId="7F215526" w:rsidR="00562098" w:rsidRPr="00562098" w:rsidRDefault="00562098" w:rsidP="00146BCD">
            <w:pPr>
              <w:jc w:val="both"/>
              <w:rPr>
                <w:b/>
              </w:rPr>
            </w:pPr>
            <w:r w:rsidRPr="00562098">
              <w:rPr>
                <w:b/>
              </w:rPr>
              <w:t>8.1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9C6C" w14:textId="77777777" w:rsidR="004F6AE7" w:rsidRPr="00BA2212" w:rsidRDefault="004F6AE7" w:rsidP="00146BCD">
            <w:pPr>
              <w:jc w:val="both"/>
              <w:rPr>
                <w:bCs/>
                <w:color w:val="000000"/>
              </w:rPr>
            </w:pPr>
            <w:r w:rsidRPr="00BA2212">
              <w:rPr>
                <w:bCs/>
                <w:color w:val="000000"/>
              </w:rPr>
              <w:t>Apžvalginis maršrutas (20 min.)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E7A7" w14:textId="77777777" w:rsidR="004F6AE7" w:rsidRPr="006F5730" w:rsidRDefault="004F6AE7" w:rsidP="00146BCD">
            <w:pPr>
              <w:jc w:val="both"/>
            </w:pPr>
            <w:r w:rsidRPr="006F5730">
              <w:t>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B5C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2,50</w:t>
            </w:r>
          </w:p>
        </w:tc>
      </w:tr>
      <w:tr w:rsidR="004F6AE7" w:rsidRPr="006F5730" w14:paraId="79B7E780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453D" w14:textId="77777777" w:rsidR="004F6AE7" w:rsidRDefault="004F6AE7" w:rsidP="00146BCD">
            <w:pPr>
              <w:jc w:val="both"/>
              <w:rPr>
                <w:bCs/>
                <w:strike/>
              </w:rPr>
            </w:pPr>
            <w:r w:rsidRPr="00562098">
              <w:rPr>
                <w:bCs/>
                <w:strike/>
              </w:rPr>
              <w:t>1.16.2.</w:t>
            </w:r>
          </w:p>
          <w:p w14:paraId="53F87C29" w14:textId="13752C85" w:rsidR="00562098" w:rsidRPr="00562098" w:rsidRDefault="00562098" w:rsidP="00146BCD">
            <w:pPr>
              <w:jc w:val="both"/>
              <w:rPr>
                <w:b/>
              </w:rPr>
            </w:pPr>
            <w:r w:rsidRPr="00562098">
              <w:rPr>
                <w:b/>
              </w:rPr>
              <w:t>8.2.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4BB" w14:textId="77777777" w:rsidR="004F6AE7" w:rsidRPr="00BA2212" w:rsidRDefault="004F6AE7" w:rsidP="00146BCD">
            <w:pPr>
              <w:jc w:val="both"/>
              <w:rPr>
                <w:bCs/>
                <w:color w:val="000000"/>
              </w:rPr>
            </w:pPr>
            <w:r w:rsidRPr="00BA2212">
              <w:rPr>
                <w:bCs/>
                <w:color w:val="000000"/>
              </w:rPr>
              <w:t>Maršrutas po miestą (10 min.)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1318" w14:textId="77777777" w:rsidR="004F6AE7" w:rsidRPr="006F5730" w:rsidRDefault="004F6AE7" w:rsidP="00146BCD">
            <w:pPr>
              <w:jc w:val="both"/>
            </w:pPr>
            <w:r w:rsidRPr="006F5730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4E9E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2,00</w:t>
            </w:r>
          </w:p>
        </w:tc>
      </w:tr>
      <w:tr w:rsidR="00562098" w:rsidRPr="006F5730" w14:paraId="627B05D1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E71A" w14:textId="2FC266B3" w:rsidR="00562098" w:rsidRPr="00562098" w:rsidRDefault="00562098" w:rsidP="00146BCD">
            <w:pPr>
              <w:jc w:val="both"/>
              <w:rPr>
                <w:b/>
              </w:rPr>
            </w:pPr>
            <w:r w:rsidRPr="00562098">
              <w:rPr>
                <w:b/>
              </w:rPr>
              <w:t>8.3.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B7EC" w14:textId="4022BF85" w:rsidR="00562098" w:rsidRPr="00562098" w:rsidRDefault="00562098" w:rsidP="00146BCD">
            <w:pPr>
              <w:jc w:val="both"/>
              <w:rPr>
                <w:b/>
                <w:color w:val="000000"/>
              </w:rPr>
            </w:pPr>
            <w:r w:rsidRPr="00562098">
              <w:rPr>
                <w:b/>
                <w:color w:val="000000"/>
              </w:rPr>
              <w:t>Apžvalginis maršrutas (20 min.), turintiems anykštėno kortelę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ACBA" w14:textId="77777777" w:rsidR="00562098" w:rsidRPr="006F5730" w:rsidRDefault="00562098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4D29" w14:textId="77E0B3F0" w:rsidR="00562098" w:rsidRPr="00C47326" w:rsidRDefault="00562098" w:rsidP="00146BCD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2,00</w:t>
            </w:r>
          </w:p>
        </w:tc>
      </w:tr>
      <w:tr w:rsidR="00562098" w:rsidRPr="006F5730" w14:paraId="4B823DA1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7B4" w14:textId="3A3DBB44" w:rsidR="00562098" w:rsidRPr="00562098" w:rsidRDefault="00562098" w:rsidP="00146BCD">
            <w:pPr>
              <w:jc w:val="both"/>
              <w:rPr>
                <w:b/>
              </w:rPr>
            </w:pPr>
            <w:r w:rsidRPr="00562098">
              <w:rPr>
                <w:b/>
              </w:rPr>
              <w:t>8.4.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C370" w14:textId="0FE9C6C5" w:rsidR="00562098" w:rsidRPr="00562098" w:rsidRDefault="00562098" w:rsidP="00146BCD">
            <w:pPr>
              <w:jc w:val="both"/>
              <w:rPr>
                <w:b/>
                <w:color w:val="000000"/>
              </w:rPr>
            </w:pPr>
            <w:r w:rsidRPr="00562098">
              <w:rPr>
                <w:b/>
                <w:color w:val="000000"/>
              </w:rPr>
              <w:t>Maršrutas po miestą (10 min.), turintiems anykštėno kortelę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91BA" w14:textId="77777777" w:rsidR="00562098" w:rsidRPr="006F5730" w:rsidRDefault="00562098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7F1" w14:textId="7B55186D" w:rsidR="00562098" w:rsidRPr="00C47326" w:rsidRDefault="00562098" w:rsidP="00146BCD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1,50</w:t>
            </w:r>
          </w:p>
        </w:tc>
      </w:tr>
      <w:tr w:rsidR="004F6AE7" w:rsidRPr="006F5730" w14:paraId="5A1D777E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D5AE" w14:textId="77777777" w:rsidR="004F6AE7" w:rsidRDefault="004F6AE7" w:rsidP="00146BCD">
            <w:pPr>
              <w:jc w:val="both"/>
              <w:rPr>
                <w:bCs/>
                <w:strike/>
              </w:rPr>
            </w:pPr>
            <w:r w:rsidRPr="00562098">
              <w:rPr>
                <w:bCs/>
                <w:strike/>
              </w:rPr>
              <w:t>1.17.</w:t>
            </w:r>
          </w:p>
          <w:p w14:paraId="63F5DFBB" w14:textId="30F7599F" w:rsidR="00562098" w:rsidRPr="00562098" w:rsidRDefault="00562098" w:rsidP="00146BCD">
            <w:pPr>
              <w:jc w:val="both"/>
              <w:rPr>
                <w:b/>
              </w:rPr>
            </w:pPr>
            <w:r w:rsidRPr="00562098">
              <w:rPr>
                <w:b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F3C7" w14:textId="77777777" w:rsidR="004F6AE7" w:rsidRPr="00562098" w:rsidRDefault="004F6AE7" w:rsidP="00146BCD">
            <w:pPr>
              <w:jc w:val="both"/>
              <w:rPr>
                <w:b/>
                <w:color w:val="000000"/>
              </w:rPr>
            </w:pPr>
            <w:r w:rsidRPr="00562098">
              <w:rPr>
                <w:b/>
                <w:color w:val="000000"/>
              </w:rPr>
              <w:t>Ploto nuoma komercinei veiklai vykdyti už m²/mėn.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1A3E" w14:textId="1C35E96D" w:rsidR="004F6AE7" w:rsidRPr="009C0830" w:rsidRDefault="004F6AE7" w:rsidP="00146BCD">
            <w:pPr>
              <w:jc w:val="both"/>
              <w:rPr>
                <w:strike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D84" w14:textId="77777777" w:rsidR="004F6AE7" w:rsidRPr="006F5730" w:rsidRDefault="004F6AE7" w:rsidP="00146BCD">
            <w:pPr>
              <w:jc w:val="both"/>
              <w:rPr>
                <w:b/>
              </w:rPr>
            </w:pPr>
          </w:p>
        </w:tc>
      </w:tr>
      <w:tr w:rsidR="004F6AE7" w:rsidRPr="006F5730" w14:paraId="003A370F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B13" w14:textId="77777777" w:rsidR="004F6AE7" w:rsidRDefault="004F6AE7" w:rsidP="00146BCD">
            <w:pPr>
              <w:jc w:val="both"/>
              <w:rPr>
                <w:strike/>
              </w:rPr>
            </w:pPr>
            <w:r w:rsidRPr="00B855FB">
              <w:rPr>
                <w:strike/>
              </w:rPr>
              <w:t>1.17.1.</w:t>
            </w:r>
          </w:p>
          <w:p w14:paraId="377E151C" w14:textId="61D772D9" w:rsidR="00B855FB" w:rsidRPr="00B855FB" w:rsidRDefault="00B855FB" w:rsidP="00146BCD">
            <w:pPr>
              <w:jc w:val="both"/>
              <w:rPr>
                <w:b/>
                <w:bCs/>
              </w:rPr>
            </w:pPr>
            <w:r w:rsidRPr="00B855FB">
              <w:rPr>
                <w:b/>
                <w:bCs/>
              </w:rPr>
              <w:t xml:space="preserve">9.1.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A211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Vidaus ploto nuoma komercinei veiklai vykdyti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70A5" w14:textId="77777777" w:rsidR="004F6AE7" w:rsidRPr="006F5730" w:rsidRDefault="004F6AE7" w:rsidP="00146BCD">
            <w:pPr>
              <w:jc w:val="both"/>
            </w:pPr>
            <w:r w:rsidRPr="006F5730"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3732" w14:textId="77777777" w:rsidR="004F6AE7" w:rsidRPr="006F5730" w:rsidRDefault="004F6AE7" w:rsidP="00146BCD">
            <w:pPr>
              <w:jc w:val="both"/>
            </w:pPr>
            <w:r>
              <w:t>10,00</w:t>
            </w:r>
          </w:p>
        </w:tc>
      </w:tr>
      <w:tr w:rsidR="004F6AE7" w:rsidRPr="006F5730" w14:paraId="4BCD77D6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97D" w14:textId="77777777" w:rsidR="004F6AE7" w:rsidRDefault="004F6AE7" w:rsidP="00146BCD">
            <w:pPr>
              <w:jc w:val="both"/>
              <w:rPr>
                <w:strike/>
              </w:rPr>
            </w:pPr>
            <w:r w:rsidRPr="00B855FB">
              <w:rPr>
                <w:strike/>
              </w:rPr>
              <w:t>1.17.2.</w:t>
            </w:r>
          </w:p>
          <w:p w14:paraId="545EEF46" w14:textId="40E53144" w:rsidR="00B855FB" w:rsidRPr="00B855FB" w:rsidRDefault="00B855FB" w:rsidP="00146BCD">
            <w:pPr>
              <w:jc w:val="both"/>
              <w:rPr>
                <w:b/>
                <w:bCs/>
              </w:rPr>
            </w:pPr>
            <w:r w:rsidRPr="00B855FB">
              <w:rPr>
                <w:b/>
                <w:bCs/>
              </w:rPr>
              <w:t>9.2.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2C71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Lauko teritorijos ploto nuoma komercinei veiklai vykdyti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D561" w14:textId="77777777" w:rsidR="004F6AE7" w:rsidRPr="006F5730" w:rsidRDefault="004F6AE7" w:rsidP="00146BCD">
            <w:pPr>
              <w:jc w:val="both"/>
            </w:pPr>
            <w:r w:rsidRPr="006F5730"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940D" w14:textId="77777777" w:rsidR="004F6AE7" w:rsidRPr="006F5730" w:rsidRDefault="004F6AE7" w:rsidP="00146BCD">
            <w:pPr>
              <w:jc w:val="both"/>
            </w:pPr>
            <w:r>
              <w:t>10,00</w:t>
            </w:r>
          </w:p>
        </w:tc>
      </w:tr>
      <w:tr w:rsidR="004F6AE7" w:rsidRPr="006F5730" w14:paraId="7EE24B30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AF87" w14:textId="77777777" w:rsidR="004F6AE7" w:rsidRDefault="004F6AE7" w:rsidP="00146BCD">
            <w:pPr>
              <w:jc w:val="both"/>
              <w:rPr>
                <w:strike/>
              </w:rPr>
            </w:pPr>
            <w:r w:rsidRPr="00B855FB">
              <w:rPr>
                <w:b/>
                <w:strike/>
              </w:rPr>
              <w:t>1.18.</w:t>
            </w:r>
            <w:r w:rsidRPr="00B855FB">
              <w:rPr>
                <w:strike/>
              </w:rPr>
              <w:t xml:space="preserve"> </w:t>
            </w:r>
          </w:p>
          <w:p w14:paraId="247B20AA" w14:textId="71C39212" w:rsidR="00B855FB" w:rsidRPr="00B855FB" w:rsidRDefault="00B855FB" w:rsidP="00146BCD">
            <w:pPr>
              <w:jc w:val="both"/>
              <w:rPr>
                <w:b/>
                <w:bCs/>
              </w:rPr>
            </w:pPr>
            <w:r w:rsidRPr="00B855FB">
              <w:rPr>
                <w:b/>
                <w:bCs/>
              </w:rPr>
              <w:t>9.3.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DE05" w14:textId="77777777" w:rsidR="004F6AE7" w:rsidRPr="008F6D0C" w:rsidRDefault="004F6AE7" w:rsidP="00146BCD">
            <w:pPr>
              <w:jc w:val="both"/>
              <w:rPr>
                <w:b/>
                <w:color w:val="000000"/>
              </w:rPr>
            </w:pPr>
            <w:r w:rsidRPr="008F6D0C">
              <w:rPr>
                <w:b/>
                <w:color w:val="000000"/>
              </w:rPr>
              <w:t>Slidinėjimo trasų ir keltuvų nuoma moksleivių treniruotėms</w:t>
            </w:r>
            <w:r>
              <w:rPr>
                <w:b/>
                <w:color w:val="000000"/>
              </w:rPr>
              <w:t xml:space="preserve"> </w:t>
            </w:r>
            <w:r w:rsidRPr="00C47326">
              <w:rPr>
                <w:b/>
                <w:color w:val="000000" w:themeColor="text1"/>
              </w:rPr>
              <w:t xml:space="preserve">(pirmadieniais – ketvirtadieniais) </w:t>
            </w:r>
            <w:r w:rsidRPr="008F6D0C">
              <w:rPr>
                <w:b/>
                <w:color w:val="000000"/>
              </w:rPr>
              <w:t>Anykščių rajono</w:t>
            </w:r>
            <w:r>
              <w:rPr>
                <w:b/>
                <w:color w:val="000000"/>
              </w:rPr>
              <w:t xml:space="preserve"> sporto klubams ir asociacijoms</w:t>
            </w:r>
            <w:r w:rsidRPr="008F6D0C">
              <w:rPr>
                <w:b/>
                <w:color w:val="000000"/>
              </w:rPr>
              <w:t>, 1 val. (sudarius sutartį)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2B81" w14:textId="77777777" w:rsidR="004F6AE7" w:rsidRPr="006F5730" w:rsidRDefault="004F6AE7" w:rsidP="00146BCD">
            <w:pPr>
              <w:jc w:val="both"/>
              <w:rPr>
                <w:highlight w:val="yellow"/>
              </w:rPr>
            </w:pPr>
            <w:r w:rsidRPr="006F5730"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A47F" w14:textId="77777777" w:rsidR="004F6AE7" w:rsidRPr="006F5730" w:rsidRDefault="004F6AE7" w:rsidP="00146BCD">
            <w:pPr>
              <w:jc w:val="both"/>
            </w:pPr>
            <w:r>
              <w:t>10,00</w:t>
            </w:r>
          </w:p>
        </w:tc>
      </w:tr>
      <w:tr w:rsidR="00B855FB" w:rsidRPr="006F5730" w14:paraId="238F7D42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9DA2" w14:textId="5184C010" w:rsidR="00B855FB" w:rsidRPr="00B855FB" w:rsidRDefault="00B855FB" w:rsidP="00146BCD">
            <w:pPr>
              <w:jc w:val="both"/>
              <w:rPr>
                <w:b/>
              </w:rPr>
            </w:pPr>
            <w:r w:rsidRPr="00B855FB">
              <w:rPr>
                <w:b/>
              </w:rPr>
              <w:t>9.4.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03B4" w14:textId="415F9CD4" w:rsidR="00B855FB" w:rsidRPr="008F6D0C" w:rsidRDefault="00B855FB" w:rsidP="00146BCD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Lauko kino 1 lankytojo bilietas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DE8B" w14:textId="77777777" w:rsidR="00B855FB" w:rsidRPr="006F5730" w:rsidRDefault="00B855FB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3F48" w14:textId="01AFBE7D" w:rsidR="00B855FB" w:rsidRPr="00B855FB" w:rsidRDefault="00B855FB" w:rsidP="00146BCD">
            <w:pPr>
              <w:jc w:val="both"/>
              <w:rPr>
                <w:b/>
                <w:bCs/>
              </w:rPr>
            </w:pPr>
            <w:r w:rsidRPr="00B855FB">
              <w:rPr>
                <w:b/>
                <w:bCs/>
              </w:rPr>
              <w:t>1,00</w:t>
            </w:r>
          </w:p>
        </w:tc>
      </w:tr>
      <w:tr w:rsidR="00B855FB" w:rsidRPr="006F5730" w14:paraId="10203BC9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4398" w14:textId="1B59FF36" w:rsidR="00B855FB" w:rsidRPr="00B855FB" w:rsidRDefault="00B855FB" w:rsidP="00146BCD">
            <w:pPr>
              <w:jc w:val="both"/>
              <w:rPr>
                <w:b/>
              </w:rPr>
            </w:pPr>
            <w:r>
              <w:rPr>
                <w:b/>
              </w:rPr>
              <w:t>9.5.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DE7" w14:textId="57002639" w:rsidR="00B855FB" w:rsidRDefault="00B855FB" w:rsidP="00146BCD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Lauko renginio 1 lankytojo bilietas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5F08" w14:textId="77777777" w:rsidR="00B855FB" w:rsidRPr="006F5730" w:rsidRDefault="00B855FB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71F" w14:textId="0FF80B66" w:rsidR="00B855FB" w:rsidRPr="00B855FB" w:rsidRDefault="00B855FB" w:rsidP="00146BC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2,00</w:t>
            </w:r>
          </w:p>
        </w:tc>
      </w:tr>
      <w:tr w:rsidR="004F6AE7" w:rsidRPr="006F5730" w14:paraId="1205ECD6" w14:textId="77777777" w:rsidTr="00D34728">
        <w:trPr>
          <w:trHeight w:val="63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7356" w14:textId="77777777" w:rsidR="004F6AE7" w:rsidRPr="002B1294" w:rsidRDefault="004F6AE7" w:rsidP="00146BCD">
            <w:pPr>
              <w:jc w:val="both"/>
              <w:rPr>
                <w:strike/>
              </w:rPr>
            </w:pPr>
            <w:r w:rsidRPr="002B1294">
              <w:rPr>
                <w:b/>
                <w:strike/>
              </w:rPr>
              <w:t>1.19.</w:t>
            </w:r>
          </w:p>
          <w:p w14:paraId="173490AC" w14:textId="77777777" w:rsidR="004F6AE7" w:rsidRPr="00F65B05" w:rsidRDefault="004F6AE7" w:rsidP="00146BCD">
            <w:pPr>
              <w:jc w:val="both"/>
              <w:rPr>
                <w:strike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D593" w14:textId="77777777" w:rsidR="004F6AE7" w:rsidRPr="009C0830" w:rsidRDefault="004F6AE7" w:rsidP="00146BCD">
            <w:pPr>
              <w:jc w:val="both"/>
              <w:rPr>
                <w:b/>
                <w:strike/>
              </w:rPr>
            </w:pPr>
            <w:r w:rsidRPr="009C0830">
              <w:rPr>
                <w:b/>
                <w:strike/>
              </w:rPr>
              <w:t>Kilnojamojo namelio (negyvenamųjų patalpų) nuoma už m²/mėn.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3FFF" w14:textId="77777777" w:rsidR="004F6AE7" w:rsidRPr="009C0830" w:rsidRDefault="004F6AE7" w:rsidP="00146BCD">
            <w:pPr>
              <w:jc w:val="both"/>
              <w:rPr>
                <w:strike/>
              </w:rPr>
            </w:pPr>
            <w:r w:rsidRPr="009C0830">
              <w:rPr>
                <w:strike/>
              </w:rPr>
              <w:t>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DA13" w14:textId="77777777" w:rsidR="004F6AE7" w:rsidRPr="006F5730" w:rsidRDefault="004F6AE7" w:rsidP="00146BCD">
            <w:pPr>
              <w:jc w:val="both"/>
            </w:pPr>
          </w:p>
        </w:tc>
      </w:tr>
      <w:tr w:rsidR="002B1294" w:rsidRPr="006F5730" w14:paraId="0DB24E7D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938" w14:textId="55D87C61" w:rsidR="002B1294" w:rsidRPr="002B1294" w:rsidRDefault="002B1294" w:rsidP="00146BCD">
            <w:pPr>
              <w:jc w:val="both"/>
              <w:rPr>
                <w:b/>
                <w:strike/>
              </w:rPr>
            </w:pPr>
            <w:r>
              <w:rPr>
                <w:b/>
                <w:strike/>
              </w:rPr>
              <w:t xml:space="preserve">2.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2D27" w14:textId="7C053C7E" w:rsidR="002B1294" w:rsidRPr="009C0830" w:rsidRDefault="00781B68" w:rsidP="00146BCD">
            <w:pPr>
              <w:jc w:val="both"/>
              <w:rPr>
                <w:b/>
                <w:strike/>
              </w:rPr>
            </w:pPr>
            <w:r>
              <w:rPr>
                <w:b/>
                <w:strike/>
              </w:rPr>
              <w:t>Anykščių turizmo ir verslo informacijos centro paslaugų kainos: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E28C" w14:textId="77777777" w:rsidR="002B1294" w:rsidRPr="009C0830" w:rsidRDefault="002B1294" w:rsidP="00146BCD">
            <w:pPr>
              <w:jc w:val="both"/>
              <w:rPr>
                <w:strike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E33C" w14:textId="77777777" w:rsidR="002B1294" w:rsidRPr="006F5730" w:rsidRDefault="002B1294" w:rsidP="00146BCD">
            <w:pPr>
              <w:jc w:val="both"/>
            </w:pPr>
          </w:p>
        </w:tc>
      </w:tr>
      <w:tr w:rsidR="004F6AE7" w:rsidRPr="006F5730" w14:paraId="79384392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86B14" w14:textId="2CD0F2BD" w:rsidR="004F6AE7" w:rsidRPr="008F6D0C" w:rsidRDefault="002B1294" w:rsidP="00146BC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0A91F" w14:textId="62C97FE8" w:rsidR="004F6AE7" w:rsidRPr="002B1294" w:rsidRDefault="002B1294" w:rsidP="00146BCD">
            <w:pPr>
              <w:jc w:val="both"/>
              <w:rPr>
                <w:b/>
                <w:color w:val="000000"/>
              </w:rPr>
            </w:pPr>
            <w:r w:rsidRPr="002B1294">
              <w:rPr>
                <w:b/>
                <w:color w:val="000000"/>
              </w:rPr>
              <w:t>Ekskursijos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4CF59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34EF0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52878815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0F56" w14:textId="77777777" w:rsidR="004F6AE7" w:rsidRDefault="004F6AE7" w:rsidP="00146BCD">
            <w:pPr>
              <w:jc w:val="both"/>
              <w:rPr>
                <w:bCs/>
                <w:strike/>
              </w:rPr>
            </w:pPr>
            <w:r w:rsidRPr="002B1294">
              <w:rPr>
                <w:bCs/>
                <w:strike/>
              </w:rPr>
              <w:t>2.1.</w:t>
            </w:r>
          </w:p>
          <w:p w14:paraId="7E8537F0" w14:textId="36B67FFC" w:rsidR="002B1294" w:rsidRPr="002B1294" w:rsidRDefault="002B1294" w:rsidP="00146BCD">
            <w:pPr>
              <w:jc w:val="both"/>
              <w:rPr>
                <w:b/>
              </w:rPr>
            </w:pPr>
            <w:r w:rsidRPr="002B1294">
              <w:rPr>
                <w:b/>
              </w:rPr>
              <w:t>10.1.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F4C9" w14:textId="4EE7F903" w:rsidR="004F6AE7" w:rsidRPr="008F6D0C" w:rsidRDefault="00781B68" w:rsidP="00146BCD">
            <w:pPr>
              <w:jc w:val="both"/>
              <w:rPr>
                <w:b/>
                <w:color w:val="000000"/>
              </w:rPr>
            </w:pPr>
            <w:r w:rsidRPr="00781B68">
              <w:rPr>
                <w:bCs/>
                <w:strike/>
                <w:color w:val="000000"/>
              </w:rPr>
              <w:t>Suaugusiems</w:t>
            </w:r>
            <w:r w:rsidRPr="00781B68">
              <w:rPr>
                <w:b/>
                <w:color w:val="000000"/>
              </w:rPr>
              <w:t xml:space="preserve"> </w:t>
            </w:r>
            <w:r w:rsidR="004F6AE7" w:rsidRPr="008F6D0C">
              <w:rPr>
                <w:b/>
                <w:color w:val="000000"/>
              </w:rPr>
              <w:t>Apžvalginė ekskursija (trukmės – iki 3 val., kaina 1 asmeniui)</w:t>
            </w:r>
            <w:r w:rsidR="002B1294">
              <w:rPr>
                <w:b/>
                <w:color w:val="000000"/>
              </w:rPr>
              <w:t>, suaugusiems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B3EF" w14:textId="5C4F49F1" w:rsidR="004F6AE7" w:rsidRPr="006F5730" w:rsidRDefault="00781B68" w:rsidP="00146BCD">
            <w:pPr>
              <w:jc w:val="both"/>
            </w:pPr>
            <w: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CDC4" w14:textId="656D9633" w:rsidR="004F6AE7" w:rsidRPr="006F5730" w:rsidRDefault="00781B68" w:rsidP="00146BCD">
            <w:pPr>
              <w:jc w:val="both"/>
            </w:pPr>
            <w:r>
              <w:t>3,00</w:t>
            </w:r>
          </w:p>
        </w:tc>
      </w:tr>
      <w:tr w:rsidR="00781B68" w:rsidRPr="006F5730" w14:paraId="0E9DC2AF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0E89" w14:textId="0CF65F2A" w:rsidR="00781B68" w:rsidRPr="00781B68" w:rsidRDefault="00781B68" w:rsidP="00146BCD">
            <w:pPr>
              <w:jc w:val="both"/>
              <w:rPr>
                <w:b/>
              </w:rPr>
            </w:pPr>
            <w:r w:rsidRPr="00781B68">
              <w:rPr>
                <w:b/>
              </w:rPr>
              <w:t>10.2.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663A" w14:textId="0B5F355F" w:rsidR="00781B68" w:rsidRPr="008F6D0C" w:rsidRDefault="00781B68" w:rsidP="00146BCD">
            <w:pPr>
              <w:jc w:val="both"/>
              <w:rPr>
                <w:b/>
                <w:color w:val="000000"/>
              </w:rPr>
            </w:pPr>
            <w:r w:rsidRPr="00781B68">
              <w:rPr>
                <w:bCs/>
                <w:strike/>
                <w:color w:val="000000"/>
              </w:rPr>
              <w:t>Moksleiviams</w:t>
            </w:r>
            <w:r w:rsidRPr="00781B68">
              <w:rPr>
                <w:bCs/>
                <w:strike/>
                <w:color w:val="000000"/>
                <w:vertAlign w:val="superscript"/>
              </w:rPr>
              <w:t>4</w:t>
            </w:r>
            <w:r>
              <w:rPr>
                <w:b/>
                <w:color w:val="000000"/>
              </w:rPr>
              <w:t xml:space="preserve"> </w:t>
            </w:r>
            <w:r w:rsidRPr="00781B68">
              <w:rPr>
                <w:b/>
                <w:color w:val="000000"/>
              </w:rPr>
              <w:t>Apžvalginė ekskursija (trukmės – iki 3 val., kaina 1 asmeniui),</w:t>
            </w:r>
            <w:r>
              <w:rPr>
                <w:b/>
                <w:color w:val="000000"/>
              </w:rPr>
              <w:t xml:space="preserve"> moksleiviams</w:t>
            </w:r>
            <w:r w:rsidRPr="00781B68">
              <w:rPr>
                <w:b/>
                <w:color w:val="000000"/>
                <w:vertAlign w:val="superscript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8B58" w14:textId="32E4A2B3" w:rsidR="00781B68" w:rsidRPr="006F5730" w:rsidRDefault="00781B68" w:rsidP="00146BCD">
            <w:pPr>
              <w:jc w:val="both"/>
            </w:pPr>
            <w: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ABB9" w14:textId="646C435B" w:rsidR="00781B68" w:rsidRDefault="00781B68" w:rsidP="00146BCD">
            <w:pPr>
              <w:jc w:val="both"/>
            </w:pPr>
            <w:r>
              <w:t>2,00</w:t>
            </w:r>
          </w:p>
        </w:tc>
      </w:tr>
      <w:tr w:rsidR="004F6AE7" w:rsidRPr="006F5730" w14:paraId="5E7E1131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127C" w14:textId="77777777" w:rsidR="004F6AE7" w:rsidRPr="00781B68" w:rsidRDefault="004F6AE7" w:rsidP="00146BCD">
            <w:pPr>
              <w:jc w:val="both"/>
              <w:rPr>
                <w:b/>
                <w:strike/>
              </w:rPr>
            </w:pPr>
            <w:r w:rsidRPr="00781B68">
              <w:rPr>
                <w:b/>
                <w:strike/>
              </w:rPr>
              <w:t>2.2.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E795" w14:textId="77777777" w:rsidR="004F6AE7" w:rsidRPr="00781B68" w:rsidRDefault="004F6AE7" w:rsidP="00146BCD">
            <w:pPr>
              <w:tabs>
                <w:tab w:val="left" w:pos="2700"/>
              </w:tabs>
              <w:jc w:val="both"/>
              <w:rPr>
                <w:b/>
                <w:strike/>
                <w:color w:val="000000"/>
              </w:rPr>
            </w:pPr>
            <w:r w:rsidRPr="00781B68">
              <w:rPr>
                <w:b/>
                <w:strike/>
                <w:color w:val="000000"/>
              </w:rPr>
              <w:t>Dienos ekskursija (nuo 3 iki 6 val.)</w:t>
            </w:r>
            <w:r w:rsidRPr="00781B68">
              <w:rPr>
                <w:b/>
                <w:strike/>
                <w:color w:val="000000"/>
                <w:vertAlign w:val="superscript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EC02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015D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6F88A622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7ECA" w14:textId="4C678E31" w:rsidR="004F6AE7" w:rsidRPr="00781B68" w:rsidRDefault="004F6AE7" w:rsidP="00146BCD">
            <w:pPr>
              <w:jc w:val="both"/>
              <w:rPr>
                <w:strike/>
              </w:rPr>
            </w:pPr>
            <w:r w:rsidRPr="00781B68">
              <w:rPr>
                <w:strike/>
              </w:rPr>
              <w:t xml:space="preserve">2.2.1. </w:t>
            </w:r>
            <w:r w:rsidR="00781B68" w:rsidRPr="00781B68">
              <w:rPr>
                <w:b/>
                <w:bCs/>
              </w:rPr>
              <w:t>10.3.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CAC5" w14:textId="156BC795" w:rsidR="00781B68" w:rsidRPr="00781B68" w:rsidRDefault="00781B68" w:rsidP="00146BCD">
            <w:pPr>
              <w:tabs>
                <w:tab w:val="left" w:pos="2700"/>
              </w:tabs>
              <w:jc w:val="both"/>
              <w:rPr>
                <w:b/>
                <w:bCs/>
              </w:rPr>
            </w:pPr>
            <w:r w:rsidRPr="00081B51">
              <w:t xml:space="preserve">Grupėms </w:t>
            </w:r>
            <w:r w:rsidR="00081B51" w:rsidRPr="00081B51">
              <w:t>iki</w:t>
            </w:r>
            <w:r w:rsidRPr="00081B51">
              <w:t xml:space="preserve"> 10 asmenų (imtinai),</w:t>
            </w:r>
            <w:r w:rsidRPr="00781B68">
              <w:rPr>
                <w:b/>
                <w:bCs/>
              </w:rPr>
              <w:t xml:space="preserve"> dienos ekskursija (nuo 3 iki 6 val.)</w:t>
            </w:r>
            <w:r w:rsidRPr="00781B68">
              <w:rPr>
                <w:b/>
                <w:bCs/>
                <w:vertAlign w:val="superscript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DB07" w14:textId="77777777" w:rsidR="004F6AE7" w:rsidRPr="006F5730" w:rsidRDefault="004F6AE7" w:rsidP="00146BCD">
            <w:pPr>
              <w:jc w:val="both"/>
            </w:pPr>
            <w:r w:rsidRPr="006F5730"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983A" w14:textId="77777777" w:rsidR="004F6AE7" w:rsidRPr="006F5730" w:rsidRDefault="004F6AE7" w:rsidP="00146BCD">
            <w:pPr>
              <w:jc w:val="both"/>
            </w:pPr>
            <w:r>
              <w:t>30,00</w:t>
            </w:r>
          </w:p>
        </w:tc>
      </w:tr>
      <w:tr w:rsidR="004F6AE7" w:rsidRPr="006F5730" w14:paraId="140325AF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2F01" w14:textId="77777777" w:rsidR="004F6AE7" w:rsidRDefault="004F6AE7" w:rsidP="00146BCD">
            <w:pPr>
              <w:jc w:val="both"/>
              <w:rPr>
                <w:strike/>
              </w:rPr>
            </w:pPr>
            <w:r w:rsidRPr="00781B68">
              <w:rPr>
                <w:strike/>
              </w:rPr>
              <w:t xml:space="preserve">2.2.2. </w:t>
            </w:r>
          </w:p>
          <w:p w14:paraId="685A67FA" w14:textId="789114C2" w:rsidR="00781B68" w:rsidRPr="00781B68" w:rsidRDefault="00781B68" w:rsidP="00146BCD">
            <w:pPr>
              <w:jc w:val="both"/>
              <w:rPr>
                <w:b/>
                <w:bCs/>
              </w:rPr>
            </w:pPr>
            <w:r w:rsidRPr="00781B68">
              <w:rPr>
                <w:b/>
                <w:bCs/>
              </w:rPr>
              <w:t>10.4.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D056" w14:textId="7E081498" w:rsidR="00081B51" w:rsidRPr="00984342" w:rsidRDefault="00081B51" w:rsidP="00146BCD">
            <w:pPr>
              <w:tabs>
                <w:tab w:val="left" w:pos="2700"/>
              </w:tabs>
              <w:jc w:val="both"/>
            </w:pPr>
            <w:r w:rsidRPr="00081B51">
              <w:t>Grupėms nuo 11 iki 20 asmenų (imtinai),</w:t>
            </w:r>
            <w:r w:rsidRPr="00781B68">
              <w:rPr>
                <w:b/>
                <w:bCs/>
              </w:rPr>
              <w:t xml:space="preserve"> dienos ekskursija (nuo 3 iki 6 val.)</w:t>
            </w:r>
            <w:r w:rsidRPr="00781B68">
              <w:rPr>
                <w:b/>
                <w:bCs/>
                <w:vertAlign w:val="superscript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705E" w14:textId="77777777" w:rsidR="004F6AE7" w:rsidRPr="006F5730" w:rsidRDefault="004F6AE7" w:rsidP="00146BCD">
            <w:pPr>
              <w:jc w:val="both"/>
            </w:pPr>
            <w:r w:rsidRPr="006F5730">
              <w:t>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D38A" w14:textId="77777777" w:rsidR="004F6AE7" w:rsidRPr="006F5730" w:rsidRDefault="004F6AE7" w:rsidP="00146BCD">
            <w:pPr>
              <w:jc w:val="both"/>
            </w:pPr>
            <w:r>
              <w:t>55,00</w:t>
            </w:r>
          </w:p>
        </w:tc>
      </w:tr>
      <w:tr w:rsidR="004F6AE7" w:rsidRPr="006F5730" w14:paraId="4F82E520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F687" w14:textId="77777777" w:rsidR="004F6AE7" w:rsidRDefault="004F6AE7" w:rsidP="00146BCD">
            <w:pPr>
              <w:jc w:val="both"/>
              <w:rPr>
                <w:strike/>
              </w:rPr>
            </w:pPr>
            <w:r w:rsidRPr="00081B51">
              <w:rPr>
                <w:strike/>
              </w:rPr>
              <w:t xml:space="preserve">2.2.3. </w:t>
            </w:r>
          </w:p>
          <w:p w14:paraId="57C9682A" w14:textId="78D9D678" w:rsidR="00081B51" w:rsidRPr="00081B51" w:rsidRDefault="00081B51" w:rsidP="00146BCD">
            <w:pPr>
              <w:jc w:val="both"/>
              <w:rPr>
                <w:b/>
                <w:bCs/>
              </w:rPr>
            </w:pPr>
            <w:r w:rsidRPr="00081B51">
              <w:rPr>
                <w:b/>
                <w:bCs/>
              </w:rPr>
              <w:t>10</w:t>
            </w:r>
            <w:r>
              <w:rPr>
                <w:b/>
                <w:bCs/>
              </w:rPr>
              <w:t>.</w:t>
            </w:r>
            <w:r w:rsidRPr="00081B51">
              <w:rPr>
                <w:b/>
                <w:bCs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F8EF" w14:textId="708B54E9" w:rsidR="00081B51" w:rsidRPr="00081B51" w:rsidRDefault="004F6AE7" w:rsidP="00146BCD">
            <w:pPr>
              <w:tabs>
                <w:tab w:val="left" w:pos="2700"/>
              </w:tabs>
              <w:jc w:val="both"/>
            </w:pPr>
            <w:r w:rsidRPr="00081B51">
              <w:t>Grupėms nuo 21 iki 30 asmenų (imtinai)</w:t>
            </w:r>
            <w:r w:rsidR="00081B51">
              <w:t xml:space="preserve"> </w:t>
            </w:r>
            <w:r w:rsidR="00081B51" w:rsidRPr="00081B51">
              <w:rPr>
                <w:b/>
                <w:bCs/>
              </w:rPr>
              <w:t>dienos ekskursija (nuo 3 iki 6 val.)</w:t>
            </w:r>
            <w:r w:rsidR="00081B51" w:rsidRPr="00081B51">
              <w:rPr>
                <w:b/>
                <w:bCs/>
                <w:vertAlign w:val="superscript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D553" w14:textId="77777777" w:rsidR="004F6AE7" w:rsidRPr="006F5730" w:rsidRDefault="004F6AE7" w:rsidP="00146BCD">
            <w:pPr>
              <w:jc w:val="both"/>
            </w:pPr>
            <w:r w:rsidRPr="006F5730"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853A" w14:textId="77777777" w:rsidR="004F6AE7" w:rsidRPr="006F5730" w:rsidRDefault="004F6AE7" w:rsidP="00146BCD">
            <w:pPr>
              <w:jc w:val="both"/>
            </w:pPr>
            <w:r>
              <w:t>65,00</w:t>
            </w:r>
          </w:p>
        </w:tc>
      </w:tr>
      <w:tr w:rsidR="004F6AE7" w:rsidRPr="006F5730" w14:paraId="61EACE6B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EB29" w14:textId="77777777" w:rsidR="004F6AE7" w:rsidRDefault="004F6AE7" w:rsidP="00146BCD">
            <w:pPr>
              <w:jc w:val="both"/>
              <w:rPr>
                <w:strike/>
              </w:rPr>
            </w:pPr>
            <w:r w:rsidRPr="00081B51">
              <w:rPr>
                <w:strike/>
              </w:rPr>
              <w:lastRenderedPageBreak/>
              <w:t xml:space="preserve">2.2.4. </w:t>
            </w:r>
          </w:p>
          <w:p w14:paraId="6B9CE6DF" w14:textId="63A01B20" w:rsidR="00081B51" w:rsidRPr="00081B51" w:rsidRDefault="00081B51" w:rsidP="00146BCD">
            <w:pPr>
              <w:jc w:val="both"/>
              <w:rPr>
                <w:b/>
                <w:bCs/>
              </w:rPr>
            </w:pPr>
            <w:r w:rsidRPr="00081B51">
              <w:rPr>
                <w:b/>
                <w:bCs/>
              </w:rPr>
              <w:t>10.6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E894" w14:textId="0BDFDF4C" w:rsidR="004F6AE7" w:rsidRPr="00984342" w:rsidRDefault="004F6AE7" w:rsidP="00146BCD">
            <w:pPr>
              <w:tabs>
                <w:tab w:val="left" w:pos="2700"/>
              </w:tabs>
              <w:jc w:val="both"/>
            </w:pPr>
            <w:r w:rsidRPr="00984342">
              <w:t>Grupėms nuo 31 asmens, kaina 1 asmeniui</w:t>
            </w:r>
            <w:r w:rsidR="00081B51">
              <w:t xml:space="preserve">, </w:t>
            </w:r>
            <w:r w:rsidR="00081B51" w:rsidRPr="00081B51">
              <w:rPr>
                <w:b/>
                <w:bCs/>
              </w:rPr>
              <w:t>dienos ekskursija (nuo 3 iki 6 val.)</w:t>
            </w:r>
            <w:r w:rsidR="00081B51" w:rsidRPr="00081B51">
              <w:rPr>
                <w:b/>
                <w:bCs/>
                <w:vertAlign w:val="superscript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6170" w14:textId="77777777" w:rsidR="004F6AE7" w:rsidRPr="006F5730" w:rsidRDefault="004F6AE7" w:rsidP="00146BCD">
            <w:pPr>
              <w:jc w:val="both"/>
            </w:pPr>
            <w:r w:rsidRPr="006F5730"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E047" w14:textId="77777777" w:rsidR="004F6AE7" w:rsidRPr="006F5730" w:rsidRDefault="004F6AE7" w:rsidP="00146BCD">
            <w:pPr>
              <w:jc w:val="both"/>
            </w:pPr>
            <w:r>
              <w:t>2,00</w:t>
            </w:r>
          </w:p>
        </w:tc>
      </w:tr>
      <w:tr w:rsidR="004F6AE7" w:rsidRPr="006F5730" w14:paraId="5B930DF9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DBC8" w14:textId="77777777" w:rsidR="004F6AE7" w:rsidRPr="00470B7F" w:rsidRDefault="004F6AE7" w:rsidP="00146BCD">
            <w:pPr>
              <w:jc w:val="both"/>
              <w:rPr>
                <w:bCs/>
                <w:strike/>
              </w:rPr>
            </w:pPr>
            <w:r w:rsidRPr="00470B7F">
              <w:rPr>
                <w:b/>
                <w:bCs/>
                <w:strike/>
              </w:rPr>
              <w:t>2.3.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3344" w14:textId="77777777" w:rsidR="004F6AE7" w:rsidRPr="00470B7F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strike/>
                <w:color w:val="000000"/>
              </w:rPr>
            </w:pPr>
            <w:r w:rsidRPr="00470B7F">
              <w:rPr>
                <w:b/>
                <w:bCs/>
                <w:strike/>
                <w:color w:val="000000"/>
              </w:rPr>
              <w:t>Individualus maršrutas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69A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A60E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46D16409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B64A" w14:textId="77777777" w:rsidR="004F6AE7" w:rsidRDefault="004F6AE7" w:rsidP="00146BCD">
            <w:pPr>
              <w:jc w:val="both"/>
              <w:rPr>
                <w:bCs/>
                <w:strike/>
              </w:rPr>
            </w:pPr>
            <w:r w:rsidRPr="00470B7F">
              <w:rPr>
                <w:bCs/>
                <w:strike/>
              </w:rPr>
              <w:t>2.3.1.</w:t>
            </w:r>
          </w:p>
          <w:p w14:paraId="338BEDB6" w14:textId="0BDB830A" w:rsidR="00470B7F" w:rsidRPr="00470B7F" w:rsidRDefault="00470B7F" w:rsidP="00146BCD">
            <w:pPr>
              <w:jc w:val="both"/>
              <w:rPr>
                <w:bCs/>
              </w:rPr>
            </w:pPr>
            <w:r w:rsidRPr="00470B7F">
              <w:rPr>
                <w:bCs/>
              </w:rPr>
              <w:t>10.7.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3A4F" w14:textId="77777777" w:rsidR="004F6AE7" w:rsidRPr="00BA2212" w:rsidRDefault="004F6AE7" w:rsidP="00146BCD">
            <w:pPr>
              <w:tabs>
                <w:tab w:val="left" w:pos="2700"/>
              </w:tabs>
              <w:jc w:val="both"/>
              <w:rPr>
                <w:bCs/>
                <w:color w:val="000000"/>
              </w:rPr>
            </w:pPr>
            <w:r w:rsidRPr="00BA2212">
              <w:rPr>
                <w:bCs/>
                <w:color w:val="000000"/>
              </w:rPr>
              <w:t>Individualaus maršruto sudarymas (1 maršrutas)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9E5A" w14:textId="77777777" w:rsidR="004F6AE7" w:rsidRPr="006F5730" w:rsidRDefault="004F6AE7" w:rsidP="00146BCD">
            <w:pPr>
              <w:jc w:val="both"/>
            </w:pPr>
            <w:r w:rsidRPr="006F5730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9845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10,00</w:t>
            </w:r>
          </w:p>
        </w:tc>
      </w:tr>
      <w:tr w:rsidR="004F6AE7" w:rsidRPr="006F5730" w14:paraId="09FD76DF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373B" w14:textId="77777777" w:rsidR="004F6AE7" w:rsidRDefault="004F6AE7" w:rsidP="00146BCD">
            <w:pPr>
              <w:jc w:val="both"/>
              <w:rPr>
                <w:bCs/>
                <w:strike/>
              </w:rPr>
            </w:pPr>
            <w:r w:rsidRPr="00470B7F">
              <w:rPr>
                <w:bCs/>
                <w:strike/>
              </w:rPr>
              <w:t>2.3.2.</w:t>
            </w:r>
          </w:p>
          <w:p w14:paraId="69F7865B" w14:textId="48812DCD" w:rsidR="00470B7F" w:rsidRPr="00470B7F" w:rsidRDefault="00470B7F" w:rsidP="00146BCD">
            <w:pPr>
              <w:jc w:val="both"/>
              <w:rPr>
                <w:b/>
              </w:rPr>
            </w:pPr>
            <w:r w:rsidRPr="00470B7F">
              <w:rPr>
                <w:b/>
              </w:rPr>
              <w:t>10.8.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5023" w14:textId="77777777" w:rsidR="004F6AE7" w:rsidRPr="00BA2212" w:rsidRDefault="004F6AE7" w:rsidP="00146BCD">
            <w:pPr>
              <w:tabs>
                <w:tab w:val="left" w:pos="2700"/>
              </w:tabs>
              <w:jc w:val="both"/>
              <w:rPr>
                <w:bCs/>
                <w:color w:val="000000"/>
              </w:rPr>
            </w:pPr>
            <w:r w:rsidRPr="00BA2212">
              <w:rPr>
                <w:bCs/>
                <w:color w:val="000000"/>
              </w:rPr>
              <w:t>Lankomų objektų rezervacija pagal suderintą maršrutą (1 maršrutas)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2AF3" w14:textId="77777777" w:rsidR="004F6AE7" w:rsidRPr="006F5730" w:rsidRDefault="004F6AE7" w:rsidP="00146BCD">
            <w:pPr>
              <w:jc w:val="both"/>
            </w:pPr>
            <w:r w:rsidRPr="006F5730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9D1E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10,00</w:t>
            </w:r>
          </w:p>
        </w:tc>
      </w:tr>
      <w:tr w:rsidR="004F6AE7" w:rsidRPr="006F5730" w14:paraId="5CD1F098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FCDC" w14:textId="77777777" w:rsidR="004F6AE7" w:rsidRPr="00470B7F" w:rsidRDefault="004F6AE7" w:rsidP="00146BCD">
            <w:pPr>
              <w:jc w:val="both"/>
              <w:rPr>
                <w:strike/>
              </w:rPr>
            </w:pPr>
            <w:r w:rsidRPr="00470B7F">
              <w:rPr>
                <w:b/>
                <w:strike/>
              </w:rPr>
              <w:t>2.4.</w:t>
            </w:r>
            <w:r w:rsidRPr="00470B7F">
              <w:rPr>
                <w:strike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786F" w14:textId="77777777" w:rsidR="004F6AE7" w:rsidRPr="00470B7F" w:rsidRDefault="004F6AE7" w:rsidP="00146BCD">
            <w:pPr>
              <w:tabs>
                <w:tab w:val="left" w:pos="2700"/>
              </w:tabs>
              <w:jc w:val="both"/>
              <w:rPr>
                <w:strike/>
                <w:color w:val="000000"/>
              </w:rPr>
            </w:pPr>
            <w:r w:rsidRPr="00470B7F">
              <w:rPr>
                <w:b/>
                <w:strike/>
                <w:color w:val="000000"/>
              </w:rPr>
              <w:t>Edukacinė programa</w:t>
            </w:r>
            <w:r w:rsidRPr="00470B7F">
              <w:rPr>
                <w:strike/>
                <w:color w:val="000000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257A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630E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27ABA7DF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7917" w14:textId="77777777" w:rsidR="004F6AE7" w:rsidRDefault="004F6AE7" w:rsidP="00146BCD">
            <w:pPr>
              <w:jc w:val="both"/>
              <w:rPr>
                <w:bCs/>
                <w:strike/>
              </w:rPr>
            </w:pPr>
            <w:r w:rsidRPr="00470B7F">
              <w:rPr>
                <w:bCs/>
                <w:strike/>
              </w:rPr>
              <w:t>2.4.1.</w:t>
            </w:r>
          </w:p>
          <w:p w14:paraId="7D07CF42" w14:textId="0632192D" w:rsidR="00470B7F" w:rsidRPr="00470B7F" w:rsidRDefault="00470B7F" w:rsidP="00146BCD">
            <w:pPr>
              <w:jc w:val="both"/>
              <w:rPr>
                <w:b/>
              </w:rPr>
            </w:pPr>
            <w:r w:rsidRPr="00470B7F">
              <w:rPr>
                <w:b/>
              </w:rPr>
              <w:t>10.9.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013A" w14:textId="58698A54" w:rsidR="004F6AE7" w:rsidRPr="00F65B05" w:rsidRDefault="00470B7F" w:rsidP="00146BCD">
            <w:pPr>
              <w:tabs>
                <w:tab w:val="left" w:pos="2700"/>
              </w:tabs>
              <w:jc w:val="both"/>
              <w:rPr>
                <w:bCs/>
                <w:color w:val="000000"/>
              </w:rPr>
            </w:pPr>
            <w:r w:rsidRPr="00470B7F">
              <w:rPr>
                <w:b/>
                <w:color w:val="000000"/>
              </w:rPr>
              <w:t>Edukacinė programa,</w:t>
            </w:r>
            <w:r>
              <w:rPr>
                <w:bCs/>
                <w:color w:val="000000"/>
              </w:rPr>
              <w:t xml:space="preserve"> </w:t>
            </w:r>
            <w:r w:rsidR="004F6AE7" w:rsidRPr="00F65B05">
              <w:rPr>
                <w:bCs/>
                <w:color w:val="000000"/>
              </w:rPr>
              <w:t>1 asmeniui</w:t>
            </w:r>
            <w:r w:rsidR="004F6AE7" w:rsidRPr="00F65B05">
              <w:rPr>
                <w:bCs/>
                <w:color w:val="000000"/>
                <w:vertAlign w:val="superscript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D76D" w14:textId="77777777" w:rsidR="004F6AE7" w:rsidRPr="006F5730" w:rsidRDefault="004F6AE7" w:rsidP="00146BCD">
            <w:pPr>
              <w:jc w:val="both"/>
            </w:pPr>
            <w: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3C5" w14:textId="77777777" w:rsidR="004F6AE7" w:rsidRDefault="004F6AE7" w:rsidP="00146BCD">
            <w:pPr>
              <w:jc w:val="both"/>
            </w:pPr>
            <w:r>
              <w:t>2,00</w:t>
            </w:r>
          </w:p>
        </w:tc>
      </w:tr>
      <w:tr w:rsidR="004F6AE7" w:rsidRPr="006F5730" w14:paraId="24BFE97B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576B" w14:textId="77777777" w:rsidR="004F6AE7" w:rsidRDefault="004F6AE7" w:rsidP="00146BCD">
            <w:pPr>
              <w:jc w:val="both"/>
              <w:rPr>
                <w:bCs/>
                <w:strike/>
              </w:rPr>
            </w:pPr>
            <w:r w:rsidRPr="00470B7F">
              <w:rPr>
                <w:bCs/>
                <w:strike/>
              </w:rPr>
              <w:t>2.4.2.</w:t>
            </w:r>
          </w:p>
          <w:p w14:paraId="7F53DE8A" w14:textId="5EE60662" w:rsidR="00470B7F" w:rsidRPr="00470B7F" w:rsidRDefault="00470B7F" w:rsidP="00146BCD">
            <w:pPr>
              <w:jc w:val="both"/>
              <w:rPr>
                <w:b/>
              </w:rPr>
            </w:pPr>
            <w:r w:rsidRPr="00470B7F">
              <w:rPr>
                <w:b/>
              </w:rPr>
              <w:t>10.10.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4DBE" w14:textId="15331DC5" w:rsidR="004F6AE7" w:rsidRPr="00F65B05" w:rsidRDefault="00470B7F" w:rsidP="00146BCD">
            <w:pPr>
              <w:tabs>
                <w:tab w:val="left" w:pos="2700"/>
              </w:tabs>
              <w:jc w:val="both"/>
              <w:rPr>
                <w:bCs/>
                <w:color w:val="000000"/>
              </w:rPr>
            </w:pPr>
            <w:r w:rsidRPr="00470B7F">
              <w:rPr>
                <w:b/>
                <w:color w:val="000000"/>
              </w:rPr>
              <w:t>Edukacinė programa,</w:t>
            </w:r>
            <w:r w:rsidRPr="00470B7F">
              <w:rPr>
                <w:bCs/>
                <w:color w:val="000000"/>
              </w:rPr>
              <w:t xml:space="preserve"> </w:t>
            </w:r>
            <w:r w:rsidR="00A3449B">
              <w:rPr>
                <w:bCs/>
                <w:color w:val="000000"/>
              </w:rPr>
              <w:t>š</w:t>
            </w:r>
            <w:r w:rsidR="004F6AE7" w:rsidRPr="00F65B05">
              <w:rPr>
                <w:bCs/>
                <w:color w:val="000000"/>
              </w:rPr>
              <w:t>eimos bilietas</w:t>
            </w:r>
            <w:r w:rsidR="004F6AE7" w:rsidRPr="00F65B05">
              <w:rPr>
                <w:bCs/>
                <w:color w:val="000000"/>
                <w:vertAlign w:val="superscript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445E" w14:textId="77777777" w:rsidR="004F6AE7" w:rsidRDefault="004F6AE7" w:rsidP="00146BCD">
            <w:pPr>
              <w:jc w:val="both"/>
            </w:pPr>
            <w: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BBE3" w14:textId="77777777" w:rsidR="004F6AE7" w:rsidRDefault="004F6AE7" w:rsidP="00146BCD">
            <w:pPr>
              <w:jc w:val="both"/>
            </w:pPr>
            <w:r>
              <w:t>7,00</w:t>
            </w:r>
          </w:p>
        </w:tc>
      </w:tr>
      <w:tr w:rsidR="004F6AE7" w:rsidRPr="006F5730" w14:paraId="22F06909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CA61" w14:textId="538CC1D0" w:rsidR="004F6AE7" w:rsidRDefault="004F6AE7" w:rsidP="00146BCD">
            <w:pPr>
              <w:jc w:val="both"/>
              <w:rPr>
                <w:b/>
                <w:strike/>
              </w:rPr>
            </w:pPr>
            <w:r w:rsidRPr="00470B7F">
              <w:rPr>
                <w:b/>
                <w:strike/>
              </w:rPr>
              <w:t xml:space="preserve">2.5. </w:t>
            </w:r>
          </w:p>
          <w:p w14:paraId="59F426D2" w14:textId="21E95D7F" w:rsidR="00470B7F" w:rsidRPr="00470B7F" w:rsidRDefault="00470B7F" w:rsidP="00146BCD">
            <w:pPr>
              <w:jc w:val="both"/>
              <w:rPr>
                <w:b/>
              </w:rPr>
            </w:pPr>
            <w:r w:rsidRPr="00470B7F">
              <w:rPr>
                <w:b/>
              </w:rPr>
              <w:t>10.11.</w:t>
            </w:r>
          </w:p>
          <w:p w14:paraId="759CDC01" w14:textId="77777777" w:rsidR="004F6AE7" w:rsidRPr="008F6D0C" w:rsidRDefault="004F6AE7" w:rsidP="00146BCD">
            <w:pPr>
              <w:jc w:val="both"/>
              <w:rPr>
                <w:b/>
                <w:strike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FA71" w14:textId="77777777" w:rsidR="004F6AE7" w:rsidRPr="008F6D0C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8F6D0C">
              <w:rPr>
                <w:b/>
                <w:color w:val="000000"/>
              </w:rPr>
              <w:t>Ekskursija užsienio kalba grupei (įsigijus apžvalginę ar dienos ekskursiją)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8011" w14:textId="77777777" w:rsidR="004F6AE7" w:rsidRPr="006F5730" w:rsidRDefault="004F6AE7" w:rsidP="00146BCD">
            <w:pPr>
              <w:jc w:val="both"/>
            </w:pPr>
            <w:r w:rsidRPr="006F5730"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DCCC" w14:textId="77777777" w:rsidR="004F6AE7" w:rsidRPr="006F5730" w:rsidRDefault="004F6AE7" w:rsidP="00146BCD">
            <w:pPr>
              <w:jc w:val="both"/>
            </w:pPr>
            <w:r>
              <w:t>10,00</w:t>
            </w:r>
          </w:p>
        </w:tc>
      </w:tr>
      <w:tr w:rsidR="004F6AE7" w:rsidRPr="006F5730" w14:paraId="53C78265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3976" w14:textId="10B48331" w:rsidR="004F6AE7" w:rsidRDefault="004F6AE7" w:rsidP="00146BCD">
            <w:pPr>
              <w:jc w:val="both"/>
              <w:rPr>
                <w:strike/>
              </w:rPr>
            </w:pPr>
            <w:r w:rsidRPr="00470B7F">
              <w:rPr>
                <w:strike/>
              </w:rPr>
              <w:t xml:space="preserve">2.6. </w:t>
            </w:r>
          </w:p>
          <w:p w14:paraId="497B50BD" w14:textId="392754D2" w:rsidR="004F6AE7" w:rsidRPr="00470B7F" w:rsidRDefault="00470B7F" w:rsidP="00470B7F">
            <w:pPr>
              <w:jc w:val="both"/>
              <w:rPr>
                <w:b/>
                <w:bCs/>
                <w:highlight w:val="cyan"/>
              </w:rPr>
            </w:pPr>
            <w:r w:rsidRPr="00470B7F">
              <w:rPr>
                <w:b/>
                <w:bCs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39A8" w14:textId="77777777" w:rsidR="004F6AE7" w:rsidRPr="001873AC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1873AC">
              <w:rPr>
                <w:b/>
                <w:color w:val="000000"/>
              </w:rPr>
              <w:t>Katalogai, knygos, bukletai, plakatai, atvirukai, suvenyrai ir kitos prekės (1 vnt.)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9117" w14:textId="77777777" w:rsidR="004F6AE7" w:rsidRPr="001873AC" w:rsidRDefault="004F6AE7" w:rsidP="00146BCD">
            <w:pPr>
              <w:jc w:val="both"/>
            </w:pPr>
            <w:r w:rsidRPr="001873AC">
              <w:t>Antkainis proc.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D588" w14:textId="77777777" w:rsidR="004F6AE7" w:rsidRPr="00E801DE" w:rsidRDefault="004F6AE7" w:rsidP="00146BCD">
            <w:pPr>
              <w:jc w:val="both"/>
              <w:rPr>
                <w:highlight w:val="cyan"/>
              </w:rPr>
            </w:pPr>
          </w:p>
        </w:tc>
      </w:tr>
      <w:tr w:rsidR="004F6AE7" w:rsidRPr="006F5730" w14:paraId="5EFEFFD9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46AE" w14:textId="3B87F0FD" w:rsidR="004F6AE7" w:rsidRPr="00470B7F" w:rsidRDefault="004F6AE7" w:rsidP="00146BCD">
            <w:pPr>
              <w:jc w:val="both"/>
              <w:rPr>
                <w:strike/>
              </w:rPr>
            </w:pPr>
            <w:r w:rsidRPr="00470B7F">
              <w:rPr>
                <w:strike/>
              </w:rPr>
              <w:t xml:space="preserve">2.6.1. </w:t>
            </w:r>
            <w:r w:rsidR="00470B7F">
              <w:rPr>
                <w:strike/>
              </w:rPr>
              <w:t xml:space="preserve"> </w:t>
            </w:r>
            <w:r w:rsidR="00470B7F" w:rsidRPr="00470B7F">
              <w:rPr>
                <w:b/>
                <w:bCs/>
              </w:rPr>
              <w:t>11.1.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453F" w14:textId="77777777" w:rsidR="004F6AE7" w:rsidRPr="001873AC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1873AC">
              <w:rPr>
                <w:color w:val="000000"/>
              </w:rPr>
              <w:t>tiekėjų kaina iki 0,99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5907" w14:textId="77777777" w:rsidR="004F6AE7" w:rsidRPr="001873AC" w:rsidRDefault="004F6AE7" w:rsidP="00146BCD">
            <w:pPr>
              <w:jc w:val="both"/>
              <w:rPr>
                <w:color w:val="000000"/>
              </w:rPr>
            </w:pPr>
            <w:r w:rsidRPr="001873AC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44E5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F6AE7" w:rsidRPr="006F5730" w14:paraId="67C73252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0EEE" w14:textId="6485F329" w:rsidR="004F6AE7" w:rsidRPr="00470B7F" w:rsidRDefault="004F6AE7" w:rsidP="00146BCD">
            <w:pPr>
              <w:jc w:val="both"/>
              <w:rPr>
                <w:strike/>
              </w:rPr>
            </w:pPr>
            <w:r w:rsidRPr="00470B7F">
              <w:rPr>
                <w:strike/>
              </w:rPr>
              <w:t xml:space="preserve">2.6.2. </w:t>
            </w:r>
            <w:r w:rsidR="00470B7F" w:rsidRPr="00470B7F">
              <w:rPr>
                <w:b/>
                <w:bCs/>
              </w:rPr>
              <w:t>11.2.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BE44" w14:textId="77777777" w:rsidR="004F6AE7" w:rsidRPr="001873AC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1873AC">
              <w:rPr>
                <w:color w:val="000000"/>
              </w:rPr>
              <w:t>tiekėjų kaina nuo 1,00 Eur iki 4,99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0FA5" w14:textId="77777777" w:rsidR="004F6AE7" w:rsidRPr="001873AC" w:rsidRDefault="004F6AE7" w:rsidP="00146BCD">
            <w:pPr>
              <w:jc w:val="both"/>
            </w:pPr>
            <w:r w:rsidRPr="001873AC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F7B9" w14:textId="77777777" w:rsidR="004F6AE7" w:rsidRPr="006F5730" w:rsidRDefault="004F6AE7" w:rsidP="00146BCD">
            <w:pPr>
              <w:jc w:val="both"/>
            </w:pPr>
            <w:r>
              <w:t>30</w:t>
            </w:r>
          </w:p>
        </w:tc>
      </w:tr>
      <w:tr w:rsidR="004F6AE7" w:rsidRPr="006F5730" w14:paraId="428B52BB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63E1" w14:textId="4DEEB3B5" w:rsidR="004F6AE7" w:rsidRPr="00470B7F" w:rsidRDefault="004F6AE7" w:rsidP="00146BCD">
            <w:pPr>
              <w:jc w:val="both"/>
              <w:rPr>
                <w:strike/>
              </w:rPr>
            </w:pPr>
            <w:r w:rsidRPr="00470B7F">
              <w:rPr>
                <w:strike/>
              </w:rPr>
              <w:t xml:space="preserve">2.6.3. </w:t>
            </w:r>
            <w:r w:rsidR="00470B7F" w:rsidRPr="00470B7F">
              <w:rPr>
                <w:b/>
                <w:bCs/>
              </w:rPr>
              <w:t>11.3.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A4C1" w14:textId="77777777" w:rsidR="004F6AE7" w:rsidRPr="001873AC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1873AC">
              <w:rPr>
                <w:color w:val="000000"/>
              </w:rPr>
              <w:t>tiekėjų kaina nuo 5,00 Eur iki 9,99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36D0" w14:textId="77777777" w:rsidR="004F6AE7" w:rsidRPr="001873AC" w:rsidRDefault="004F6AE7" w:rsidP="00146BCD">
            <w:pPr>
              <w:jc w:val="both"/>
            </w:pPr>
            <w:r w:rsidRPr="001873AC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93F7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20</w:t>
            </w:r>
          </w:p>
        </w:tc>
      </w:tr>
      <w:tr w:rsidR="004F6AE7" w:rsidRPr="006F5730" w14:paraId="3BEDE145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AE44" w14:textId="2C616DA4" w:rsidR="004F6AE7" w:rsidRPr="00470B7F" w:rsidRDefault="004F6AE7" w:rsidP="00146BCD">
            <w:pPr>
              <w:jc w:val="both"/>
              <w:rPr>
                <w:strike/>
              </w:rPr>
            </w:pPr>
            <w:r w:rsidRPr="00470B7F">
              <w:rPr>
                <w:strike/>
              </w:rPr>
              <w:t>2.6.4.</w:t>
            </w:r>
            <w:r w:rsidR="00470B7F">
              <w:rPr>
                <w:strike/>
              </w:rPr>
              <w:t xml:space="preserve"> </w:t>
            </w:r>
            <w:r w:rsidR="00470B7F" w:rsidRPr="00470B7F">
              <w:rPr>
                <w:b/>
                <w:bCs/>
              </w:rPr>
              <w:t>11.4.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5AD7" w14:textId="77777777" w:rsidR="004F6AE7" w:rsidRPr="001873AC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1873AC">
              <w:rPr>
                <w:color w:val="000000"/>
              </w:rPr>
              <w:t>tiekėjų kaina nuo 10,00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D8ED" w14:textId="77777777" w:rsidR="004F6AE7" w:rsidRPr="001873AC" w:rsidRDefault="004F6AE7" w:rsidP="00146BCD">
            <w:pPr>
              <w:jc w:val="both"/>
            </w:pPr>
            <w:r w:rsidRPr="001873AC"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C85F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10</w:t>
            </w:r>
          </w:p>
        </w:tc>
      </w:tr>
      <w:tr w:rsidR="004F6AE7" w:rsidRPr="006F5730" w14:paraId="0FE833D0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D82D" w14:textId="78EC994F" w:rsidR="004F6AE7" w:rsidRDefault="004F6AE7" w:rsidP="00146BCD">
            <w:pPr>
              <w:jc w:val="both"/>
              <w:rPr>
                <w:b/>
                <w:strike/>
              </w:rPr>
            </w:pPr>
            <w:r w:rsidRPr="008945C2">
              <w:rPr>
                <w:b/>
                <w:strike/>
              </w:rPr>
              <w:t>2.7.</w:t>
            </w:r>
          </w:p>
          <w:p w14:paraId="27C26CE1" w14:textId="6F8AE1BF" w:rsidR="008945C2" w:rsidRPr="008945C2" w:rsidRDefault="008945C2" w:rsidP="00146BCD">
            <w:pPr>
              <w:jc w:val="both"/>
            </w:pPr>
            <w:r w:rsidRPr="008945C2">
              <w:rPr>
                <w:b/>
              </w:rPr>
              <w:t>12.</w:t>
            </w:r>
          </w:p>
          <w:p w14:paraId="6C5D1475" w14:textId="77777777" w:rsidR="004F6AE7" w:rsidRPr="00F65B05" w:rsidRDefault="004F6AE7" w:rsidP="00146BCD">
            <w:pPr>
              <w:jc w:val="both"/>
              <w:rPr>
                <w:strike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ABBD" w14:textId="77777777" w:rsidR="004F6AE7" w:rsidRPr="008F6D0C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8F6D0C">
              <w:rPr>
                <w:b/>
                <w:color w:val="000000"/>
              </w:rPr>
              <w:t>Konferencijų, verslo, pramoginių renginių, ekskursijų ir kelionių organizavimui reikalingos prekės ir paslaugos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4668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C7F6" w14:textId="77777777" w:rsidR="004F6AE7" w:rsidRPr="00E801DE" w:rsidRDefault="004F6AE7" w:rsidP="00146BCD">
            <w:pPr>
              <w:jc w:val="both"/>
              <w:rPr>
                <w:color w:val="FF0000"/>
              </w:rPr>
            </w:pPr>
          </w:p>
        </w:tc>
      </w:tr>
      <w:tr w:rsidR="004F6AE7" w:rsidRPr="006F5730" w14:paraId="2CDFA760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6763" w14:textId="77777777" w:rsidR="004F6AE7" w:rsidRPr="008945C2" w:rsidRDefault="004F6AE7" w:rsidP="00146BCD">
            <w:pPr>
              <w:jc w:val="both"/>
              <w:rPr>
                <w:strike/>
              </w:rPr>
            </w:pPr>
            <w:r w:rsidRPr="008945C2">
              <w:rPr>
                <w:b/>
                <w:strike/>
              </w:rPr>
              <w:t>2.7.1.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1CF9" w14:textId="77777777" w:rsidR="004F6AE7" w:rsidRPr="008945C2" w:rsidRDefault="004F6AE7" w:rsidP="00146BCD">
            <w:pPr>
              <w:tabs>
                <w:tab w:val="left" w:pos="2700"/>
              </w:tabs>
              <w:jc w:val="both"/>
              <w:rPr>
                <w:b/>
                <w:strike/>
                <w:color w:val="000000"/>
              </w:rPr>
            </w:pPr>
            <w:r w:rsidRPr="008945C2">
              <w:rPr>
                <w:b/>
                <w:strike/>
                <w:color w:val="000000"/>
              </w:rPr>
              <w:t>Prekės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7EC2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AD84" w14:textId="77777777" w:rsidR="004F6AE7" w:rsidRPr="00E801DE" w:rsidRDefault="004F6AE7" w:rsidP="00146BCD">
            <w:pPr>
              <w:jc w:val="both"/>
              <w:rPr>
                <w:color w:val="FF0000"/>
              </w:rPr>
            </w:pPr>
          </w:p>
        </w:tc>
      </w:tr>
      <w:tr w:rsidR="004F6AE7" w:rsidRPr="006F5730" w14:paraId="5A59C6E1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E3A5" w14:textId="77777777" w:rsidR="004F6AE7" w:rsidRDefault="004F6AE7" w:rsidP="00146BCD">
            <w:pPr>
              <w:jc w:val="both"/>
              <w:rPr>
                <w:strike/>
              </w:rPr>
            </w:pPr>
            <w:r w:rsidRPr="008945C2">
              <w:rPr>
                <w:strike/>
              </w:rPr>
              <w:t>2.7.1.1.</w:t>
            </w:r>
          </w:p>
          <w:p w14:paraId="1B24E29F" w14:textId="679156A9" w:rsidR="008945C2" w:rsidRPr="008945C2" w:rsidRDefault="008945C2" w:rsidP="00146BCD">
            <w:pPr>
              <w:jc w:val="both"/>
              <w:rPr>
                <w:b/>
                <w:bCs/>
              </w:rPr>
            </w:pPr>
            <w:r w:rsidRPr="008945C2">
              <w:rPr>
                <w:b/>
                <w:bCs/>
              </w:rPr>
              <w:t>12.1.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B1F2" w14:textId="77777777" w:rsidR="004F6AE7" w:rsidRPr="00BA22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BA2212">
              <w:rPr>
                <w:color w:val="000000"/>
              </w:rPr>
              <w:t>tiekėjų kaina iki 0,99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75FF" w14:textId="77777777" w:rsidR="004F6AE7" w:rsidRPr="006F5730" w:rsidRDefault="004F6AE7" w:rsidP="00146BCD">
            <w:pPr>
              <w:jc w:val="both"/>
            </w:pPr>
            <w:r w:rsidRPr="006F5730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6C76" w14:textId="77777777" w:rsidR="004F6AE7" w:rsidRPr="0065554A" w:rsidRDefault="004F6AE7" w:rsidP="00146BCD">
            <w:pPr>
              <w:jc w:val="both"/>
            </w:pPr>
            <w:r w:rsidRPr="0065554A">
              <w:t>100</w:t>
            </w:r>
          </w:p>
        </w:tc>
      </w:tr>
      <w:tr w:rsidR="004F6AE7" w:rsidRPr="006F5730" w14:paraId="4A8790DC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0663" w14:textId="77777777" w:rsidR="004F6AE7" w:rsidRDefault="004F6AE7" w:rsidP="00146BCD">
            <w:pPr>
              <w:jc w:val="both"/>
              <w:rPr>
                <w:strike/>
              </w:rPr>
            </w:pPr>
            <w:r w:rsidRPr="008945C2">
              <w:rPr>
                <w:strike/>
              </w:rPr>
              <w:t>2.7.1.2.</w:t>
            </w:r>
          </w:p>
          <w:p w14:paraId="412F81AD" w14:textId="69A534FC" w:rsidR="008945C2" w:rsidRPr="008945C2" w:rsidRDefault="008945C2" w:rsidP="00146BCD">
            <w:pPr>
              <w:jc w:val="both"/>
              <w:rPr>
                <w:b/>
                <w:bCs/>
              </w:rPr>
            </w:pPr>
            <w:r w:rsidRPr="008945C2">
              <w:rPr>
                <w:b/>
                <w:bCs/>
              </w:rPr>
              <w:t>12.2.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9ED1" w14:textId="77777777" w:rsidR="004F6AE7" w:rsidRPr="00941F4E" w:rsidRDefault="004F6AE7" w:rsidP="00146BCD">
            <w:pPr>
              <w:tabs>
                <w:tab w:val="left" w:pos="2700"/>
              </w:tabs>
              <w:jc w:val="both"/>
              <w:rPr>
                <w:b/>
                <w:color w:val="FF0000"/>
              </w:rPr>
            </w:pPr>
            <w:r w:rsidRPr="00BA2212">
              <w:rPr>
                <w:color w:val="000000"/>
              </w:rPr>
              <w:t xml:space="preserve">tiekėjų kaina nuo 1,00 Eur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9104" w14:textId="77777777" w:rsidR="004F6AE7" w:rsidRPr="006F5730" w:rsidRDefault="004F6AE7" w:rsidP="00146BCD">
            <w:pPr>
              <w:jc w:val="both"/>
            </w:pPr>
            <w:r w:rsidRPr="006F5730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1F2B" w14:textId="77777777" w:rsidR="004F6AE7" w:rsidRPr="0065554A" w:rsidRDefault="004F6AE7" w:rsidP="00146BCD">
            <w:pPr>
              <w:jc w:val="both"/>
            </w:pPr>
            <w:r w:rsidRPr="0065554A">
              <w:t>30</w:t>
            </w:r>
          </w:p>
        </w:tc>
      </w:tr>
      <w:tr w:rsidR="004F6AE7" w:rsidRPr="006F5730" w14:paraId="4075DD41" w14:textId="77777777" w:rsidTr="00D34728">
        <w:trPr>
          <w:trHeight w:val="14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1266" w14:textId="77777777" w:rsidR="004F6AE7" w:rsidRPr="008945C2" w:rsidRDefault="004F6AE7" w:rsidP="00146BCD">
            <w:pPr>
              <w:jc w:val="both"/>
              <w:rPr>
                <w:strike/>
              </w:rPr>
            </w:pPr>
            <w:r w:rsidRPr="008945C2">
              <w:rPr>
                <w:b/>
                <w:strike/>
              </w:rPr>
              <w:t>2.7.2.</w:t>
            </w:r>
            <w:r w:rsidRPr="008945C2">
              <w:rPr>
                <w:strike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C206" w14:textId="77777777" w:rsidR="004F6AE7" w:rsidRPr="000B4F2B" w:rsidRDefault="004F6AE7" w:rsidP="00146BCD">
            <w:pPr>
              <w:tabs>
                <w:tab w:val="left" w:pos="2700"/>
              </w:tabs>
              <w:jc w:val="both"/>
              <w:rPr>
                <w:b/>
                <w:strike/>
                <w:color w:val="000000"/>
              </w:rPr>
            </w:pPr>
            <w:r w:rsidRPr="000B4F2B">
              <w:rPr>
                <w:b/>
                <w:strike/>
                <w:color w:val="000000"/>
              </w:rPr>
              <w:t>Paslaugos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3A66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2D7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7E338A2B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0E94" w14:textId="77777777" w:rsidR="004F6AE7" w:rsidRDefault="004F6AE7" w:rsidP="00146BCD">
            <w:pPr>
              <w:jc w:val="both"/>
              <w:rPr>
                <w:b/>
                <w:strike/>
              </w:rPr>
            </w:pPr>
            <w:r w:rsidRPr="008945C2">
              <w:rPr>
                <w:b/>
                <w:strike/>
              </w:rPr>
              <w:t xml:space="preserve">2.7.2.1. </w:t>
            </w:r>
          </w:p>
          <w:p w14:paraId="04B5D6DE" w14:textId="260CE623" w:rsidR="008945C2" w:rsidRPr="008945C2" w:rsidRDefault="008945C2" w:rsidP="00146BCD">
            <w:pPr>
              <w:jc w:val="both"/>
              <w:rPr>
                <w:b/>
              </w:rPr>
            </w:pPr>
            <w:r w:rsidRPr="008945C2">
              <w:rPr>
                <w:b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A45E" w14:textId="77777777" w:rsidR="004F6AE7" w:rsidRPr="008F6D0C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8F6D0C">
              <w:rPr>
                <w:b/>
                <w:color w:val="000000"/>
              </w:rPr>
              <w:t>Patalpų ir organizacinės technikos nuomos paslaugos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79F2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23E9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</w:p>
        </w:tc>
      </w:tr>
      <w:tr w:rsidR="004F6AE7" w:rsidRPr="006F5730" w14:paraId="60E030DE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739E" w14:textId="77777777" w:rsidR="004F6AE7" w:rsidRDefault="004F6AE7" w:rsidP="00146BCD">
            <w:pPr>
              <w:jc w:val="both"/>
            </w:pPr>
            <w:r w:rsidRPr="008945C2">
              <w:rPr>
                <w:strike/>
              </w:rPr>
              <w:t>2.7.2.1.1</w:t>
            </w:r>
            <w:r>
              <w:t>.</w:t>
            </w:r>
          </w:p>
          <w:p w14:paraId="1A487C60" w14:textId="1F8C3723" w:rsidR="008945C2" w:rsidRPr="008945C2" w:rsidRDefault="008945C2" w:rsidP="00146BCD">
            <w:pPr>
              <w:jc w:val="both"/>
              <w:rPr>
                <w:b/>
                <w:bCs/>
              </w:rPr>
            </w:pPr>
            <w:r w:rsidRPr="008945C2">
              <w:rPr>
                <w:b/>
                <w:bCs/>
              </w:rPr>
              <w:t>13.1.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1FF3" w14:textId="77777777" w:rsidR="004F6AE7" w:rsidRPr="00BA2212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Paslaugos kaina iki 49,99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AC82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BB0A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4F6AE7" w:rsidRPr="006F5730" w14:paraId="27A1957F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6F12" w14:textId="77777777" w:rsidR="004F6AE7" w:rsidRPr="008945C2" w:rsidRDefault="004F6AE7" w:rsidP="00146BCD">
            <w:pPr>
              <w:jc w:val="both"/>
              <w:rPr>
                <w:strike/>
              </w:rPr>
            </w:pPr>
            <w:r w:rsidRPr="008945C2">
              <w:rPr>
                <w:strike/>
              </w:rPr>
              <w:t>2.7.2.1.2.</w:t>
            </w:r>
          </w:p>
          <w:p w14:paraId="13BFA45F" w14:textId="41BEE967" w:rsidR="008945C2" w:rsidRPr="008945C2" w:rsidRDefault="008945C2" w:rsidP="00146BCD">
            <w:pPr>
              <w:jc w:val="both"/>
              <w:rPr>
                <w:b/>
                <w:bCs/>
              </w:rPr>
            </w:pPr>
            <w:r w:rsidRPr="008945C2">
              <w:rPr>
                <w:b/>
                <w:bCs/>
              </w:rPr>
              <w:t>13.2.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7D52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>Paslaugos kaina nuo 50,00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7E17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273F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F6AE7" w:rsidRPr="006F5730" w14:paraId="2B4305AF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FB7B" w14:textId="77777777" w:rsidR="004F6AE7" w:rsidRPr="008945C2" w:rsidRDefault="004F6AE7" w:rsidP="00146BCD">
            <w:pPr>
              <w:jc w:val="both"/>
              <w:rPr>
                <w:b/>
                <w:strike/>
              </w:rPr>
            </w:pPr>
            <w:r w:rsidRPr="008945C2">
              <w:rPr>
                <w:b/>
                <w:strike/>
              </w:rPr>
              <w:t>2.7.2.2.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8F6D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Maitinimo paslaugos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183F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05F2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</w:p>
        </w:tc>
      </w:tr>
      <w:tr w:rsidR="004F6AE7" w:rsidRPr="006F5730" w14:paraId="6AB66A4A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30D3" w14:textId="77777777" w:rsidR="004F6AE7" w:rsidRDefault="004F6AE7" w:rsidP="00146BCD">
            <w:pPr>
              <w:jc w:val="both"/>
              <w:rPr>
                <w:strike/>
              </w:rPr>
            </w:pPr>
            <w:r w:rsidRPr="008945C2">
              <w:rPr>
                <w:strike/>
              </w:rPr>
              <w:t>2.7.2.2.1.</w:t>
            </w:r>
          </w:p>
          <w:p w14:paraId="453DCC49" w14:textId="07B7E685" w:rsidR="008945C2" w:rsidRPr="008945C2" w:rsidRDefault="008945C2" w:rsidP="00146BCD">
            <w:pPr>
              <w:jc w:val="both"/>
              <w:rPr>
                <w:b/>
                <w:bCs/>
              </w:rPr>
            </w:pPr>
            <w:r w:rsidRPr="008945C2">
              <w:rPr>
                <w:b/>
                <w:bCs/>
              </w:rPr>
              <w:t>13.3.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F1D2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>Paslaugos kaina iki 49,99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F54F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A075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4F6AE7" w:rsidRPr="006F5730" w14:paraId="57A15BA8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DC51" w14:textId="77777777" w:rsidR="004F6AE7" w:rsidRDefault="004F6AE7" w:rsidP="00146BCD">
            <w:pPr>
              <w:jc w:val="both"/>
              <w:rPr>
                <w:strike/>
              </w:rPr>
            </w:pPr>
            <w:r w:rsidRPr="008945C2">
              <w:rPr>
                <w:strike/>
              </w:rPr>
              <w:t>2.7.2.2.2.</w:t>
            </w:r>
          </w:p>
          <w:p w14:paraId="73188527" w14:textId="4E8994DC" w:rsidR="008945C2" w:rsidRPr="008945C2" w:rsidRDefault="008945C2" w:rsidP="00146BCD">
            <w:pPr>
              <w:jc w:val="both"/>
              <w:rPr>
                <w:b/>
                <w:bCs/>
              </w:rPr>
            </w:pPr>
            <w:r w:rsidRPr="008945C2">
              <w:rPr>
                <w:b/>
                <w:bCs/>
              </w:rPr>
              <w:t>13.4.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1511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>Paslaugos kaina nuo 50,00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F63A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1319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F6AE7" w:rsidRPr="006F5730" w14:paraId="14E233D9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10FF" w14:textId="77777777" w:rsidR="004F6AE7" w:rsidRPr="008945C2" w:rsidRDefault="004F6AE7" w:rsidP="00146BCD">
            <w:pPr>
              <w:jc w:val="both"/>
              <w:rPr>
                <w:b/>
                <w:strike/>
              </w:rPr>
            </w:pPr>
            <w:r w:rsidRPr="008945C2">
              <w:rPr>
                <w:b/>
                <w:strike/>
              </w:rPr>
              <w:t>2.7.2.3.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0616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Apgyvendinimo paslaugos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7911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83C7" w14:textId="77777777" w:rsidR="004F6AE7" w:rsidRPr="00BA2212" w:rsidRDefault="004F6AE7" w:rsidP="00146BCD">
            <w:pPr>
              <w:jc w:val="both"/>
              <w:rPr>
                <w:color w:val="000000"/>
              </w:rPr>
            </w:pPr>
          </w:p>
        </w:tc>
      </w:tr>
      <w:tr w:rsidR="004F6AE7" w:rsidRPr="006F5730" w14:paraId="6DBFC291" w14:textId="77777777" w:rsidTr="00D34728">
        <w:trPr>
          <w:trHeight w:val="286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85B0" w14:textId="77777777" w:rsidR="004F6AE7" w:rsidRDefault="004F6AE7" w:rsidP="00146BCD">
            <w:pPr>
              <w:jc w:val="both"/>
              <w:rPr>
                <w:strike/>
              </w:rPr>
            </w:pPr>
            <w:r w:rsidRPr="008945C2">
              <w:rPr>
                <w:strike/>
              </w:rPr>
              <w:t>2.7.2.3.1.</w:t>
            </w:r>
          </w:p>
          <w:p w14:paraId="44EBDB68" w14:textId="7B3D7FA4" w:rsidR="008945C2" w:rsidRPr="008945C2" w:rsidRDefault="008945C2" w:rsidP="00146BCD">
            <w:pPr>
              <w:jc w:val="both"/>
              <w:rPr>
                <w:b/>
                <w:bCs/>
              </w:rPr>
            </w:pPr>
            <w:r w:rsidRPr="008945C2">
              <w:rPr>
                <w:b/>
                <w:bCs/>
              </w:rPr>
              <w:t>13.5.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FAE0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>Paslaugos kaina iki 49,99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31E6" w14:textId="77777777" w:rsidR="004F6AE7" w:rsidRPr="006F5730" w:rsidRDefault="004F6AE7" w:rsidP="00146BCD">
            <w:pPr>
              <w:jc w:val="both"/>
            </w:pPr>
            <w:r w:rsidRPr="006F5730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2C2F" w14:textId="77777777" w:rsidR="004F6AE7" w:rsidRPr="006F5730" w:rsidRDefault="004F6AE7" w:rsidP="00146BCD">
            <w:pPr>
              <w:jc w:val="both"/>
            </w:pPr>
            <w:r>
              <w:t>10</w:t>
            </w:r>
          </w:p>
        </w:tc>
      </w:tr>
      <w:tr w:rsidR="004F6AE7" w:rsidRPr="006F5730" w14:paraId="1201E6A0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66D9" w14:textId="77777777" w:rsidR="004F6AE7" w:rsidRDefault="004F6AE7" w:rsidP="00146BCD">
            <w:pPr>
              <w:jc w:val="both"/>
              <w:rPr>
                <w:strike/>
              </w:rPr>
            </w:pPr>
            <w:r w:rsidRPr="008945C2">
              <w:rPr>
                <w:strike/>
              </w:rPr>
              <w:lastRenderedPageBreak/>
              <w:t>2.7.2.3.2.</w:t>
            </w:r>
          </w:p>
          <w:p w14:paraId="7098170E" w14:textId="20FCE5D7" w:rsidR="008945C2" w:rsidRPr="008945C2" w:rsidRDefault="008945C2" w:rsidP="00146BCD">
            <w:pPr>
              <w:jc w:val="both"/>
              <w:rPr>
                <w:b/>
                <w:bCs/>
              </w:rPr>
            </w:pPr>
            <w:r w:rsidRPr="008945C2">
              <w:rPr>
                <w:b/>
                <w:bCs/>
              </w:rPr>
              <w:t>13.6.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60F6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>Paslaugos kaina nuo 50,00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6E00" w14:textId="77777777" w:rsidR="004F6AE7" w:rsidRPr="006F5730" w:rsidRDefault="004F6AE7" w:rsidP="00146BCD">
            <w:pPr>
              <w:jc w:val="both"/>
            </w:pPr>
            <w:r w:rsidRPr="006F5730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A50E" w14:textId="77777777" w:rsidR="004F6AE7" w:rsidRPr="006F5730" w:rsidRDefault="004F6AE7" w:rsidP="00146BCD">
            <w:pPr>
              <w:jc w:val="both"/>
            </w:pPr>
            <w:r>
              <w:t>7</w:t>
            </w:r>
          </w:p>
        </w:tc>
      </w:tr>
      <w:tr w:rsidR="004F6AE7" w:rsidRPr="006F5730" w14:paraId="213BD5F1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481C" w14:textId="77777777" w:rsidR="004F6AE7" w:rsidRPr="008945C2" w:rsidRDefault="004F6AE7" w:rsidP="00146BCD">
            <w:pPr>
              <w:jc w:val="both"/>
              <w:rPr>
                <w:b/>
                <w:strike/>
              </w:rPr>
            </w:pPr>
            <w:r w:rsidRPr="008945C2">
              <w:rPr>
                <w:b/>
                <w:strike/>
              </w:rPr>
              <w:t>2.7.2.4.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5F06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Transporto paslaugos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1E9B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E758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18C3EF44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9430" w14:textId="77777777" w:rsidR="004F6AE7" w:rsidRDefault="004F6AE7" w:rsidP="00146BCD">
            <w:pPr>
              <w:jc w:val="both"/>
              <w:rPr>
                <w:strike/>
              </w:rPr>
            </w:pPr>
            <w:r w:rsidRPr="008945C2">
              <w:rPr>
                <w:strike/>
              </w:rPr>
              <w:t>2.7.2.4.1.</w:t>
            </w:r>
          </w:p>
          <w:p w14:paraId="0F8B3028" w14:textId="4C01C63E" w:rsidR="008945C2" w:rsidRPr="008945C2" w:rsidRDefault="008945C2" w:rsidP="00146BCD">
            <w:pPr>
              <w:jc w:val="both"/>
              <w:rPr>
                <w:b/>
                <w:bCs/>
              </w:rPr>
            </w:pPr>
            <w:r w:rsidRPr="008945C2">
              <w:rPr>
                <w:b/>
                <w:bCs/>
              </w:rPr>
              <w:t>13.7.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2B72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>Paslaugos kaina iki 199,00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A81A" w14:textId="77777777" w:rsidR="004F6AE7" w:rsidRPr="006F5730" w:rsidRDefault="004F6AE7" w:rsidP="00146BCD">
            <w:pPr>
              <w:jc w:val="both"/>
            </w:pPr>
            <w:r w:rsidRPr="006F5730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D8AC" w14:textId="77777777" w:rsidR="004F6AE7" w:rsidRPr="006F5730" w:rsidRDefault="004F6AE7" w:rsidP="00146BCD">
            <w:pPr>
              <w:jc w:val="both"/>
            </w:pPr>
            <w:r>
              <w:t>10</w:t>
            </w:r>
          </w:p>
        </w:tc>
      </w:tr>
      <w:tr w:rsidR="004F6AE7" w:rsidRPr="006F5730" w14:paraId="6D46351D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8856" w14:textId="77777777" w:rsidR="004F6AE7" w:rsidRDefault="004F6AE7" w:rsidP="00146BCD">
            <w:pPr>
              <w:jc w:val="both"/>
              <w:rPr>
                <w:strike/>
              </w:rPr>
            </w:pPr>
            <w:r w:rsidRPr="008945C2">
              <w:rPr>
                <w:strike/>
              </w:rPr>
              <w:t>2.7.2.4.2.</w:t>
            </w:r>
          </w:p>
          <w:p w14:paraId="2FBEC0B2" w14:textId="6BA8CA8E" w:rsidR="008945C2" w:rsidRPr="008945C2" w:rsidRDefault="008945C2" w:rsidP="00146BCD">
            <w:pPr>
              <w:jc w:val="both"/>
              <w:rPr>
                <w:b/>
                <w:bCs/>
              </w:rPr>
            </w:pPr>
            <w:r w:rsidRPr="008945C2">
              <w:rPr>
                <w:b/>
                <w:bCs/>
              </w:rPr>
              <w:t>13.8.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40F5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>Paslaugos kaina nuo 200,00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DE1A" w14:textId="77777777" w:rsidR="004F6AE7" w:rsidRPr="006F5730" w:rsidRDefault="004F6AE7" w:rsidP="00146BCD">
            <w:pPr>
              <w:jc w:val="both"/>
            </w:pPr>
            <w:r w:rsidRPr="006F5730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8941" w14:textId="77777777" w:rsidR="004F6AE7" w:rsidRPr="006F5730" w:rsidRDefault="004F6AE7" w:rsidP="00146BCD">
            <w:pPr>
              <w:jc w:val="both"/>
            </w:pPr>
            <w:r>
              <w:t>8</w:t>
            </w:r>
          </w:p>
        </w:tc>
      </w:tr>
      <w:tr w:rsidR="004F6AE7" w:rsidRPr="006F5730" w14:paraId="07D1D6B8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83B6" w14:textId="77777777" w:rsidR="004F6AE7" w:rsidRPr="008945C2" w:rsidRDefault="004F6AE7" w:rsidP="00146BCD">
            <w:pPr>
              <w:jc w:val="both"/>
              <w:rPr>
                <w:b/>
                <w:strike/>
              </w:rPr>
            </w:pPr>
            <w:r w:rsidRPr="008945C2">
              <w:rPr>
                <w:b/>
                <w:strike/>
              </w:rPr>
              <w:t>2.7.2.5.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9F6E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Muziejų ir parodų lankymas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0F49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3292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7D30AFFC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6B76" w14:textId="77777777" w:rsidR="004F6AE7" w:rsidRDefault="004F6AE7" w:rsidP="00146BCD">
            <w:pPr>
              <w:jc w:val="both"/>
              <w:rPr>
                <w:strike/>
              </w:rPr>
            </w:pPr>
            <w:r w:rsidRPr="008945C2">
              <w:rPr>
                <w:strike/>
              </w:rPr>
              <w:t>2.7.2.5.1.</w:t>
            </w:r>
          </w:p>
          <w:p w14:paraId="182715DB" w14:textId="44001F62" w:rsidR="008945C2" w:rsidRPr="008945C2" w:rsidRDefault="008945C2" w:rsidP="00146BCD">
            <w:pPr>
              <w:jc w:val="both"/>
              <w:rPr>
                <w:b/>
                <w:bCs/>
              </w:rPr>
            </w:pPr>
            <w:r w:rsidRPr="008945C2">
              <w:rPr>
                <w:b/>
                <w:bCs/>
              </w:rPr>
              <w:t>13.9.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3133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>Paslaugos kaina iki 99,99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45AC" w14:textId="77777777" w:rsidR="004F6AE7" w:rsidRPr="006F5730" w:rsidRDefault="004F6AE7" w:rsidP="00146BCD">
            <w:pPr>
              <w:jc w:val="both"/>
            </w:pPr>
            <w:r w:rsidRPr="006F5730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B0A6" w14:textId="77777777" w:rsidR="004F6AE7" w:rsidRPr="006F5730" w:rsidRDefault="004F6AE7" w:rsidP="00146BCD">
            <w:pPr>
              <w:jc w:val="both"/>
            </w:pPr>
            <w:r>
              <w:t>5</w:t>
            </w:r>
          </w:p>
        </w:tc>
      </w:tr>
      <w:tr w:rsidR="004F6AE7" w:rsidRPr="006F5730" w14:paraId="19AB07F7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F8A9" w14:textId="77777777" w:rsidR="004F6AE7" w:rsidRDefault="004F6AE7" w:rsidP="00146BCD">
            <w:pPr>
              <w:jc w:val="both"/>
              <w:rPr>
                <w:strike/>
              </w:rPr>
            </w:pPr>
            <w:r w:rsidRPr="008945C2">
              <w:rPr>
                <w:strike/>
              </w:rPr>
              <w:t>2.7.2.5.2.</w:t>
            </w:r>
          </w:p>
          <w:p w14:paraId="4FDC5506" w14:textId="341DEA49" w:rsidR="008945C2" w:rsidRPr="008945C2" w:rsidRDefault="008945C2" w:rsidP="00146BCD">
            <w:pPr>
              <w:jc w:val="both"/>
              <w:rPr>
                <w:b/>
                <w:bCs/>
              </w:rPr>
            </w:pPr>
            <w:r w:rsidRPr="008945C2">
              <w:rPr>
                <w:b/>
                <w:bCs/>
              </w:rPr>
              <w:t>13.10.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B865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 xml:space="preserve">Paslaugos kaina nuo 100,00 </w:t>
            </w:r>
            <w:r>
              <w:rPr>
                <w:color w:val="000000"/>
              </w:rPr>
              <w:t>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E623" w14:textId="77777777" w:rsidR="004F6AE7" w:rsidRPr="006F5730" w:rsidRDefault="004F6AE7" w:rsidP="00146BCD">
            <w:pPr>
              <w:jc w:val="both"/>
            </w:pPr>
            <w:r w:rsidRPr="006F573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B8B0" w14:textId="77777777" w:rsidR="004F6AE7" w:rsidRPr="006F5730" w:rsidRDefault="004F6AE7" w:rsidP="00146BCD">
            <w:pPr>
              <w:jc w:val="both"/>
            </w:pPr>
            <w:r>
              <w:t>4</w:t>
            </w:r>
          </w:p>
        </w:tc>
      </w:tr>
      <w:tr w:rsidR="004F6AE7" w:rsidRPr="006F5730" w14:paraId="51B7687E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41E8" w14:textId="77777777" w:rsidR="004F6AE7" w:rsidRPr="008945C2" w:rsidRDefault="004F6AE7" w:rsidP="00146BCD">
            <w:pPr>
              <w:jc w:val="both"/>
              <w:rPr>
                <w:b/>
                <w:strike/>
              </w:rPr>
            </w:pPr>
            <w:r w:rsidRPr="008945C2">
              <w:rPr>
                <w:b/>
                <w:strike/>
              </w:rPr>
              <w:t>2.7.2.6.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3D72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Pramogų ir laisvalaikio organizavimas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01ED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ADD4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58312AEE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B92B" w14:textId="77777777" w:rsidR="004F6AE7" w:rsidRDefault="004F6AE7" w:rsidP="00146BCD">
            <w:pPr>
              <w:jc w:val="both"/>
              <w:rPr>
                <w:strike/>
              </w:rPr>
            </w:pPr>
            <w:r w:rsidRPr="008945C2">
              <w:rPr>
                <w:strike/>
              </w:rPr>
              <w:t>2.7.2.6.1.</w:t>
            </w:r>
          </w:p>
          <w:p w14:paraId="043098BF" w14:textId="3CA10DFA" w:rsidR="008945C2" w:rsidRPr="008945C2" w:rsidRDefault="008945C2" w:rsidP="00146BCD">
            <w:pPr>
              <w:jc w:val="both"/>
              <w:rPr>
                <w:b/>
                <w:bCs/>
              </w:rPr>
            </w:pPr>
            <w:r w:rsidRPr="008945C2">
              <w:rPr>
                <w:b/>
                <w:bCs/>
              </w:rPr>
              <w:t xml:space="preserve">13.11.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8B3C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>Paslaugos kaina iki 199,99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7150" w14:textId="77777777" w:rsidR="004F6AE7" w:rsidRPr="006F5730" w:rsidRDefault="004F6AE7" w:rsidP="00146BCD">
            <w:pPr>
              <w:jc w:val="both"/>
            </w:pPr>
            <w:r w:rsidRPr="006F5730">
              <w:t>1</w:t>
            </w: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CED9" w14:textId="77777777" w:rsidR="004F6AE7" w:rsidRPr="006F5730" w:rsidRDefault="004F6AE7" w:rsidP="00146BCD">
            <w:pPr>
              <w:jc w:val="both"/>
            </w:pPr>
            <w:r>
              <w:t>12</w:t>
            </w:r>
          </w:p>
        </w:tc>
      </w:tr>
      <w:tr w:rsidR="004F6AE7" w:rsidRPr="006F5730" w14:paraId="48D8784B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FDA" w14:textId="77777777" w:rsidR="004F6AE7" w:rsidRDefault="004F6AE7" w:rsidP="00146BCD">
            <w:pPr>
              <w:jc w:val="both"/>
              <w:rPr>
                <w:strike/>
              </w:rPr>
            </w:pPr>
            <w:r w:rsidRPr="008945C2">
              <w:rPr>
                <w:strike/>
              </w:rPr>
              <w:t>2.7.2.6.2.</w:t>
            </w:r>
          </w:p>
          <w:p w14:paraId="7148CCF7" w14:textId="348C7C32" w:rsidR="008945C2" w:rsidRPr="008945C2" w:rsidRDefault="008945C2" w:rsidP="00146BCD">
            <w:pPr>
              <w:jc w:val="both"/>
              <w:rPr>
                <w:b/>
                <w:bCs/>
              </w:rPr>
            </w:pPr>
            <w:r w:rsidRPr="008945C2">
              <w:rPr>
                <w:b/>
                <w:bCs/>
              </w:rPr>
              <w:t>13.12.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1E23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 xml:space="preserve">Paslaugos kaina nuo 200,00 </w:t>
            </w:r>
            <w:r>
              <w:rPr>
                <w:color w:val="000000"/>
              </w:rPr>
              <w:t>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E8AD" w14:textId="77777777" w:rsidR="004F6AE7" w:rsidRPr="006F5730" w:rsidRDefault="004F6AE7" w:rsidP="00146BCD">
            <w:pPr>
              <w:jc w:val="both"/>
            </w:pPr>
            <w:r w:rsidRPr="006F5730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0506" w14:textId="77777777" w:rsidR="004F6AE7" w:rsidRPr="006F5730" w:rsidRDefault="004F6AE7" w:rsidP="00146BCD">
            <w:pPr>
              <w:jc w:val="both"/>
            </w:pPr>
            <w:r>
              <w:t>10</w:t>
            </w:r>
          </w:p>
        </w:tc>
      </w:tr>
      <w:tr w:rsidR="004F6AE7" w:rsidRPr="006F5730" w14:paraId="5AEDA395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A92B" w14:textId="77777777" w:rsidR="004F6AE7" w:rsidRPr="008945C2" w:rsidRDefault="004F6AE7" w:rsidP="00146BCD">
            <w:pPr>
              <w:jc w:val="both"/>
              <w:rPr>
                <w:b/>
                <w:strike/>
              </w:rPr>
            </w:pPr>
            <w:r w:rsidRPr="008945C2">
              <w:rPr>
                <w:b/>
                <w:strike/>
              </w:rPr>
              <w:t>2.7.2.7.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9AE2" w14:textId="77777777" w:rsidR="004F6AE7" w:rsidRPr="00A52D34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A52D34">
              <w:rPr>
                <w:b/>
                <w:color w:val="000000"/>
              </w:rPr>
              <w:t>Kitos su ekskursijų ir kelionių organizavimu susijusios paslaugos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95C8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1703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3D4C0BC4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229C" w14:textId="77777777" w:rsidR="004F6AE7" w:rsidRDefault="004F6AE7" w:rsidP="00146BCD">
            <w:pPr>
              <w:jc w:val="both"/>
              <w:rPr>
                <w:strike/>
              </w:rPr>
            </w:pPr>
            <w:r w:rsidRPr="00A71BEA">
              <w:rPr>
                <w:strike/>
              </w:rPr>
              <w:t>2.7.2.7.1.</w:t>
            </w:r>
          </w:p>
          <w:p w14:paraId="69A96EA2" w14:textId="60E23117" w:rsidR="00A71BEA" w:rsidRPr="00A71BEA" w:rsidRDefault="00A71BEA" w:rsidP="00146BCD">
            <w:pPr>
              <w:jc w:val="both"/>
              <w:rPr>
                <w:b/>
                <w:bCs/>
              </w:rPr>
            </w:pPr>
            <w:r w:rsidRPr="00A71BEA">
              <w:rPr>
                <w:b/>
                <w:bCs/>
              </w:rPr>
              <w:t>13.13.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1F16" w14:textId="77777777" w:rsidR="004F6AE7" w:rsidRPr="00BA2212" w:rsidRDefault="004F6AE7" w:rsidP="00146BCD">
            <w:pPr>
              <w:tabs>
                <w:tab w:val="left" w:pos="2700"/>
              </w:tabs>
              <w:jc w:val="both"/>
              <w:rPr>
                <w:i/>
                <w:color w:val="000000"/>
              </w:rPr>
            </w:pPr>
            <w:r w:rsidRPr="00BA2212">
              <w:rPr>
                <w:color w:val="000000"/>
              </w:rPr>
              <w:t>Paslaugos kaina iki 49,99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477E" w14:textId="77777777" w:rsidR="004F6AE7" w:rsidRPr="006F5730" w:rsidRDefault="004F6AE7" w:rsidP="00146BCD">
            <w:pPr>
              <w:jc w:val="both"/>
            </w:pPr>
            <w:r w:rsidRPr="006F5730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5E9A" w14:textId="77777777" w:rsidR="004F6AE7" w:rsidRPr="006F5730" w:rsidRDefault="004F6AE7" w:rsidP="00146BCD">
            <w:pPr>
              <w:jc w:val="both"/>
            </w:pPr>
            <w:r>
              <w:t>15</w:t>
            </w:r>
          </w:p>
        </w:tc>
      </w:tr>
      <w:tr w:rsidR="004F6AE7" w:rsidRPr="006F5730" w14:paraId="3431EB19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8928" w14:textId="77777777" w:rsidR="004F6AE7" w:rsidRDefault="004F6AE7" w:rsidP="00146BCD">
            <w:pPr>
              <w:jc w:val="both"/>
              <w:rPr>
                <w:strike/>
              </w:rPr>
            </w:pPr>
            <w:r w:rsidRPr="00A71BEA">
              <w:rPr>
                <w:strike/>
              </w:rPr>
              <w:t>2.7.2.7.2.</w:t>
            </w:r>
          </w:p>
          <w:p w14:paraId="296C4588" w14:textId="4B1E116C" w:rsidR="00A71BEA" w:rsidRPr="00A71BEA" w:rsidRDefault="00A71BEA" w:rsidP="00146BCD">
            <w:pPr>
              <w:jc w:val="both"/>
              <w:rPr>
                <w:b/>
                <w:bCs/>
              </w:rPr>
            </w:pPr>
            <w:r w:rsidRPr="00A71BEA">
              <w:rPr>
                <w:b/>
                <w:bCs/>
              </w:rPr>
              <w:t>13.14.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3864" w14:textId="77777777" w:rsidR="004F6AE7" w:rsidRPr="00BA2212" w:rsidRDefault="004F6AE7" w:rsidP="00146BCD">
            <w:pPr>
              <w:tabs>
                <w:tab w:val="left" w:pos="2700"/>
              </w:tabs>
              <w:jc w:val="both"/>
              <w:rPr>
                <w:i/>
                <w:color w:val="000000"/>
              </w:rPr>
            </w:pPr>
            <w:r w:rsidRPr="00BA2212">
              <w:rPr>
                <w:color w:val="000000"/>
              </w:rPr>
              <w:t>Paslaugos kaina nuo 50,00 Eur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20D4" w14:textId="77777777" w:rsidR="004F6AE7" w:rsidRPr="006F5730" w:rsidRDefault="004F6AE7" w:rsidP="00146BCD">
            <w:pPr>
              <w:jc w:val="both"/>
            </w:pPr>
            <w:r w:rsidRPr="006F5730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050" w14:textId="77777777" w:rsidR="004F6AE7" w:rsidRPr="006F5730" w:rsidRDefault="004F6AE7" w:rsidP="00146BCD">
            <w:pPr>
              <w:jc w:val="both"/>
            </w:pPr>
            <w:r>
              <w:t>10</w:t>
            </w:r>
          </w:p>
        </w:tc>
      </w:tr>
      <w:tr w:rsidR="004F6AE7" w:rsidRPr="006F5730" w14:paraId="4A279DA8" w14:textId="77777777" w:rsidTr="00D34728">
        <w:trPr>
          <w:trHeight w:val="27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FFFC" w14:textId="77777777" w:rsidR="004F6AE7" w:rsidRDefault="004F6AE7" w:rsidP="00146BCD">
            <w:pPr>
              <w:jc w:val="both"/>
              <w:rPr>
                <w:b/>
                <w:strike/>
              </w:rPr>
            </w:pPr>
            <w:r w:rsidRPr="00A71BEA">
              <w:rPr>
                <w:b/>
                <w:strike/>
              </w:rPr>
              <w:t>2.8.</w:t>
            </w:r>
          </w:p>
          <w:p w14:paraId="7A14F658" w14:textId="6328D36B" w:rsidR="00A71BEA" w:rsidRPr="00A71BEA" w:rsidRDefault="00A71BEA" w:rsidP="00146BCD">
            <w:pPr>
              <w:jc w:val="both"/>
              <w:rPr>
                <w:b/>
              </w:rPr>
            </w:pPr>
            <w:r w:rsidRPr="00A71BEA">
              <w:rPr>
                <w:b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8D20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Biuro paslaugos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C18B" w14:textId="77777777" w:rsidR="004F6AE7" w:rsidRPr="006C31B3" w:rsidRDefault="004F6AE7" w:rsidP="00146BCD">
            <w:pPr>
              <w:jc w:val="both"/>
              <w:rPr>
                <w:strike/>
              </w:rPr>
            </w:pPr>
            <w:r w:rsidRPr="006C31B3">
              <w:rPr>
                <w:strike/>
              </w:rPr>
              <w:t>Kaina,</w:t>
            </w:r>
          </w:p>
          <w:p w14:paraId="3C8ABED3" w14:textId="77777777" w:rsidR="004F6AE7" w:rsidRPr="0073280E" w:rsidRDefault="004F6AE7" w:rsidP="00146BCD">
            <w:pPr>
              <w:jc w:val="both"/>
              <w:rPr>
                <w:b/>
                <w:strike/>
              </w:rPr>
            </w:pPr>
            <w:r w:rsidRPr="006C31B3">
              <w:rPr>
                <w:strike/>
              </w:rPr>
              <w:t>EUR su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6983" w14:textId="77777777" w:rsidR="004F6AE7" w:rsidRPr="00A0364F" w:rsidRDefault="004F6AE7" w:rsidP="00146BCD">
            <w:pPr>
              <w:jc w:val="both"/>
            </w:pPr>
          </w:p>
        </w:tc>
      </w:tr>
      <w:tr w:rsidR="004F6AE7" w:rsidRPr="006F5730" w14:paraId="1FD8974E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126A" w14:textId="77777777" w:rsidR="004F6AE7" w:rsidRPr="00A71BEA" w:rsidRDefault="004F6AE7" w:rsidP="00146BCD">
            <w:pPr>
              <w:jc w:val="both"/>
              <w:rPr>
                <w:b/>
                <w:strike/>
              </w:rPr>
            </w:pPr>
            <w:r w:rsidRPr="00A71BEA">
              <w:rPr>
                <w:b/>
                <w:strike/>
              </w:rPr>
              <w:t>2.8.1.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B4A" w14:textId="41E4977D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Nespalvotas spausdinimas</w:t>
            </w:r>
            <w:r w:rsidR="00A3449B">
              <w:rPr>
                <w:b/>
                <w:color w:val="000000"/>
              </w:rPr>
              <w:t xml:space="preserve"> </w:t>
            </w:r>
            <w:r w:rsidRPr="00414A12">
              <w:rPr>
                <w:b/>
                <w:color w:val="000000"/>
              </w:rPr>
              <w:t>/</w:t>
            </w:r>
            <w:r w:rsidR="00A3449B">
              <w:rPr>
                <w:b/>
                <w:color w:val="000000"/>
              </w:rPr>
              <w:t xml:space="preserve"> </w:t>
            </w:r>
            <w:r w:rsidRPr="00414A12">
              <w:rPr>
                <w:b/>
                <w:color w:val="000000"/>
              </w:rPr>
              <w:t>kopijavimas, 1 puslapis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B640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69DA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1D10A4BB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425" w14:textId="77777777" w:rsidR="004F6AE7" w:rsidRDefault="004F6AE7" w:rsidP="00146BCD">
            <w:pPr>
              <w:jc w:val="both"/>
              <w:rPr>
                <w:strike/>
              </w:rPr>
            </w:pPr>
            <w:r w:rsidRPr="00A71BEA">
              <w:rPr>
                <w:strike/>
              </w:rPr>
              <w:t>2.8.1.1.</w:t>
            </w:r>
          </w:p>
          <w:p w14:paraId="53314D46" w14:textId="6B5E1EAB" w:rsidR="00A71BEA" w:rsidRPr="00A71BEA" w:rsidRDefault="00A71BEA" w:rsidP="00146BCD">
            <w:pPr>
              <w:jc w:val="both"/>
              <w:rPr>
                <w:b/>
                <w:bCs/>
              </w:rPr>
            </w:pPr>
            <w:r w:rsidRPr="00A71BEA">
              <w:rPr>
                <w:b/>
                <w:bCs/>
              </w:rPr>
              <w:t>14.1.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4A47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>A4 formatas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4316" w14:textId="77777777" w:rsidR="004F6AE7" w:rsidRPr="006F5730" w:rsidRDefault="004F6AE7" w:rsidP="00146BCD">
            <w:pPr>
              <w:jc w:val="both"/>
              <w:rPr>
                <w:strike/>
              </w:rPr>
            </w:pPr>
            <w:r w:rsidRPr="006F5730"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6CCB" w14:textId="77777777" w:rsidR="004F6AE7" w:rsidRPr="006F5730" w:rsidRDefault="004F6AE7" w:rsidP="00146BCD">
            <w:pPr>
              <w:jc w:val="both"/>
            </w:pPr>
            <w:r>
              <w:t>0,15</w:t>
            </w:r>
          </w:p>
        </w:tc>
      </w:tr>
      <w:tr w:rsidR="004F6AE7" w:rsidRPr="006F5730" w14:paraId="321D87DD" w14:textId="77777777" w:rsidTr="00D34728">
        <w:trPr>
          <w:trHeight w:val="286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1B7C" w14:textId="77777777" w:rsidR="004F6AE7" w:rsidRDefault="004F6AE7" w:rsidP="00146BCD">
            <w:pPr>
              <w:jc w:val="both"/>
              <w:rPr>
                <w:strike/>
              </w:rPr>
            </w:pPr>
            <w:r w:rsidRPr="00A71BEA">
              <w:rPr>
                <w:strike/>
              </w:rPr>
              <w:t>2.8.1.2.</w:t>
            </w:r>
          </w:p>
          <w:p w14:paraId="228C4C83" w14:textId="32D1B84F" w:rsidR="00A71BEA" w:rsidRPr="00A71BEA" w:rsidRDefault="00A71BEA" w:rsidP="00146BCD">
            <w:pPr>
              <w:jc w:val="both"/>
              <w:rPr>
                <w:b/>
                <w:bCs/>
              </w:rPr>
            </w:pPr>
            <w:r w:rsidRPr="00A71BEA">
              <w:rPr>
                <w:b/>
                <w:bCs/>
              </w:rPr>
              <w:t>14.2.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085D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>A3 formatas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E2A1" w14:textId="77777777" w:rsidR="004F6AE7" w:rsidRPr="006F5730" w:rsidRDefault="004F6AE7" w:rsidP="00146BCD">
            <w:pPr>
              <w:jc w:val="both"/>
            </w:pPr>
            <w:r w:rsidRPr="006F5730"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044B" w14:textId="77777777" w:rsidR="004F6AE7" w:rsidRPr="006F5730" w:rsidRDefault="004F6AE7" w:rsidP="00146BCD">
            <w:pPr>
              <w:jc w:val="both"/>
            </w:pPr>
            <w:r>
              <w:t>0,20</w:t>
            </w:r>
          </w:p>
        </w:tc>
      </w:tr>
      <w:tr w:rsidR="004F6AE7" w:rsidRPr="006F5730" w14:paraId="6AA0A365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023A" w14:textId="77777777" w:rsidR="004F6AE7" w:rsidRPr="00A71BEA" w:rsidRDefault="004F6AE7" w:rsidP="00146BCD">
            <w:pPr>
              <w:jc w:val="both"/>
              <w:rPr>
                <w:b/>
                <w:strike/>
              </w:rPr>
            </w:pPr>
            <w:r w:rsidRPr="00A71BEA">
              <w:rPr>
                <w:b/>
                <w:strike/>
              </w:rPr>
              <w:t>2.8.2.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35DA" w14:textId="4D9D84B1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Spalvotas spausdinimas</w:t>
            </w:r>
            <w:r w:rsidR="00A3449B">
              <w:rPr>
                <w:b/>
                <w:color w:val="000000"/>
              </w:rPr>
              <w:t xml:space="preserve"> </w:t>
            </w:r>
            <w:r w:rsidRPr="00414A12">
              <w:rPr>
                <w:b/>
                <w:color w:val="000000"/>
              </w:rPr>
              <w:t>/</w:t>
            </w:r>
            <w:r w:rsidR="00A3449B">
              <w:rPr>
                <w:b/>
                <w:color w:val="000000"/>
              </w:rPr>
              <w:t xml:space="preserve"> </w:t>
            </w:r>
            <w:r w:rsidRPr="00414A12">
              <w:rPr>
                <w:b/>
                <w:color w:val="000000"/>
              </w:rPr>
              <w:t>kopijavimas, 1 puslapis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AA51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88CB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22198BE1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3D6" w14:textId="77777777" w:rsidR="004F6AE7" w:rsidRDefault="004F6AE7" w:rsidP="00146BCD">
            <w:pPr>
              <w:jc w:val="both"/>
              <w:rPr>
                <w:strike/>
              </w:rPr>
            </w:pPr>
            <w:r w:rsidRPr="00A71BEA">
              <w:rPr>
                <w:strike/>
              </w:rPr>
              <w:t>2.8.2.1.</w:t>
            </w:r>
          </w:p>
          <w:p w14:paraId="2FA94DC2" w14:textId="3CD0AF5C" w:rsidR="00A71BEA" w:rsidRPr="00A71BEA" w:rsidRDefault="00A71BEA" w:rsidP="00146BCD">
            <w:pPr>
              <w:jc w:val="both"/>
              <w:rPr>
                <w:b/>
                <w:bCs/>
              </w:rPr>
            </w:pPr>
            <w:r w:rsidRPr="00A71BEA">
              <w:rPr>
                <w:b/>
                <w:bCs/>
              </w:rPr>
              <w:t>14.3.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CCD1" w14:textId="77777777" w:rsidR="004F6AE7" w:rsidRPr="00BA2212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A4 formatas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3064" w14:textId="77777777" w:rsidR="004F6AE7" w:rsidRPr="006F5730" w:rsidRDefault="004F6AE7" w:rsidP="00146BCD">
            <w:pPr>
              <w:jc w:val="both"/>
            </w:pPr>
            <w:r w:rsidRPr="006F5730"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2439" w14:textId="77777777" w:rsidR="004F6AE7" w:rsidRPr="006F5730" w:rsidRDefault="004F6AE7" w:rsidP="00146BCD">
            <w:pPr>
              <w:jc w:val="both"/>
            </w:pPr>
            <w:r>
              <w:t>0,45</w:t>
            </w:r>
          </w:p>
        </w:tc>
      </w:tr>
      <w:tr w:rsidR="004F6AE7" w:rsidRPr="006F5730" w14:paraId="15AECC7B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9804" w14:textId="77777777" w:rsidR="004F6AE7" w:rsidRDefault="004F6AE7" w:rsidP="00146BCD">
            <w:pPr>
              <w:jc w:val="both"/>
              <w:rPr>
                <w:strike/>
              </w:rPr>
            </w:pPr>
            <w:r w:rsidRPr="00A71BEA">
              <w:rPr>
                <w:strike/>
              </w:rPr>
              <w:t>2.8.2.2.</w:t>
            </w:r>
          </w:p>
          <w:p w14:paraId="4918032A" w14:textId="0433A0F5" w:rsidR="00A71BEA" w:rsidRPr="00A71BEA" w:rsidRDefault="00A71BEA" w:rsidP="00146BCD">
            <w:pPr>
              <w:jc w:val="both"/>
              <w:rPr>
                <w:b/>
                <w:bCs/>
              </w:rPr>
            </w:pPr>
            <w:r w:rsidRPr="00A71BEA">
              <w:rPr>
                <w:b/>
                <w:bCs/>
              </w:rPr>
              <w:t>14.4.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4696" w14:textId="77777777" w:rsidR="004F6AE7" w:rsidRPr="00BA2212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A3 formatas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CAA6" w14:textId="77777777" w:rsidR="004F6AE7" w:rsidRPr="006F5730" w:rsidRDefault="004F6AE7" w:rsidP="00146BCD">
            <w:pPr>
              <w:jc w:val="both"/>
            </w:pPr>
            <w:r w:rsidRPr="006F5730"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1A32" w14:textId="77777777" w:rsidR="004F6AE7" w:rsidRPr="006F5730" w:rsidRDefault="004F6AE7" w:rsidP="00146BCD">
            <w:pPr>
              <w:jc w:val="both"/>
            </w:pPr>
            <w:r>
              <w:t>0,75</w:t>
            </w:r>
          </w:p>
        </w:tc>
      </w:tr>
      <w:tr w:rsidR="004F6AE7" w:rsidRPr="006F5730" w14:paraId="0BEF27A1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35C4" w14:textId="6CE3C26D" w:rsidR="004F6AE7" w:rsidRPr="00A71BEA" w:rsidRDefault="00A71BEA" w:rsidP="00146BCD">
            <w:pPr>
              <w:jc w:val="both"/>
              <w:rPr>
                <w:b/>
                <w:bCs/>
              </w:rPr>
            </w:pPr>
            <w:r w:rsidRPr="00A71BEA">
              <w:rPr>
                <w:b/>
                <w:bCs/>
              </w:rPr>
              <w:t>14.5.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8B0D" w14:textId="77777777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Dekoratyvinis popieriaus lapas A4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4C76" w14:textId="77777777" w:rsidR="004F6AE7" w:rsidRPr="00792EC8" w:rsidRDefault="004F6AE7" w:rsidP="00146BCD">
            <w:pPr>
              <w:jc w:val="both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236E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0,45</w:t>
            </w:r>
          </w:p>
        </w:tc>
      </w:tr>
      <w:tr w:rsidR="004F6AE7" w:rsidRPr="006F5730" w14:paraId="64B2350E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F7D8" w14:textId="15991521" w:rsidR="004F6AE7" w:rsidRPr="00A71BEA" w:rsidRDefault="00A71BEA" w:rsidP="00146BCD">
            <w:pPr>
              <w:jc w:val="both"/>
              <w:rPr>
                <w:b/>
                <w:bCs/>
              </w:rPr>
            </w:pPr>
            <w:r w:rsidRPr="00A71BEA">
              <w:rPr>
                <w:b/>
                <w:bCs/>
              </w:rPr>
              <w:t>14.6.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07AF" w14:textId="77777777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 xml:space="preserve">Nuotraukų spausdinimas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CC46" w14:textId="77777777" w:rsidR="004F6AE7" w:rsidRPr="0065554A" w:rsidRDefault="004F6AE7" w:rsidP="00146BCD">
            <w:pPr>
              <w:jc w:val="both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4B1C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1,20</w:t>
            </w:r>
          </w:p>
        </w:tc>
      </w:tr>
      <w:tr w:rsidR="004F6AE7" w:rsidRPr="006F5730" w14:paraId="67810731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49A8" w14:textId="77777777" w:rsidR="004F6AE7" w:rsidRPr="00616238" w:rsidRDefault="004F6AE7" w:rsidP="00146BCD">
            <w:pPr>
              <w:jc w:val="both"/>
              <w:rPr>
                <w:b/>
                <w:strike/>
              </w:rPr>
            </w:pPr>
            <w:r w:rsidRPr="00616238">
              <w:rPr>
                <w:b/>
                <w:strike/>
              </w:rPr>
              <w:t>2.8.3.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7744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Dokumentų įrišimas, 1 komplektas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3F3F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4209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37FB0945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8F37" w14:textId="77777777" w:rsidR="004F6AE7" w:rsidRDefault="004F6AE7" w:rsidP="00146BCD">
            <w:pPr>
              <w:jc w:val="both"/>
              <w:rPr>
                <w:strike/>
              </w:rPr>
            </w:pPr>
            <w:r w:rsidRPr="00616238">
              <w:rPr>
                <w:strike/>
              </w:rPr>
              <w:t>2.8.3.1.</w:t>
            </w:r>
          </w:p>
          <w:p w14:paraId="5BFDDE48" w14:textId="1C6AA0AA" w:rsidR="00A71BEA" w:rsidRPr="00A71BEA" w:rsidRDefault="00A71BEA" w:rsidP="00146BCD">
            <w:pPr>
              <w:jc w:val="both"/>
              <w:rPr>
                <w:b/>
                <w:bCs/>
              </w:rPr>
            </w:pPr>
            <w:r w:rsidRPr="00A71BEA">
              <w:rPr>
                <w:b/>
                <w:bCs/>
              </w:rPr>
              <w:t>14.7.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572F" w14:textId="77777777" w:rsidR="004F6AE7" w:rsidRPr="00BA2212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Komplektas iki 20 lapų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768C" w14:textId="77777777" w:rsidR="004F6AE7" w:rsidRPr="006F5730" w:rsidRDefault="004F6AE7" w:rsidP="00146BCD">
            <w:pPr>
              <w:jc w:val="both"/>
            </w:pPr>
            <w:r w:rsidRPr="006F5730">
              <w:t>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B5D8" w14:textId="77777777" w:rsidR="004F6AE7" w:rsidRPr="006F5730" w:rsidRDefault="004F6AE7" w:rsidP="00146BCD">
            <w:pPr>
              <w:jc w:val="both"/>
            </w:pPr>
            <w:r>
              <w:t>1,20</w:t>
            </w:r>
          </w:p>
        </w:tc>
      </w:tr>
      <w:tr w:rsidR="004F6AE7" w:rsidRPr="006F5730" w14:paraId="3F927237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FC5F" w14:textId="77777777" w:rsidR="004F6AE7" w:rsidRDefault="004F6AE7" w:rsidP="00146BCD">
            <w:pPr>
              <w:jc w:val="both"/>
              <w:rPr>
                <w:strike/>
              </w:rPr>
            </w:pPr>
            <w:r w:rsidRPr="00616238">
              <w:rPr>
                <w:strike/>
              </w:rPr>
              <w:t>2.8.3.2.</w:t>
            </w:r>
          </w:p>
          <w:p w14:paraId="349F61D3" w14:textId="563D47C6" w:rsidR="00A71BEA" w:rsidRPr="00A71BEA" w:rsidRDefault="00A71BEA" w:rsidP="00146BCD">
            <w:pPr>
              <w:jc w:val="both"/>
              <w:rPr>
                <w:b/>
                <w:bCs/>
              </w:rPr>
            </w:pPr>
            <w:r w:rsidRPr="00A71BEA">
              <w:rPr>
                <w:b/>
                <w:bCs/>
              </w:rPr>
              <w:t>14.8.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B99C" w14:textId="77777777" w:rsidR="004F6AE7" w:rsidRPr="00BA2212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Komplektas nuo 21 iki 100 lapų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8D54" w14:textId="77777777" w:rsidR="004F6AE7" w:rsidRPr="006F5730" w:rsidRDefault="004F6AE7" w:rsidP="00146BCD">
            <w:pPr>
              <w:jc w:val="both"/>
            </w:pPr>
            <w:r w:rsidRPr="006F5730">
              <w:t xml:space="preserve">2,00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D2CB" w14:textId="77777777" w:rsidR="004F6AE7" w:rsidRPr="006F5730" w:rsidRDefault="004F6AE7" w:rsidP="00146BCD">
            <w:pPr>
              <w:jc w:val="both"/>
            </w:pPr>
            <w:r>
              <w:t>2,00</w:t>
            </w:r>
          </w:p>
        </w:tc>
      </w:tr>
      <w:tr w:rsidR="004F6AE7" w:rsidRPr="006F5730" w14:paraId="19210171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CFF6" w14:textId="77777777" w:rsidR="004F6AE7" w:rsidRDefault="004F6AE7" w:rsidP="00146BCD">
            <w:pPr>
              <w:jc w:val="both"/>
              <w:rPr>
                <w:strike/>
              </w:rPr>
            </w:pPr>
            <w:r w:rsidRPr="00616238">
              <w:rPr>
                <w:strike/>
              </w:rPr>
              <w:t>2.8.3.3.</w:t>
            </w:r>
          </w:p>
          <w:p w14:paraId="703471DB" w14:textId="09AC2EBA" w:rsidR="00A71BEA" w:rsidRPr="00A71BEA" w:rsidRDefault="00A71BEA" w:rsidP="00146BCD">
            <w:pPr>
              <w:jc w:val="both"/>
              <w:rPr>
                <w:b/>
                <w:bCs/>
              </w:rPr>
            </w:pPr>
            <w:r w:rsidRPr="00A71BEA">
              <w:rPr>
                <w:b/>
                <w:bCs/>
              </w:rPr>
              <w:t xml:space="preserve">14.9.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E282" w14:textId="77777777" w:rsidR="004F6AE7" w:rsidRPr="00BA2212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BA2212">
              <w:rPr>
                <w:color w:val="000000"/>
              </w:rPr>
              <w:t>Komplektas nuo 101 lapų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6A1E" w14:textId="77777777" w:rsidR="004F6AE7" w:rsidRPr="006F5730" w:rsidRDefault="004F6AE7" w:rsidP="00146BCD">
            <w:pPr>
              <w:jc w:val="both"/>
            </w:pPr>
            <w:r w:rsidRPr="006F5730">
              <w:t>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F963" w14:textId="77777777" w:rsidR="004F6AE7" w:rsidRPr="006F5730" w:rsidRDefault="004F6AE7" w:rsidP="00146BCD">
            <w:pPr>
              <w:jc w:val="both"/>
            </w:pPr>
            <w:r>
              <w:t>2,50</w:t>
            </w:r>
          </w:p>
        </w:tc>
      </w:tr>
      <w:tr w:rsidR="004F6AE7" w:rsidRPr="006F5730" w14:paraId="4D8AF3E0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018D" w14:textId="4DEB419D" w:rsidR="004F6AE7" w:rsidRPr="00A71BEA" w:rsidRDefault="00A71BEA" w:rsidP="00146BCD">
            <w:pPr>
              <w:jc w:val="both"/>
              <w:rPr>
                <w:b/>
                <w:bCs/>
              </w:rPr>
            </w:pPr>
            <w:r w:rsidRPr="00A71BEA">
              <w:rPr>
                <w:b/>
                <w:bCs/>
              </w:rPr>
              <w:t>14.10.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4C39" w14:textId="0667CA46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Jeigu paslauga atliekama per 1</w:t>
            </w:r>
            <w:r w:rsidR="00A3449B">
              <w:rPr>
                <w:b/>
                <w:bCs/>
                <w:color w:val="000000" w:themeColor="text1"/>
              </w:rPr>
              <w:t>–</w:t>
            </w:r>
            <w:r w:rsidRPr="00C47326">
              <w:rPr>
                <w:b/>
                <w:bCs/>
                <w:color w:val="000000" w:themeColor="text1"/>
              </w:rPr>
              <w:t>2 val., komplektas iki 20 lapų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03EC" w14:textId="77777777" w:rsidR="004F6AE7" w:rsidRPr="00792EC8" w:rsidRDefault="004F6AE7" w:rsidP="00146BCD">
            <w:pPr>
              <w:jc w:val="both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26B7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2,40</w:t>
            </w:r>
          </w:p>
        </w:tc>
      </w:tr>
      <w:tr w:rsidR="004F6AE7" w:rsidRPr="006F5730" w14:paraId="76CED26D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B775" w14:textId="27B55231" w:rsidR="004F6AE7" w:rsidRPr="00A71BEA" w:rsidRDefault="00A71BEA" w:rsidP="00146BCD">
            <w:pPr>
              <w:jc w:val="both"/>
              <w:rPr>
                <w:b/>
                <w:bCs/>
              </w:rPr>
            </w:pPr>
            <w:r w:rsidRPr="00A71BEA">
              <w:rPr>
                <w:b/>
                <w:bCs/>
              </w:rPr>
              <w:lastRenderedPageBreak/>
              <w:t>14.11.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F09A" w14:textId="40A967F9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Jeigu paslauga atliekama per 1</w:t>
            </w:r>
            <w:r w:rsidR="00A3449B">
              <w:rPr>
                <w:b/>
                <w:bCs/>
                <w:color w:val="000000" w:themeColor="text1"/>
              </w:rPr>
              <w:t>–</w:t>
            </w:r>
            <w:r w:rsidRPr="00C47326">
              <w:rPr>
                <w:b/>
                <w:bCs/>
                <w:color w:val="000000" w:themeColor="text1"/>
              </w:rPr>
              <w:t>2 val., komplektas 21 iki 100 lapų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0968" w14:textId="77777777" w:rsidR="004F6AE7" w:rsidRPr="00792EC8" w:rsidRDefault="004F6AE7" w:rsidP="00146BCD">
            <w:pPr>
              <w:jc w:val="both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9CDF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4,00</w:t>
            </w:r>
          </w:p>
        </w:tc>
      </w:tr>
      <w:tr w:rsidR="004F6AE7" w:rsidRPr="006F5730" w14:paraId="7E183491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A15F" w14:textId="0FA08650" w:rsidR="004F6AE7" w:rsidRPr="00A71BEA" w:rsidRDefault="00A71BEA" w:rsidP="00146BCD">
            <w:pPr>
              <w:jc w:val="both"/>
              <w:rPr>
                <w:b/>
                <w:bCs/>
              </w:rPr>
            </w:pPr>
            <w:r w:rsidRPr="00A71BEA">
              <w:rPr>
                <w:b/>
                <w:bCs/>
              </w:rPr>
              <w:t>14.12.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AA6D" w14:textId="1B94ED90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Jeigu paslauga atliekama per 1</w:t>
            </w:r>
            <w:r w:rsidR="00A3449B">
              <w:rPr>
                <w:b/>
                <w:bCs/>
                <w:color w:val="000000" w:themeColor="text1"/>
              </w:rPr>
              <w:t>–</w:t>
            </w:r>
            <w:r w:rsidRPr="00C47326">
              <w:rPr>
                <w:b/>
                <w:bCs/>
                <w:color w:val="000000" w:themeColor="text1"/>
              </w:rPr>
              <w:t>2 val., komplektas nuo 101 lapų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0D9C" w14:textId="77777777" w:rsidR="004F6AE7" w:rsidRPr="00792EC8" w:rsidRDefault="004F6AE7" w:rsidP="00146BCD">
            <w:pPr>
              <w:jc w:val="both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F6CF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5,00</w:t>
            </w:r>
          </w:p>
        </w:tc>
      </w:tr>
      <w:tr w:rsidR="004F6AE7" w:rsidRPr="006F5730" w14:paraId="7D4C633F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8EC" w14:textId="77777777" w:rsidR="004F6AE7" w:rsidRPr="00616238" w:rsidRDefault="004F6AE7" w:rsidP="00146BCD">
            <w:pPr>
              <w:jc w:val="both"/>
              <w:rPr>
                <w:b/>
                <w:strike/>
              </w:rPr>
            </w:pPr>
            <w:r w:rsidRPr="00616238">
              <w:rPr>
                <w:b/>
                <w:strike/>
              </w:rPr>
              <w:t>2.8.4.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1E28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Pjaustymas, 1 lapas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B5C2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8E85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49702FD7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C6D" w14:textId="77777777" w:rsidR="004F6AE7" w:rsidRDefault="004F6AE7" w:rsidP="00146BCD">
            <w:pPr>
              <w:jc w:val="both"/>
              <w:rPr>
                <w:strike/>
              </w:rPr>
            </w:pPr>
            <w:r w:rsidRPr="00616238">
              <w:rPr>
                <w:strike/>
              </w:rPr>
              <w:t>2.8.4.1.</w:t>
            </w:r>
          </w:p>
          <w:p w14:paraId="76886D68" w14:textId="72533422" w:rsidR="003E3FB6" w:rsidRPr="003E3FB6" w:rsidRDefault="003E3FB6" w:rsidP="00146BCD">
            <w:pPr>
              <w:jc w:val="both"/>
              <w:rPr>
                <w:b/>
                <w:bCs/>
              </w:rPr>
            </w:pPr>
            <w:r w:rsidRPr="003E3FB6">
              <w:rPr>
                <w:b/>
                <w:bCs/>
              </w:rPr>
              <w:t>14.</w:t>
            </w:r>
            <w:r>
              <w:rPr>
                <w:b/>
                <w:bCs/>
              </w:rPr>
              <w:t>13</w:t>
            </w:r>
            <w:r w:rsidRPr="003E3FB6">
              <w:rPr>
                <w:b/>
                <w:bCs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22FE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 xml:space="preserve">Smulkus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5FFC" w14:textId="77777777" w:rsidR="004F6AE7" w:rsidRPr="006F5730" w:rsidRDefault="004F6AE7" w:rsidP="00146BCD">
            <w:pPr>
              <w:jc w:val="both"/>
            </w:pPr>
            <w:r w:rsidRPr="006F5730">
              <w:t>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2E2C" w14:textId="77777777" w:rsidR="004F6AE7" w:rsidRPr="006F5730" w:rsidRDefault="004F6AE7" w:rsidP="00146BCD">
            <w:pPr>
              <w:jc w:val="both"/>
            </w:pPr>
            <w:r>
              <w:t>0,80</w:t>
            </w:r>
          </w:p>
        </w:tc>
      </w:tr>
      <w:tr w:rsidR="004F6AE7" w:rsidRPr="006F5730" w14:paraId="1E97BE7C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6B21" w14:textId="77777777" w:rsidR="004F6AE7" w:rsidRDefault="004F6AE7" w:rsidP="00146BCD">
            <w:pPr>
              <w:jc w:val="both"/>
              <w:rPr>
                <w:strike/>
              </w:rPr>
            </w:pPr>
            <w:r w:rsidRPr="00616238">
              <w:rPr>
                <w:strike/>
              </w:rPr>
              <w:t>2.8.4.2.</w:t>
            </w:r>
          </w:p>
          <w:p w14:paraId="6FE82D7C" w14:textId="4F42A311" w:rsidR="003E3FB6" w:rsidRPr="003E3FB6" w:rsidRDefault="003E3FB6" w:rsidP="00146BCD">
            <w:pPr>
              <w:jc w:val="both"/>
              <w:rPr>
                <w:b/>
                <w:bCs/>
              </w:rPr>
            </w:pPr>
            <w:r w:rsidRPr="003E3FB6">
              <w:rPr>
                <w:b/>
                <w:bCs/>
              </w:rPr>
              <w:t>14.14.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DAD8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73280E">
              <w:rPr>
                <w:color w:val="000000"/>
              </w:rPr>
              <w:t xml:space="preserve">Stambus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606A" w14:textId="77777777" w:rsidR="004F6AE7" w:rsidRPr="006F5730" w:rsidRDefault="004F6AE7" w:rsidP="00146BCD">
            <w:pPr>
              <w:jc w:val="both"/>
            </w:pPr>
            <w:r w:rsidRPr="006F5730"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BB72" w14:textId="77777777" w:rsidR="004F6AE7" w:rsidRPr="006F5730" w:rsidRDefault="004F6AE7" w:rsidP="00146BCD">
            <w:pPr>
              <w:jc w:val="both"/>
            </w:pPr>
            <w:r>
              <w:t>0,40</w:t>
            </w:r>
          </w:p>
        </w:tc>
      </w:tr>
      <w:tr w:rsidR="004F6AE7" w:rsidRPr="006F5730" w14:paraId="5EFBA2D9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6C1F" w14:textId="1149D39E" w:rsidR="004F6AE7" w:rsidRPr="003E3FB6" w:rsidRDefault="003E3FB6" w:rsidP="00146BCD">
            <w:pPr>
              <w:jc w:val="both"/>
              <w:rPr>
                <w:b/>
                <w:bCs/>
              </w:rPr>
            </w:pPr>
            <w:r w:rsidRPr="003E3FB6">
              <w:rPr>
                <w:b/>
                <w:bCs/>
              </w:rPr>
              <w:t>14.15.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A944" w14:textId="77777777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 xml:space="preserve">Jeigu paslauga atliekama per 1*4 val. Smulkus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84E5" w14:textId="77777777" w:rsidR="004F6AE7" w:rsidRPr="00792EC8" w:rsidRDefault="004F6AE7" w:rsidP="00146BCD">
            <w:pPr>
              <w:jc w:val="both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3450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1,60</w:t>
            </w:r>
          </w:p>
        </w:tc>
      </w:tr>
      <w:tr w:rsidR="004F6AE7" w:rsidRPr="006F5730" w14:paraId="11749BC4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4B1A" w14:textId="0A9A6B66" w:rsidR="004F6AE7" w:rsidRPr="003E3FB6" w:rsidRDefault="003E3FB6" w:rsidP="00146BCD">
            <w:pPr>
              <w:jc w:val="both"/>
              <w:rPr>
                <w:b/>
                <w:bCs/>
              </w:rPr>
            </w:pPr>
            <w:r w:rsidRPr="003E3FB6">
              <w:rPr>
                <w:b/>
                <w:bCs/>
              </w:rPr>
              <w:t>14.16.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1057" w14:textId="77777777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Jeigu paslauga atliekama per 1*4 val. Stambus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C907" w14:textId="77777777" w:rsidR="004F6AE7" w:rsidRPr="00792EC8" w:rsidRDefault="004F6AE7" w:rsidP="00146BCD">
            <w:pPr>
              <w:jc w:val="both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C8EB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0,80</w:t>
            </w:r>
          </w:p>
        </w:tc>
      </w:tr>
      <w:tr w:rsidR="004F6AE7" w:rsidRPr="006F5730" w14:paraId="32265DEB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711D" w14:textId="77777777" w:rsidR="004F6AE7" w:rsidRPr="00616238" w:rsidRDefault="004F6AE7" w:rsidP="00146BCD">
            <w:pPr>
              <w:jc w:val="both"/>
              <w:rPr>
                <w:b/>
                <w:strike/>
              </w:rPr>
            </w:pPr>
            <w:r w:rsidRPr="00616238">
              <w:rPr>
                <w:b/>
                <w:strike/>
              </w:rPr>
              <w:t>2.8.5.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473E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Laminavimas, 1 lapas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E9F7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9DC4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4CFB3DC1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087" w14:textId="77777777" w:rsidR="004F6AE7" w:rsidRDefault="004F6AE7" w:rsidP="00146BCD">
            <w:pPr>
              <w:jc w:val="both"/>
              <w:rPr>
                <w:strike/>
              </w:rPr>
            </w:pPr>
            <w:r w:rsidRPr="00616238">
              <w:rPr>
                <w:strike/>
              </w:rPr>
              <w:t>2.8.5.1.</w:t>
            </w:r>
          </w:p>
          <w:p w14:paraId="04EDC1A3" w14:textId="6F4B42A3" w:rsidR="003E3FB6" w:rsidRPr="003E3FB6" w:rsidRDefault="003E3FB6" w:rsidP="00146BCD">
            <w:pPr>
              <w:jc w:val="both"/>
              <w:rPr>
                <w:b/>
                <w:bCs/>
              </w:rPr>
            </w:pPr>
            <w:r w:rsidRPr="003E3FB6">
              <w:rPr>
                <w:b/>
                <w:bCs/>
              </w:rPr>
              <w:t>14.17.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45B6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414A12">
              <w:rPr>
                <w:color w:val="000000"/>
              </w:rPr>
              <w:t>A4 formatas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1322" w14:textId="77777777" w:rsidR="004F6AE7" w:rsidRPr="006F5730" w:rsidRDefault="004F6AE7" w:rsidP="00146BCD">
            <w:pPr>
              <w:jc w:val="both"/>
            </w:pPr>
            <w:r w:rsidRPr="006F5730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EC25" w14:textId="77777777" w:rsidR="004F6AE7" w:rsidRPr="006F5730" w:rsidRDefault="004F6AE7" w:rsidP="00146BCD">
            <w:pPr>
              <w:jc w:val="both"/>
            </w:pPr>
            <w:r>
              <w:t>1,50</w:t>
            </w:r>
          </w:p>
        </w:tc>
      </w:tr>
      <w:tr w:rsidR="004F6AE7" w:rsidRPr="006F5730" w14:paraId="6D05F51B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DBDD" w14:textId="77777777" w:rsidR="004F6AE7" w:rsidRDefault="004F6AE7" w:rsidP="00146BCD">
            <w:pPr>
              <w:rPr>
                <w:strike/>
              </w:rPr>
            </w:pPr>
            <w:r w:rsidRPr="00616238">
              <w:rPr>
                <w:strike/>
              </w:rPr>
              <w:t>2.8.5.2.</w:t>
            </w:r>
          </w:p>
          <w:p w14:paraId="5D7CE7AF" w14:textId="75DA1F6E" w:rsidR="003E3FB6" w:rsidRPr="003E3FB6" w:rsidRDefault="003E3FB6" w:rsidP="00146BCD">
            <w:pPr>
              <w:rPr>
                <w:b/>
                <w:bCs/>
              </w:rPr>
            </w:pPr>
            <w:r w:rsidRPr="003E3FB6">
              <w:rPr>
                <w:b/>
                <w:bCs/>
              </w:rPr>
              <w:t>14.18.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04DC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color w:val="000000"/>
              </w:rPr>
            </w:pPr>
            <w:r w:rsidRPr="00414A12">
              <w:rPr>
                <w:color w:val="000000"/>
              </w:rPr>
              <w:t>A3 formatas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2F0F" w14:textId="77777777" w:rsidR="004F6AE7" w:rsidRPr="006F5730" w:rsidRDefault="004F6AE7" w:rsidP="00146BCD">
            <w:pPr>
              <w:jc w:val="both"/>
            </w:pPr>
            <w:r w:rsidRPr="006F5730">
              <w:t>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22B2" w14:textId="77777777" w:rsidR="004F6AE7" w:rsidRPr="006F5730" w:rsidRDefault="004F6AE7" w:rsidP="00146BCD">
            <w:pPr>
              <w:jc w:val="both"/>
            </w:pPr>
            <w:r>
              <w:t>1,90</w:t>
            </w:r>
          </w:p>
        </w:tc>
      </w:tr>
      <w:tr w:rsidR="004F6AE7" w:rsidRPr="006F5730" w14:paraId="3E7FB7E8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303B" w14:textId="77777777" w:rsidR="004F6AE7" w:rsidRDefault="004F6AE7" w:rsidP="00146BCD">
            <w:pPr>
              <w:rPr>
                <w:b/>
                <w:strike/>
              </w:rPr>
            </w:pPr>
            <w:r w:rsidRPr="00616238">
              <w:rPr>
                <w:b/>
                <w:strike/>
              </w:rPr>
              <w:t>2.8.6.</w:t>
            </w:r>
          </w:p>
          <w:p w14:paraId="189902F9" w14:textId="2B8EFAA0" w:rsidR="003E3FB6" w:rsidRPr="003E3FB6" w:rsidRDefault="003E3FB6" w:rsidP="00146BCD">
            <w:pPr>
              <w:rPr>
                <w:b/>
              </w:rPr>
            </w:pPr>
            <w:r w:rsidRPr="003E3FB6">
              <w:rPr>
                <w:b/>
              </w:rPr>
              <w:t>14.19.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CF2B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Dokumento parengimas pagal raštvedybos taisykles, 1 puslapis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6DC1" w14:textId="77777777" w:rsidR="004F6AE7" w:rsidRPr="006F5730" w:rsidRDefault="004F6AE7" w:rsidP="00146BCD">
            <w:pPr>
              <w:jc w:val="both"/>
            </w:pPr>
            <w:r>
              <w:t>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4360" w14:textId="77777777" w:rsidR="004F6AE7" w:rsidRDefault="004F6AE7" w:rsidP="00146BCD">
            <w:pPr>
              <w:jc w:val="both"/>
            </w:pPr>
            <w:r>
              <w:t>1,50</w:t>
            </w:r>
          </w:p>
        </w:tc>
      </w:tr>
      <w:tr w:rsidR="004F6AE7" w:rsidRPr="006F5730" w14:paraId="6D88E3D7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F3FC" w14:textId="77777777" w:rsidR="004F6AE7" w:rsidRDefault="004F6AE7" w:rsidP="00146BCD">
            <w:pPr>
              <w:rPr>
                <w:b/>
                <w:strike/>
              </w:rPr>
            </w:pPr>
            <w:r w:rsidRPr="00616238">
              <w:rPr>
                <w:b/>
                <w:strike/>
              </w:rPr>
              <w:t>2.9.</w:t>
            </w:r>
          </w:p>
          <w:p w14:paraId="44BF06D6" w14:textId="244C16BE" w:rsidR="003E3FB6" w:rsidRPr="003E3FB6" w:rsidRDefault="003E3FB6" w:rsidP="00146BCD">
            <w:pPr>
              <w:rPr>
                <w:b/>
              </w:rPr>
            </w:pPr>
            <w:r w:rsidRPr="003E3FB6">
              <w:rPr>
                <w:b/>
              </w:rPr>
              <w:t>14.20.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2B7D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Maketavimo paslauga, 1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BE5" w14:textId="77777777" w:rsidR="004F6AE7" w:rsidRPr="006F5730" w:rsidRDefault="004F6AE7" w:rsidP="00146BCD">
            <w:pPr>
              <w:jc w:val="both"/>
            </w:pPr>
            <w:r w:rsidRPr="006F5730"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7FCD" w14:textId="77777777" w:rsidR="004F6AE7" w:rsidRPr="006F5730" w:rsidRDefault="004F6AE7" w:rsidP="00146BCD">
            <w:pPr>
              <w:jc w:val="both"/>
            </w:pPr>
            <w:r>
              <w:t>8,00</w:t>
            </w:r>
          </w:p>
        </w:tc>
      </w:tr>
      <w:tr w:rsidR="004F6AE7" w:rsidRPr="006F5730" w14:paraId="59CF2D3E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9F6C" w14:textId="0D7FB4FC" w:rsidR="004F6AE7" w:rsidRPr="00493404" w:rsidRDefault="00493404" w:rsidP="00146BCD">
            <w:pPr>
              <w:rPr>
                <w:b/>
              </w:rPr>
            </w:pPr>
            <w:r w:rsidRPr="00493404">
              <w:rPr>
                <w:b/>
              </w:rPr>
              <w:t>14.21.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D6DE" w14:textId="3B6A6D3A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 w:themeColor="text1"/>
              </w:rPr>
            </w:pPr>
            <w:r w:rsidRPr="00C47326">
              <w:rPr>
                <w:b/>
                <w:color w:val="000000" w:themeColor="text1"/>
              </w:rPr>
              <w:t xml:space="preserve">Dovanų kupono (1 vnt.) parengimas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B3F3" w14:textId="77777777" w:rsidR="004F6AE7" w:rsidRPr="00C47326" w:rsidRDefault="004F6AE7" w:rsidP="00146BCD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5F0C" w14:textId="77777777" w:rsidR="004F6AE7" w:rsidRPr="00C47326" w:rsidRDefault="004F6AE7" w:rsidP="00146BCD">
            <w:pPr>
              <w:jc w:val="both"/>
              <w:rPr>
                <w:b/>
                <w:color w:val="000000" w:themeColor="text1"/>
              </w:rPr>
            </w:pPr>
            <w:r w:rsidRPr="00C47326">
              <w:rPr>
                <w:b/>
                <w:color w:val="000000" w:themeColor="text1"/>
              </w:rPr>
              <w:t>5,00</w:t>
            </w:r>
          </w:p>
        </w:tc>
      </w:tr>
      <w:tr w:rsidR="004F6AE7" w:rsidRPr="006F5730" w14:paraId="4BE91435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9436" w14:textId="4C7D7DD0" w:rsidR="004F6AE7" w:rsidRPr="00616238" w:rsidRDefault="004F6AE7" w:rsidP="00146BCD">
            <w:pPr>
              <w:rPr>
                <w:b/>
                <w:strike/>
              </w:rPr>
            </w:pPr>
            <w:r w:rsidRPr="00616238">
              <w:rPr>
                <w:b/>
                <w:strike/>
              </w:rPr>
              <w:t>2.10.</w:t>
            </w:r>
            <w:r w:rsidR="00493404">
              <w:rPr>
                <w:b/>
                <w:strike/>
              </w:rPr>
              <w:t xml:space="preserve"> </w:t>
            </w:r>
            <w:r w:rsidR="00493404" w:rsidRPr="00493404">
              <w:rPr>
                <w:b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E303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Paslaugos juridiniams ir fiziniams asmenims, 1 val.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CC9E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C422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62AF92D2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34EA" w14:textId="77777777" w:rsidR="004F6AE7" w:rsidRDefault="004F6AE7" w:rsidP="00146BCD">
            <w:pPr>
              <w:rPr>
                <w:strike/>
              </w:rPr>
            </w:pPr>
            <w:r w:rsidRPr="00616238">
              <w:rPr>
                <w:strike/>
              </w:rPr>
              <w:t>2.10.1.</w:t>
            </w:r>
          </w:p>
          <w:p w14:paraId="47B91683" w14:textId="5E9A66F0" w:rsidR="00646E38" w:rsidRPr="00646E38" w:rsidRDefault="00646E38" w:rsidP="00146BCD">
            <w:pPr>
              <w:rPr>
                <w:b/>
                <w:bCs/>
              </w:rPr>
            </w:pPr>
            <w:r w:rsidRPr="00646E38">
              <w:rPr>
                <w:b/>
                <w:bCs/>
              </w:rPr>
              <w:t>15.1.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7097" w14:textId="77777777" w:rsidR="004F6AE7" w:rsidRPr="00BA2212" w:rsidRDefault="004F6AE7" w:rsidP="00146BCD">
            <w:pPr>
              <w:tabs>
                <w:tab w:val="left" w:pos="2700"/>
              </w:tabs>
              <w:jc w:val="both"/>
              <w:rPr>
                <w:color w:val="000000"/>
                <w:lang w:eastAsia="lt-LT"/>
              </w:rPr>
            </w:pPr>
            <w:r w:rsidRPr="00BA2212">
              <w:rPr>
                <w:color w:val="000000"/>
                <w:lang w:eastAsia="lt-LT"/>
              </w:rPr>
              <w:t>Konsultacijos verslo pradžios klausimais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11E5" w14:textId="77777777" w:rsidR="004F6AE7" w:rsidRPr="006F5730" w:rsidRDefault="004F6AE7" w:rsidP="00146BCD">
            <w:pPr>
              <w:jc w:val="both"/>
            </w:pPr>
            <w:r w:rsidRPr="006F5730"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4B25" w14:textId="77777777" w:rsidR="004F6AE7" w:rsidRPr="006F5730" w:rsidRDefault="004F6AE7" w:rsidP="00146BCD">
            <w:pPr>
              <w:jc w:val="both"/>
            </w:pPr>
            <w:r>
              <w:t>30,00</w:t>
            </w:r>
          </w:p>
        </w:tc>
      </w:tr>
      <w:tr w:rsidR="004F6AE7" w:rsidRPr="006F5730" w14:paraId="42790676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8C44" w14:textId="77777777" w:rsidR="004F6AE7" w:rsidRDefault="004F6AE7" w:rsidP="00146BCD">
            <w:pPr>
              <w:rPr>
                <w:strike/>
              </w:rPr>
            </w:pPr>
            <w:r w:rsidRPr="00616238">
              <w:rPr>
                <w:strike/>
              </w:rPr>
              <w:t>2.10.2.</w:t>
            </w:r>
          </w:p>
          <w:p w14:paraId="04A06DF7" w14:textId="755618F3" w:rsidR="00646E38" w:rsidRPr="00646E38" w:rsidRDefault="00646E38" w:rsidP="00146BCD">
            <w:pPr>
              <w:rPr>
                <w:b/>
                <w:bCs/>
              </w:rPr>
            </w:pPr>
            <w:r w:rsidRPr="00646E38">
              <w:rPr>
                <w:b/>
                <w:bCs/>
              </w:rPr>
              <w:t>15.2.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50E2" w14:textId="77777777" w:rsidR="004F6AE7" w:rsidRPr="00FD372F" w:rsidRDefault="004F6AE7" w:rsidP="00146BCD">
            <w:pPr>
              <w:tabs>
                <w:tab w:val="left" w:pos="2700"/>
              </w:tabs>
              <w:jc w:val="both"/>
              <w:rPr>
                <w:lang w:eastAsia="lt-LT"/>
              </w:rPr>
            </w:pPr>
            <w:r w:rsidRPr="00FD372F">
              <w:rPr>
                <w:lang w:eastAsia="lt-LT"/>
              </w:rPr>
              <w:t>Konsultacijos verslo plėtros klausimais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1C3" w14:textId="77777777" w:rsidR="004F6AE7" w:rsidRPr="006F5730" w:rsidRDefault="004F6AE7" w:rsidP="00146BCD">
            <w:pPr>
              <w:jc w:val="both"/>
            </w:pPr>
            <w:r w:rsidRPr="006F5730"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6081" w14:textId="77777777" w:rsidR="004F6AE7" w:rsidRPr="006F5730" w:rsidRDefault="004F6AE7" w:rsidP="00146BCD">
            <w:pPr>
              <w:jc w:val="both"/>
            </w:pPr>
            <w:r>
              <w:t>50,00</w:t>
            </w:r>
          </w:p>
        </w:tc>
      </w:tr>
      <w:tr w:rsidR="004F6AE7" w:rsidRPr="006F5730" w14:paraId="64A20D66" w14:textId="77777777" w:rsidTr="00D34728">
        <w:trPr>
          <w:trHeight w:val="35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AF4A" w14:textId="0E72C0B9" w:rsidR="004F6AE7" w:rsidRPr="00616238" w:rsidRDefault="004F6AE7" w:rsidP="00146BCD">
            <w:pPr>
              <w:rPr>
                <w:b/>
                <w:bCs/>
                <w:strike/>
              </w:rPr>
            </w:pPr>
            <w:r w:rsidRPr="00616238">
              <w:rPr>
                <w:b/>
                <w:bCs/>
                <w:strike/>
              </w:rPr>
              <w:t>2.11.</w:t>
            </w:r>
            <w:r w:rsidR="00646E38">
              <w:rPr>
                <w:b/>
                <w:bCs/>
                <w:strike/>
              </w:rPr>
              <w:t xml:space="preserve"> </w:t>
            </w:r>
            <w:r w:rsidR="00646E38" w:rsidRPr="00646E38">
              <w:rPr>
                <w:b/>
                <w:bCs/>
              </w:rPr>
              <w:t>15.3.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7C3C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/>
              </w:rPr>
            </w:pPr>
            <w:r w:rsidRPr="00414A12">
              <w:rPr>
                <w:b/>
                <w:bCs/>
                <w:color w:val="000000"/>
                <w:lang w:eastAsia="lt-LT"/>
              </w:rPr>
              <w:t>Projektų administravimas (1 val.)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AECF" w14:textId="77777777" w:rsidR="004F6AE7" w:rsidRPr="006F5730" w:rsidRDefault="004F6AE7" w:rsidP="00146BCD">
            <w:r>
              <w:rPr>
                <w:bCs/>
                <w:lang w:eastAsia="lt-LT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3110" w14:textId="77777777" w:rsidR="004F6AE7" w:rsidRDefault="004F6AE7" w:rsidP="00146BCD">
            <w:pPr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30,00</w:t>
            </w:r>
          </w:p>
        </w:tc>
      </w:tr>
      <w:tr w:rsidR="004F6AE7" w:rsidRPr="006F5730" w14:paraId="12934A2C" w14:textId="77777777" w:rsidTr="00D34728">
        <w:trPr>
          <w:trHeight w:val="39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F30C" w14:textId="53376E9E" w:rsidR="004F6AE7" w:rsidRPr="00616238" w:rsidRDefault="004F6AE7" w:rsidP="00146BCD">
            <w:pPr>
              <w:rPr>
                <w:b/>
                <w:strike/>
              </w:rPr>
            </w:pPr>
            <w:r w:rsidRPr="00616238">
              <w:rPr>
                <w:b/>
                <w:strike/>
              </w:rPr>
              <w:t>2.12.</w:t>
            </w:r>
            <w:r w:rsidR="00646E38">
              <w:rPr>
                <w:b/>
                <w:strike/>
              </w:rPr>
              <w:t xml:space="preserve"> </w:t>
            </w:r>
            <w:r w:rsidR="00646E38" w:rsidRPr="00646E38">
              <w:rPr>
                <w:b/>
              </w:rPr>
              <w:t>15.4.</w:t>
            </w:r>
          </w:p>
          <w:p w14:paraId="7EC0E9E6" w14:textId="77777777" w:rsidR="004F6AE7" w:rsidRPr="00616238" w:rsidRDefault="004F6AE7" w:rsidP="00146BCD">
            <w:pPr>
              <w:rPr>
                <w:strike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4E4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/>
              </w:rPr>
            </w:pPr>
            <w:r w:rsidRPr="00414A12">
              <w:rPr>
                <w:b/>
                <w:color w:val="000000"/>
              </w:rPr>
              <w:t>Verslo plano parengimas (1 planas)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DE0" w14:textId="77777777" w:rsidR="004F6AE7" w:rsidRPr="00C07A2E" w:rsidRDefault="004F6AE7" w:rsidP="00146BCD">
            <w:pPr>
              <w:rPr>
                <w:lang w:eastAsia="lt-LT"/>
              </w:rPr>
            </w:pPr>
            <w:r w:rsidRPr="00C07A2E">
              <w:rPr>
                <w:lang w:eastAsia="lt-LT"/>
              </w:rPr>
              <w:t>10 proc.</w:t>
            </w:r>
          </w:p>
          <w:p w14:paraId="5D32AC6A" w14:textId="77777777" w:rsidR="004F6AE7" w:rsidRPr="002A0244" w:rsidRDefault="004F6AE7" w:rsidP="00146BCD">
            <w:pPr>
              <w:rPr>
                <w:lang w:eastAsia="lt-LT"/>
              </w:rPr>
            </w:pPr>
            <w:r w:rsidRPr="002A0244">
              <w:rPr>
                <w:lang w:eastAsia="lt-LT"/>
              </w:rPr>
              <w:t>projekto vertė</w:t>
            </w:r>
            <w:r>
              <w:rPr>
                <w:lang w:eastAsia="lt-LT"/>
              </w:rPr>
              <w:t>s</w:t>
            </w:r>
            <w:r w:rsidRPr="002A0244">
              <w:rPr>
                <w:lang w:eastAsia="lt-LT"/>
              </w:rPr>
              <w:t>, bet ne mažiau nei 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49E0" w14:textId="77777777" w:rsidR="004F6AE7" w:rsidRPr="00C07A2E" w:rsidRDefault="004F6AE7" w:rsidP="00146BCD">
            <w:pPr>
              <w:rPr>
                <w:lang w:eastAsia="lt-LT"/>
              </w:rPr>
            </w:pPr>
            <w:r w:rsidRPr="00C07A2E">
              <w:rPr>
                <w:lang w:eastAsia="lt-LT"/>
              </w:rPr>
              <w:t>10 proc.</w:t>
            </w:r>
          </w:p>
          <w:p w14:paraId="24D821BE" w14:textId="77777777" w:rsidR="004F6AE7" w:rsidRPr="00C07A2E" w:rsidRDefault="004F6AE7" w:rsidP="00146BCD">
            <w:pPr>
              <w:rPr>
                <w:lang w:eastAsia="lt-LT"/>
              </w:rPr>
            </w:pPr>
            <w:r w:rsidRPr="002A0244">
              <w:rPr>
                <w:lang w:eastAsia="lt-LT"/>
              </w:rPr>
              <w:t>projekto vertė</w:t>
            </w:r>
            <w:r>
              <w:rPr>
                <w:lang w:eastAsia="lt-LT"/>
              </w:rPr>
              <w:t>s</w:t>
            </w:r>
            <w:r w:rsidRPr="002A0244">
              <w:rPr>
                <w:lang w:eastAsia="lt-LT"/>
              </w:rPr>
              <w:t>, bet ne mažiau nei 50,00</w:t>
            </w:r>
          </w:p>
        </w:tc>
      </w:tr>
      <w:tr w:rsidR="004F6AE7" w:rsidRPr="006F5730" w14:paraId="253D53CA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2CC9" w14:textId="77777777" w:rsidR="004F6AE7" w:rsidRPr="00646E38" w:rsidRDefault="004F6AE7" w:rsidP="00146BCD">
            <w:pPr>
              <w:rPr>
                <w:b/>
                <w:strike/>
              </w:rPr>
            </w:pPr>
            <w:r w:rsidRPr="00646E38">
              <w:rPr>
                <w:b/>
                <w:strike/>
              </w:rPr>
              <w:t xml:space="preserve">2.13.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FAB4" w14:textId="77777777" w:rsidR="004F6AE7" w:rsidRPr="00646E38" w:rsidRDefault="004F6AE7" w:rsidP="00146BCD">
            <w:pPr>
              <w:tabs>
                <w:tab w:val="left" w:pos="2700"/>
              </w:tabs>
              <w:jc w:val="both"/>
              <w:rPr>
                <w:b/>
                <w:strike/>
                <w:color w:val="000000"/>
              </w:rPr>
            </w:pPr>
            <w:r w:rsidRPr="00646E38">
              <w:rPr>
                <w:b/>
                <w:strike/>
                <w:color w:val="000000"/>
              </w:rPr>
              <w:t>Paraiškos rengimas (1 paraiška)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381" w14:textId="77777777" w:rsidR="004F6AE7" w:rsidRPr="006F5730" w:rsidRDefault="004F6AE7" w:rsidP="00146BCD">
            <w:pPr>
              <w:rPr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7D15" w14:textId="77777777" w:rsidR="004F6AE7" w:rsidRPr="006F5730" w:rsidRDefault="004F6AE7" w:rsidP="00146BCD">
            <w:pPr>
              <w:rPr>
                <w:lang w:eastAsia="lt-LT"/>
              </w:rPr>
            </w:pPr>
          </w:p>
        </w:tc>
      </w:tr>
      <w:tr w:rsidR="004F6AE7" w:rsidRPr="006F5730" w14:paraId="5B3DA9EB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037F" w14:textId="77777777" w:rsidR="004F6AE7" w:rsidRDefault="004F6AE7" w:rsidP="00146BCD">
            <w:pPr>
              <w:rPr>
                <w:bCs/>
                <w:strike/>
              </w:rPr>
            </w:pPr>
            <w:r w:rsidRPr="00616238">
              <w:rPr>
                <w:bCs/>
                <w:strike/>
              </w:rPr>
              <w:t>2.13.1.</w:t>
            </w:r>
          </w:p>
          <w:p w14:paraId="3CC438F6" w14:textId="4A1DE7FD" w:rsidR="00646E38" w:rsidRPr="00646E38" w:rsidRDefault="00646E38" w:rsidP="00146BCD">
            <w:pPr>
              <w:rPr>
                <w:b/>
              </w:rPr>
            </w:pPr>
            <w:r w:rsidRPr="00646E38">
              <w:rPr>
                <w:b/>
              </w:rPr>
              <w:t>15.5.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0145" w14:textId="5AA7ECD5" w:rsidR="004F6AE7" w:rsidRPr="006F5730" w:rsidRDefault="00646E38" w:rsidP="00146BCD">
            <w:pPr>
              <w:tabs>
                <w:tab w:val="left" w:pos="2700"/>
              </w:tabs>
              <w:jc w:val="both"/>
              <w:rPr>
                <w:bCs/>
              </w:rPr>
            </w:pPr>
            <w:r w:rsidRPr="00646E38">
              <w:rPr>
                <w:b/>
              </w:rPr>
              <w:t>Paraiškos rengimas (1 paraiška)</w:t>
            </w:r>
            <w:r>
              <w:rPr>
                <w:bCs/>
              </w:rPr>
              <w:t xml:space="preserve"> p</w:t>
            </w:r>
            <w:r w:rsidR="004F6AE7" w:rsidRPr="006F5730">
              <w:rPr>
                <w:bCs/>
              </w:rPr>
              <w:t>agal Anykščių rajono savivaldy</w:t>
            </w:r>
            <w:r w:rsidR="004F6AE7">
              <w:rPr>
                <w:bCs/>
              </w:rPr>
              <w:t>bės kvietimus paramai gauti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8DFB" w14:textId="77777777" w:rsidR="004F6AE7" w:rsidRPr="006F5730" w:rsidRDefault="004F6AE7" w:rsidP="00146BCD">
            <w:pPr>
              <w:rPr>
                <w:bCs/>
                <w:lang w:eastAsia="lt-LT"/>
              </w:rPr>
            </w:pPr>
            <w:r w:rsidRPr="006F5730">
              <w:rPr>
                <w:bCs/>
                <w:lang w:eastAsia="lt-LT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AED3" w14:textId="77777777" w:rsidR="004F6AE7" w:rsidRPr="006F5730" w:rsidRDefault="004F6AE7" w:rsidP="00146BCD">
            <w:pPr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30,00</w:t>
            </w:r>
          </w:p>
        </w:tc>
      </w:tr>
      <w:tr w:rsidR="004F6AE7" w:rsidRPr="006F5730" w14:paraId="78E1165B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80B2" w14:textId="7C86DFFD" w:rsidR="004F6AE7" w:rsidRPr="00646E38" w:rsidRDefault="004F6AE7" w:rsidP="00146BCD">
            <w:pPr>
              <w:rPr>
                <w:bCs/>
                <w:strike/>
              </w:rPr>
            </w:pPr>
            <w:r w:rsidRPr="00646E38">
              <w:rPr>
                <w:bCs/>
                <w:strike/>
              </w:rPr>
              <w:t>2.13.2.</w:t>
            </w:r>
          </w:p>
          <w:p w14:paraId="5D4BD702" w14:textId="700C5283" w:rsidR="00646E38" w:rsidRPr="00646E38" w:rsidRDefault="00646E38" w:rsidP="00146BCD">
            <w:pPr>
              <w:rPr>
                <w:b/>
              </w:rPr>
            </w:pPr>
            <w:r w:rsidRPr="00646E38">
              <w:rPr>
                <w:b/>
              </w:rPr>
              <w:t>15.6</w:t>
            </w:r>
          </w:p>
          <w:p w14:paraId="67AC9155" w14:textId="7859A395" w:rsidR="00646E38" w:rsidRPr="00646E38" w:rsidRDefault="00646E38" w:rsidP="00146BCD">
            <w:pPr>
              <w:rPr>
                <w:bCs/>
                <w:strike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5879" w14:textId="7573354E" w:rsidR="004F6AE7" w:rsidRPr="00646E38" w:rsidRDefault="00646E38" w:rsidP="00146BCD">
            <w:pPr>
              <w:tabs>
                <w:tab w:val="left" w:pos="2700"/>
              </w:tabs>
              <w:jc w:val="both"/>
              <w:rPr>
                <w:bCs/>
              </w:rPr>
            </w:pPr>
            <w:r w:rsidRPr="00646E38">
              <w:rPr>
                <w:b/>
              </w:rPr>
              <w:t>Paraiškos rengimas (1 paraiška)</w:t>
            </w:r>
            <w:r w:rsidRPr="00646E38">
              <w:rPr>
                <w:bCs/>
              </w:rPr>
              <w:t xml:space="preserve"> p</w:t>
            </w:r>
            <w:r w:rsidR="004F6AE7" w:rsidRPr="00646E38">
              <w:rPr>
                <w:bCs/>
              </w:rPr>
              <w:t>agal įvairias nacionalines priemones paramai gauti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7B1" w14:textId="77777777" w:rsidR="004F6AE7" w:rsidRPr="006F5730" w:rsidRDefault="004F6AE7" w:rsidP="00146BCD">
            <w:pPr>
              <w:rPr>
                <w:bCs/>
                <w:lang w:eastAsia="lt-LT"/>
              </w:rPr>
            </w:pPr>
            <w:r w:rsidRPr="006F5730">
              <w:rPr>
                <w:bCs/>
                <w:lang w:eastAsia="lt-LT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240F" w14:textId="77777777" w:rsidR="004F6AE7" w:rsidRPr="006F5730" w:rsidRDefault="004F6AE7" w:rsidP="00146BCD">
            <w:pPr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100,00</w:t>
            </w:r>
          </w:p>
        </w:tc>
      </w:tr>
      <w:tr w:rsidR="004F6AE7" w:rsidRPr="006F5730" w14:paraId="196BAB2F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E992" w14:textId="77777777" w:rsidR="004F6AE7" w:rsidRDefault="004F6AE7" w:rsidP="00146BCD">
            <w:pPr>
              <w:rPr>
                <w:bCs/>
                <w:strike/>
              </w:rPr>
            </w:pPr>
            <w:r w:rsidRPr="00616238">
              <w:rPr>
                <w:bCs/>
                <w:strike/>
              </w:rPr>
              <w:t>2.13.3.</w:t>
            </w:r>
          </w:p>
          <w:p w14:paraId="6E23A920" w14:textId="4DF33E21" w:rsidR="00646E38" w:rsidRPr="00646E38" w:rsidRDefault="00646E38" w:rsidP="00146BCD">
            <w:pPr>
              <w:rPr>
                <w:b/>
              </w:rPr>
            </w:pPr>
            <w:r w:rsidRPr="00646E38">
              <w:rPr>
                <w:b/>
              </w:rPr>
              <w:t>15.7.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B6E" w14:textId="77777777" w:rsidR="004F6AE7" w:rsidRPr="006F5730" w:rsidRDefault="004F6AE7" w:rsidP="00146BCD">
            <w:pPr>
              <w:tabs>
                <w:tab w:val="left" w:pos="2700"/>
              </w:tabs>
              <w:jc w:val="both"/>
              <w:rPr>
                <w:bCs/>
              </w:rPr>
            </w:pPr>
            <w:r w:rsidRPr="006F5730">
              <w:rPr>
                <w:bCs/>
              </w:rPr>
              <w:t xml:space="preserve">Pagal </w:t>
            </w:r>
            <w:r>
              <w:rPr>
                <w:bCs/>
              </w:rPr>
              <w:t xml:space="preserve">įvairias </w:t>
            </w:r>
            <w:r w:rsidRPr="006F5730">
              <w:rPr>
                <w:bCs/>
              </w:rPr>
              <w:t xml:space="preserve">Europos sąjungos </w:t>
            </w:r>
            <w:r>
              <w:rPr>
                <w:bCs/>
              </w:rPr>
              <w:t>priemones paramai gauti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1012" w14:textId="77777777" w:rsidR="004F6AE7" w:rsidRPr="006F5730" w:rsidRDefault="004F6AE7" w:rsidP="00146BCD">
            <w:pPr>
              <w:rPr>
                <w:bCs/>
                <w:lang w:eastAsia="lt-LT"/>
              </w:rPr>
            </w:pPr>
            <w:r w:rsidRPr="006F5730">
              <w:rPr>
                <w:bCs/>
                <w:lang w:eastAsia="lt-LT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7F12" w14:textId="77777777" w:rsidR="004F6AE7" w:rsidRPr="006F5730" w:rsidRDefault="004F6AE7" w:rsidP="00146BCD">
            <w:pPr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500,00</w:t>
            </w:r>
          </w:p>
        </w:tc>
      </w:tr>
      <w:tr w:rsidR="004F6AE7" w:rsidRPr="006F5730" w14:paraId="7967EB0B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F527" w14:textId="6DB0CFC6" w:rsidR="004F6AE7" w:rsidRPr="00A6137E" w:rsidRDefault="00646E38" w:rsidP="00146BCD">
            <w:pPr>
              <w:rPr>
                <w:b/>
              </w:rPr>
            </w:pPr>
            <w:r w:rsidRPr="00A6137E">
              <w:rPr>
                <w:b/>
              </w:rPr>
              <w:t>15.</w:t>
            </w:r>
            <w:r w:rsidR="00A6137E">
              <w:rPr>
                <w:b/>
              </w:rPr>
              <w:t>8</w:t>
            </w:r>
            <w:r w:rsidRPr="00A6137E">
              <w:rPr>
                <w:b/>
              </w:rPr>
              <w:t xml:space="preserve">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B328" w14:textId="77777777" w:rsidR="004F6AE7" w:rsidRPr="00A6137E" w:rsidRDefault="004F6AE7" w:rsidP="00146BCD">
            <w:pPr>
              <w:tabs>
                <w:tab w:val="left" w:pos="2700"/>
              </w:tabs>
              <w:jc w:val="both"/>
              <w:rPr>
                <w:b/>
              </w:rPr>
            </w:pPr>
            <w:r w:rsidRPr="00A6137E">
              <w:rPr>
                <w:b/>
              </w:rPr>
              <w:t xml:space="preserve">Prašymo laikinai įtraukti juridinio asmens pavadinimą į Juridinių asmenų registrą parengimas ir pateikimas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E524" w14:textId="77777777" w:rsidR="004F6AE7" w:rsidRPr="00A6137E" w:rsidRDefault="004F6AE7" w:rsidP="00146BCD">
            <w:pPr>
              <w:rPr>
                <w:b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6739" w14:textId="77777777" w:rsidR="004F6AE7" w:rsidRPr="00A6137E" w:rsidRDefault="004F6AE7" w:rsidP="00146BCD">
            <w:pPr>
              <w:rPr>
                <w:b/>
                <w:lang w:eastAsia="lt-LT"/>
              </w:rPr>
            </w:pPr>
            <w:r w:rsidRPr="00A6137E">
              <w:rPr>
                <w:b/>
                <w:lang w:eastAsia="lt-LT"/>
              </w:rPr>
              <w:t>20,00</w:t>
            </w:r>
          </w:p>
        </w:tc>
      </w:tr>
      <w:tr w:rsidR="004F6AE7" w:rsidRPr="006F5730" w14:paraId="2A0DB691" w14:textId="77777777" w:rsidTr="00D34728">
        <w:trPr>
          <w:trHeight w:val="2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038" w14:textId="6713A071" w:rsidR="004F6AE7" w:rsidRPr="00A6137E" w:rsidRDefault="00A6137E" w:rsidP="00146BCD">
            <w:pPr>
              <w:rPr>
                <w:b/>
              </w:rPr>
            </w:pPr>
            <w:r w:rsidRPr="00A6137E">
              <w:rPr>
                <w:b/>
              </w:rPr>
              <w:t>15.9.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6B7B" w14:textId="77777777" w:rsidR="004F6AE7" w:rsidRPr="00A6137E" w:rsidRDefault="004F6AE7" w:rsidP="00146BCD">
            <w:pPr>
              <w:tabs>
                <w:tab w:val="left" w:pos="2700"/>
              </w:tabs>
              <w:jc w:val="both"/>
              <w:rPr>
                <w:b/>
              </w:rPr>
            </w:pPr>
            <w:r w:rsidRPr="00A6137E">
              <w:rPr>
                <w:b/>
              </w:rPr>
              <w:t xml:space="preserve">Adreso suteikimas juridiniam asmeniui </w:t>
            </w:r>
          </w:p>
          <w:p w14:paraId="06B45768" w14:textId="77777777" w:rsidR="004F6AE7" w:rsidRPr="00A6137E" w:rsidRDefault="004F6AE7" w:rsidP="00146BCD">
            <w:pPr>
              <w:tabs>
                <w:tab w:val="left" w:pos="2700"/>
              </w:tabs>
              <w:jc w:val="both"/>
              <w:rPr>
                <w:b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DEDD" w14:textId="77777777" w:rsidR="004F6AE7" w:rsidRPr="00A6137E" w:rsidRDefault="004F6AE7" w:rsidP="00146BCD">
            <w:pPr>
              <w:rPr>
                <w:b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92F5" w14:textId="77777777" w:rsidR="004F6AE7" w:rsidRPr="00A6137E" w:rsidRDefault="004F6AE7" w:rsidP="00146BCD">
            <w:pPr>
              <w:rPr>
                <w:b/>
                <w:lang w:eastAsia="lt-LT"/>
              </w:rPr>
            </w:pPr>
            <w:r w:rsidRPr="00A6137E">
              <w:rPr>
                <w:b/>
                <w:lang w:eastAsia="lt-LT"/>
              </w:rPr>
              <w:t>25,00</w:t>
            </w:r>
          </w:p>
        </w:tc>
      </w:tr>
      <w:tr w:rsidR="004F6AE7" w:rsidRPr="006F5730" w14:paraId="0AE879BB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4CD6" w14:textId="77777777" w:rsidR="004F6AE7" w:rsidRDefault="004F6AE7" w:rsidP="00146BCD">
            <w:pPr>
              <w:rPr>
                <w:b/>
                <w:strike/>
              </w:rPr>
            </w:pPr>
            <w:r w:rsidRPr="00616238">
              <w:rPr>
                <w:b/>
                <w:strike/>
              </w:rPr>
              <w:lastRenderedPageBreak/>
              <w:t xml:space="preserve">2.14. </w:t>
            </w:r>
          </w:p>
          <w:p w14:paraId="6B21B25D" w14:textId="6FE48B41" w:rsidR="00A6137E" w:rsidRPr="00A6137E" w:rsidRDefault="00A6137E" w:rsidP="00146BCD">
            <w:pPr>
              <w:rPr>
                <w:b/>
              </w:rPr>
            </w:pPr>
            <w:r w:rsidRPr="00A6137E">
              <w:rPr>
                <w:b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83E3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/>
              </w:rPr>
            </w:pPr>
            <w:r w:rsidRPr="00414A12">
              <w:rPr>
                <w:b/>
              </w:rPr>
              <w:t>Komercinės reklamos transliacija lauko ekrane (trukmė iki 15 sek.)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56BC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37C7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2A8B05EC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366" w14:textId="00126B2F" w:rsidR="004F6AE7" w:rsidRDefault="00A6137E" w:rsidP="00146BCD">
            <w:pPr>
              <w:rPr>
                <w:b/>
              </w:rPr>
            </w:pPr>
            <w:r>
              <w:rPr>
                <w:b/>
              </w:rPr>
              <w:t>16.1.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36D3" w14:textId="77777777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 valandos transliacija, mažiausiai 30 parodymų per dieną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463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9DFF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25,00</w:t>
            </w:r>
          </w:p>
        </w:tc>
      </w:tr>
      <w:tr w:rsidR="004F6AE7" w:rsidRPr="006F5730" w14:paraId="6181EC5E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F0BF" w14:textId="397EC54B" w:rsidR="004F6AE7" w:rsidRDefault="00A6137E" w:rsidP="00146BCD">
            <w:pPr>
              <w:rPr>
                <w:b/>
              </w:rPr>
            </w:pPr>
            <w:r>
              <w:rPr>
                <w:b/>
              </w:rPr>
              <w:t>16.2.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AA33" w14:textId="77777777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 paros transliacija, mažiausiai 150 parodymų per parą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4610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9DFD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35,00</w:t>
            </w:r>
          </w:p>
        </w:tc>
      </w:tr>
      <w:tr w:rsidR="004F6AE7" w:rsidRPr="006F5730" w14:paraId="3E96A4A4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1B43" w14:textId="77777777" w:rsidR="004F6AE7" w:rsidRDefault="004F6AE7" w:rsidP="00146BCD">
            <w:pPr>
              <w:rPr>
                <w:strike/>
              </w:rPr>
            </w:pPr>
            <w:r w:rsidRPr="00616238">
              <w:rPr>
                <w:strike/>
              </w:rPr>
              <w:t>2.14.1.</w:t>
            </w:r>
          </w:p>
          <w:p w14:paraId="5055BCEC" w14:textId="7604F899" w:rsidR="00A6137E" w:rsidRPr="00A6137E" w:rsidRDefault="00A6137E" w:rsidP="00146BCD">
            <w:pPr>
              <w:rPr>
                <w:b/>
                <w:bCs/>
              </w:rPr>
            </w:pPr>
            <w:r w:rsidRPr="00A6137E">
              <w:rPr>
                <w:b/>
                <w:bCs/>
              </w:rPr>
              <w:t>16.3.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7D5C" w14:textId="77777777" w:rsidR="004F6AE7" w:rsidRPr="006F5730" w:rsidRDefault="004F6AE7" w:rsidP="00146BCD">
            <w:pPr>
              <w:tabs>
                <w:tab w:val="left" w:pos="2700"/>
              </w:tabs>
              <w:jc w:val="both"/>
            </w:pPr>
            <w:r w:rsidRPr="006F5730">
              <w:t xml:space="preserve">1 savaitės transliacija, mažiausiai 150 parodymų per </w:t>
            </w:r>
            <w:r w:rsidRPr="0062676F">
              <w:rPr>
                <w:strike/>
              </w:rPr>
              <w:t>dieną</w:t>
            </w:r>
            <w:r>
              <w:rPr>
                <w:strike/>
              </w:rPr>
              <w:t xml:space="preserve"> </w:t>
            </w:r>
            <w:r w:rsidRPr="0062676F">
              <w:t>parą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DACF" w14:textId="77777777" w:rsidR="004F6AE7" w:rsidRPr="006F5730" w:rsidRDefault="004F6AE7" w:rsidP="00146BCD">
            <w:pPr>
              <w:jc w:val="both"/>
            </w:pPr>
            <w:r w:rsidRPr="006F5730"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0D5E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45,00</w:t>
            </w:r>
          </w:p>
        </w:tc>
      </w:tr>
      <w:tr w:rsidR="004F6AE7" w:rsidRPr="006F5730" w14:paraId="24BB0AA8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221A" w14:textId="77777777" w:rsidR="004F6AE7" w:rsidRDefault="004F6AE7" w:rsidP="00146BCD">
            <w:pPr>
              <w:rPr>
                <w:strike/>
              </w:rPr>
            </w:pPr>
            <w:r w:rsidRPr="00616238">
              <w:rPr>
                <w:strike/>
              </w:rPr>
              <w:t>2.14.2.</w:t>
            </w:r>
          </w:p>
          <w:p w14:paraId="34370B15" w14:textId="0FE98F47" w:rsidR="00A6137E" w:rsidRPr="00A6137E" w:rsidRDefault="00A6137E" w:rsidP="00146BCD">
            <w:pPr>
              <w:rPr>
                <w:b/>
                <w:bCs/>
              </w:rPr>
            </w:pPr>
            <w:r w:rsidRPr="00A6137E">
              <w:rPr>
                <w:b/>
                <w:bCs/>
              </w:rPr>
              <w:t xml:space="preserve">16.4.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06DC" w14:textId="77777777" w:rsidR="004F6AE7" w:rsidRPr="006F5730" w:rsidRDefault="004F6AE7" w:rsidP="00146BCD">
            <w:pPr>
              <w:tabs>
                <w:tab w:val="left" w:pos="2700"/>
              </w:tabs>
              <w:jc w:val="both"/>
            </w:pPr>
            <w:r w:rsidRPr="006F5730">
              <w:t xml:space="preserve">2 savaičių transliacija, mažiausiai 150 parodymų per </w:t>
            </w:r>
            <w:r w:rsidRPr="0062676F">
              <w:rPr>
                <w:strike/>
              </w:rPr>
              <w:t>dieną</w:t>
            </w:r>
            <w:r>
              <w:rPr>
                <w:strike/>
              </w:rPr>
              <w:t xml:space="preserve"> </w:t>
            </w:r>
            <w:r w:rsidRPr="0062676F">
              <w:t>parą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04C8" w14:textId="77777777" w:rsidR="004F6AE7" w:rsidRPr="006F5730" w:rsidRDefault="004F6AE7" w:rsidP="00146BCD">
            <w:pPr>
              <w:jc w:val="both"/>
            </w:pPr>
            <w:r w:rsidRPr="006F5730"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44D9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70,00</w:t>
            </w:r>
          </w:p>
        </w:tc>
      </w:tr>
      <w:tr w:rsidR="004F6AE7" w:rsidRPr="006F5730" w14:paraId="5A6F771F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6C5" w14:textId="77777777" w:rsidR="004F6AE7" w:rsidRDefault="004F6AE7" w:rsidP="00146BCD">
            <w:pPr>
              <w:rPr>
                <w:strike/>
              </w:rPr>
            </w:pPr>
            <w:r w:rsidRPr="00616238">
              <w:rPr>
                <w:strike/>
              </w:rPr>
              <w:t>2.14.3.</w:t>
            </w:r>
          </w:p>
          <w:p w14:paraId="36948FFF" w14:textId="7B21BE37" w:rsidR="00A6137E" w:rsidRPr="00A6137E" w:rsidRDefault="00A6137E" w:rsidP="00146BCD">
            <w:pPr>
              <w:rPr>
                <w:b/>
                <w:bCs/>
              </w:rPr>
            </w:pPr>
            <w:r w:rsidRPr="00A6137E">
              <w:rPr>
                <w:b/>
                <w:bCs/>
              </w:rPr>
              <w:t xml:space="preserve">16.5.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EF9E" w14:textId="77777777" w:rsidR="004F6AE7" w:rsidRPr="006F5730" w:rsidRDefault="004F6AE7" w:rsidP="00146BCD">
            <w:pPr>
              <w:tabs>
                <w:tab w:val="left" w:pos="2700"/>
              </w:tabs>
              <w:jc w:val="both"/>
            </w:pPr>
            <w:r w:rsidRPr="006F5730">
              <w:t xml:space="preserve">3 savaičių transliacija, mažiausiai 150 parodymų per </w:t>
            </w:r>
            <w:r w:rsidRPr="0062676F">
              <w:rPr>
                <w:strike/>
              </w:rPr>
              <w:t>dieną</w:t>
            </w:r>
            <w:r>
              <w:t xml:space="preserve">  parą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7343" w14:textId="77777777" w:rsidR="004F6AE7" w:rsidRPr="006F5730" w:rsidRDefault="004F6AE7" w:rsidP="00146BCD">
            <w:pPr>
              <w:jc w:val="both"/>
            </w:pPr>
            <w:r w:rsidRPr="006F5730">
              <w:t>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CB6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90,00</w:t>
            </w:r>
          </w:p>
        </w:tc>
      </w:tr>
      <w:tr w:rsidR="004F6AE7" w:rsidRPr="006F5730" w14:paraId="248F0008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484D" w14:textId="77777777" w:rsidR="004F6AE7" w:rsidRDefault="004F6AE7" w:rsidP="00146BCD">
            <w:pPr>
              <w:rPr>
                <w:strike/>
              </w:rPr>
            </w:pPr>
            <w:r w:rsidRPr="00616238">
              <w:rPr>
                <w:strike/>
              </w:rPr>
              <w:t>2.14.4.</w:t>
            </w:r>
          </w:p>
          <w:p w14:paraId="0139B469" w14:textId="593D94FD" w:rsidR="00A6137E" w:rsidRPr="00A6137E" w:rsidRDefault="00A6137E" w:rsidP="00146BCD">
            <w:pPr>
              <w:rPr>
                <w:b/>
                <w:bCs/>
              </w:rPr>
            </w:pPr>
            <w:r w:rsidRPr="00A6137E">
              <w:rPr>
                <w:b/>
                <w:bCs/>
              </w:rPr>
              <w:t>16.6.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D2F3" w14:textId="77777777" w:rsidR="004F6AE7" w:rsidRPr="006F5730" w:rsidRDefault="004F6AE7" w:rsidP="00146BCD">
            <w:pPr>
              <w:tabs>
                <w:tab w:val="left" w:pos="2700"/>
              </w:tabs>
              <w:jc w:val="both"/>
            </w:pPr>
            <w:r w:rsidRPr="006F5730">
              <w:t>4 savaičių transliacija, mažiausiai 150 parodymų per dieną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6D9A" w14:textId="77777777" w:rsidR="004F6AE7" w:rsidRPr="006F5730" w:rsidRDefault="004F6AE7" w:rsidP="00146BCD">
            <w:pPr>
              <w:jc w:val="both"/>
            </w:pPr>
            <w:r w:rsidRPr="006F5730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6A34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110,00</w:t>
            </w:r>
          </w:p>
        </w:tc>
      </w:tr>
      <w:tr w:rsidR="004F6AE7" w:rsidRPr="006F5730" w14:paraId="121AB704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F868" w14:textId="37C18463" w:rsidR="004F6AE7" w:rsidRPr="00A6137E" w:rsidRDefault="00A6137E" w:rsidP="00146BCD">
            <w:pPr>
              <w:rPr>
                <w:b/>
                <w:bCs/>
              </w:rPr>
            </w:pPr>
            <w:r w:rsidRPr="00A6137E">
              <w:rPr>
                <w:b/>
                <w:bCs/>
              </w:rPr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602C" w14:textId="6C4E7AE8" w:rsidR="004F6AE7" w:rsidRPr="00A6137E" w:rsidRDefault="00A6137E" w:rsidP="00146BCD">
            <w:pPr>
              <w:tabs>
                <w:tab w:val="left" w:pos="2700"/>
              </w:tabs>
              <w:jc w:val="both"/>
              <w:rPr>
                <w:b/>
                <w:bCs/>
              </w:rPr>
            </w:pPr>
            <w:r w:rsidRPr="00A6137E">
              <w:rPr>
                <w:b/>
                <w:bCs/>
              </w:rPr>
              <w:t>Patalpų, įrangos, įrankių nuoma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4486" w14:textId="77777777" w:rsidR="004F6AE7" w:rsidRPr="006F5730" w:rsidRDefault="004F6AE7" w:rsidP="00146BC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A43D" w14:textId="77777777" w:rsidR="004F6AE7" w:rsidRPr="006F5730" w:rsidRDefault="004F6AE7" w:rsidP="00146BCD">
            <w:pPr>
              <w:jc w:val="both"/>
            </w:pPr>
          </w:p>
        </w:tc>
      </w:tr>
      <w:tr w:rsidR="004F6AE7" w:rsidRPr="006F5730" w14:paraId="1B231228" w14:textId="77777777" w:rsidTr="00D34728">
        <w:trPr>
          <w:trHeight w:val="44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BDD" w14:textId="77777777" w:rsidR="004F6AE7" w:rsidRPr="00616238" w:rsidRDefault="004F6AE7" w:rsidP="00146BCD">
            <w:pPr>
              <w:rPr>
                <w:b/>
                <w:bCs/>
                <w:strike/>
              </w:rPr>
            </w:pPr>
            <w:r w:rsidRPr="00616238">
              <w:rPr>
                <w:b/>
                <w:bCs/>
                <w:strike/>
              </w:rPr>
              <w:t>2.15.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64BB" w14:textId="77777777" w:rsidR="004F6AE7" w:rsidRPr="0073280E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</w:rPr>
            </w:pPr>
            <w:r w:rsidRPr="0073280E">
              <w:rPr>
                <w:b/>
                <w:bCs/>
              </w:rPr>
              <w:t xml:space="preserve">Kilnojamo medinio prekybinio namelio nuoma 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43A9" w14:textId="77777777" w:rsidR="004F6AE7" w:rsidRPr="0073280E" w:rsidRDefault="004F6AE7" w:rsidP="00146BCD">
            <w:pPr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930" w14:textId="77777777" w:rsidR="004F6AE7" w:rsidRPr="0073280E" w:rsidRDefault="004F6AE7" w:rsidP="00146BCD">
            <w:pPr>
              <w:jc w:val="both"/>
              <w:rPr>
                <w:b/>
                <w:bCs/>
              </w:rPr>
            </w:pPr>
          </w:p>
        </w:tc>
      </w:tr>
      <w:tr w:rsidR="004F6AE7" w:rsidRPr="006F5730" w14:paraId="7B10BA58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CB51" w14:textId="77777777" w:rsidR="004F6AE7" w:rsidRDefault="004F6AE7" w:rsidP="00146BCD">
            <w:pPr>
              <w:rPr>
                <w:strike/>
              </w:rPr>
            </w:pPr>
            <w:r w:rsidRPr="00616238">
              <w:rPr>
                <w:strike/>
              </w:rPr>
              <w:t>2.15.1.</w:t>
            </w:r>
          </w:p>
          <w:p w14:paraId="2B7C5975" w14:textId="0AC81C5F" w:rsidR="00A6137E" w:rsidRPr="00A6137E" w:rsidRDefault="00A6137E" w:rsidP="00146BCD">
            <w:pPr>
              <w:rPr>
                <w:b/>
                <w:bCs/>
              </w:rPr>
            </w:pPr>
            <w:r w:rsidRPr="00A6137E">
              <w:rPr>
                <w:b/>
                <w:bCs/>
              </w:rPr>
              <w:t>17.1.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792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Cs/>
              </w:rPr>
            </w:pPr>
            <w:r w:rsidRPr="00414A12">
              <w:rPr>
                <w:bCs/>
              </w:rPr>
              <w:t>1 dienai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B379" w14:textId="77777777" w:rsidR="004F6AE7" w:rsidRPr="00E7255F" w:rsidRDefault="004F6AE7" w:rsidP="00146BCD">
            <w:pPr>
              <w:jc w:val="both"/>
              <w:rPr>
                <w:bCs/>
              </w:rPr>
            </w:pPr>
            <w:r w:rsidRPr="00E7255F">
              <w:rPr>
                <w:bCs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1753" w14:textId="77777777" w:rsidR="004F6AE7" w:rsidRPr="00E7255F" w:rsidRDefault="004F6AE7" w:rsidP="00146BCD">
            <w:pPr>
              <w:jc w:val="both"/>
              <w:rPr>
                <w:bCs/>
              </w:rPr>
            </w:pPr>
            <w:r>
              <w:rPr>
                <w:bCs/>
              </w:rPr>
              <w:t>10,00</w:t>
            </w:r>
          </w:p>
        </w:tc>
      </w:tr>
      <w:tr w:rsidR="004F6AE7" w:rsidRPr="006F5730" w14:paraId="44B808B1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77F6" w14:textId="77777777" w:rsidR="004F6AE7" w:rsidRDefault="004F6AE7" w:rsidP="00146BCD">
            <w:pPr>
              <w:rPr>
                <w:strike/>
              </w:rPr>
            </w:pPr>
            <w:r w:rsidRPr="00616238">
              <w:rPr>
                <w:strike/>
              </w:rPr>
              <w:t>2.15.2.</w:t>
            </w:r>
          </w:p>
          <w:p w14:paraId="4BC9B116" w14:textId="7AFFDF75" w:rsidR="00A6137E" w:rsidRPr="00A6137E" w:rsidRDefault="00A6137E" w:rsidP="00146BCD">
            <w:pPr>
              <w:rPr>
                <w:b/>
                <w:bCs/>
              </w:rPr>
            </w:pPr>
            <w:r w:rsidRPr="00A6137E">
              <w:rPr>
                <w:b/>
                <w:bCs/>
              </w:rPr>
              <w:t xml:space="preserve">17.2.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138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Cs/>
              </w:rPr>
            </w:pPr>
            <w:r w:rsidRPr="00414A12">
              <w:rPr>
                <w:bCs/>
              </w:rPr>
              <w:t>1 savaitei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0E38" w14:textId="77777777" w:rsidR="004F6AE7" w:rsidRPr="00E7255F" w:rsidRDefault="004F6AE7" w:rsidP="00146BCD">
            <w:pPr>
              <w:jc w:val="both"/>
              <w:rPr>
                <w:bCs/>
              </w:rPr>
            </w:pPr>
            <w:r w:rsidRPr="00E7255F">
              <w:rPr>
                <w:bCs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6220" w14:textId="77777777" w:rsidR="004F6AE7" w:rsidRPr="00E7255F" w:rsidRDefault="004F6AE7" w:rsidP="00146BCD">
            <w:pPr>
              <w:jc w:val="both"/>
              <w:rPr>
                <w:bCs/>
              </w:rPr>
            </w:pPr>
            <w:r>
              <w:rPr>
                <w:bCs/>
              </w:rPr>
              <w:t>30,00</w:t>
            </w:r>
          </w:p>
        </w:tc>
      </w:tr>
      <w:tr w:rsidR="004F6AE7" w:rsidRPr="006F5730" w14:paraId="686B0D90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D31" w14:textId="77777777" w:rsidR="004F6AE7" w:rsidRDefault="004F6AE7" w:rsidP="00146BCD">
            <w:pPr>
              <w:rPr>
                <w:strike/>
              </w:rPr>
            </w:pPr>
            <w:r w:rsidRPr="00616238">
              <w:rPr>
                <w:strike/>
              </w:rPr>
              <w:t>2.15.3.</w:t>
            </w:r>
          </w:p>
          <w:p w14:paraId="63324870" w14:textId="71BF4133" w:rsidR="00A6137E" w:rsidRPr="00A6137E" w:rsidRDefault="00A6137E" w:rsidP="00146BCD">
            <w:pPr>
              <w:rPr>
                <w:b/>
                <w:bCs/>
              </w:rPr>
            </w:pPr>
            <w:r w:rsidRPr="00A6137E">
              <w:rPr>
                <w:b/>
                <w:bCs/>
              </w:rPr>
              <w:t xml:space="preserve">17.3.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DE3C" w14:textId="77777777" w:rsidR="004F6AE7" w:rsidRPr="00414A12" w:rsidRDefault="004F6AE7" w:rsidP="00146BCD">
            <w:pPr>
              <w:tabs>
                <w:tab w:val="left" w:pos="2700"/>
              </w:tabs>
              <w:jc w:val="both"/>
              <w:rPr>
                <w:bCs/>
              </w:rPr>
            </w:pPr>
            <w:r w:rsidRPr="00414A12">
              <w:rPr>
                <w:bCs/>
              </w:rPr>
              <w:t>1 mėnesiui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6CB4" w14:textId="77777777" w:rsidR="004F6AE7" w:rsidRPr="00E7255F" w:rsidRDefault="004F6AE7" w:rsidP="00146BCD">
            <w:pPr>
              <w:jc w:val="both"/>
              <w:rPr>
                <w:bCs/>
              </w:rPr>
            </w:pPr>
            <w:r w:rsidRPr="00E7255F">
              <w:rPr>
                <w:bCs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051D" w14:textId="77777777" w:rsidR="004F6AE7" w:rsidRPr="00E7255F" w:rsidRDefault="004F6AE7" w:rsidP="00146BCD">
            <w:pPr>
              <w:jc w:val="both"/>
              <w:rPr>
                <w:bCs/>
              </w:rPr>
            </w:pPr>
            <w:r>
              <w:rPr>
                <w:bCs/>
              </w:rPr>
              <w:t>100,00</w:t>
            </w:r>
          </w:p>
        </w:tc>
      </w:tr>
      <w:tr w:rsidR="00A6137E" w:rsidRPr="006F5730" w14:paraId="4954546E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22A6" w14:textId="63811C2D" w:rsidR="00A6137E" w:rsidRPr="00A6137E" w:rsidRDefault="00A6137E" w:rsidP="00146BCD">
            <w:pPr>
              <w:rPr>
                <w:b/>
                <w:bCs/>
              </w:rPr>
            </w:pPr>
            <w:r w:rsidRPr="00A6137E">
              <w:rPr>
                <w:b/>
                <w:bCs/>
              </w:rPr>
              <w:t>17.4.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2B7B" w14:textId="63CB8C3D" w:rsidR="00A6137E" w:rsidRPr="00A6137E" w:rsidRDefault="00A6137E" w:rsidP="00146BCD">
            <w:pPr>
              <w:tabs>
                <w:tab w:val="left" w:pos="2700"/>
              </w:tabs>
              <w:jc w:val="both"/>
              <w:rPr>
                <w:b/>
              </w:rPr>
            </w:pPr>
            <w:r w:rsidRPr="00A6137E">
              <w:rPr>
                <w:b/>
              </w:rPr>
              <w:t>6 mėnesiams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08DD" w14:textId="77777777" w:rsidR="00A6137E" w:rsidRPr="00E7255F" w:rsidRDefault="00A6137E" w:rsidP="00146BCD">
            <w:pPr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F7CD" w14:textId="4CC60AD1" w:rsidR="00A6137E" w:rsidRPr="00A6137E" w:rsidRDefault="00A6137E" w:rsidP="00146BCD">
            <w:pPr>
              <w:jc w:val="both"/>
              <w:rPr>
                <w:b/>
              </w:rPr>
            </w:pPr>
            <w:r w:rsidRPr="00A6137E">
              <w:rPr>
                <w:b/>
              </w:rPr>
              <w:t>600,00</w:t>
            </w:r>
          </w:p>
        </w:tc>
      </w:tr>
      <w:tr w:rsidR="00A6137E" w:rsidRPr="006F5730" w14:paraId="1ED1E8B0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4CF0" w14:textId="54302E6E" w:rsidR="00A6137E" w:rsidRPr="00A6137E" w:rsidRDefault="00A6137E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t>17.5.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46E4" w14:textId="5B6280D1" w:rsidR="00A6137E" w:rsidRPr="00A6137E" w:rsidRDefault="00A6137E" w:rsidP="00146BCD">
            <w:pPr>
              <w:tabs>
                <w:tab w:val="left" w:pos="2700"/>
              </w:tabs>
              <w:jc w:val="both"/>
              <w:rPr>
                <w:b/>
              </w:rPr>
            </w:pPr>
            <w:r w:rsidRPr="00A6137E">
              <w:rPr>
                <w:b/>
              </w:rPr>
              <w:t>12 mėnesių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590B" w14:textId="77777777" w:rsidR="00A6137E" w:rsidRPr="00A6137E" w:rsidRDefault="00A6137E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D666" w14:textId="0EBD4E3A" w:rsidR="00A6137E" w:rsidRPr="00A6137E" w:rsidRDefault="00A6137E" w:rsidP="00146BCD">
            <w:pPr>
              <w:jc w:val="both"/>
              <w:rPr>
                <w:b/>
              </w:rPr>
            </w:pPr>
            <w:r w:rsidRPr="00A6137E">
              <w:rPr>
                <w:b/>
              </w:rPr>
              <w:t>1200,00</w:t>
            </w:r>
          </w:p>
        </w:tc>
      </w:tr>
      <w:tr w:rsidR="00A6137E" w:rsidRPr="006F5730" w14:paraId="1E9E32E4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FF1" w14:textId="2CD103B5" w:rsidR="00A6137E" w:rsidRDefault="00A6137E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t>17.6.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7827" w14:textId="033697E4" w:rsidR="00A6137E" w:rsidRPr="00A6137E" w:rsidRDefault="00A6137E" w:rsidP="00146BCD">
            <w:pPr>
              <w:tabs>
                <w:tab w:val="left" w:pos="2700"/>
              </w:tabs>
              <w:jc w:val="both"/>
              <w:rPr>
                <w:b/>
              </w:rPr>
            </w:pPr>
            <w:r>
              <w:rPr>
                <w:b/>
              </w:rPr>
              <w:t>24 mėnesiams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1B1A" w14:textId="77777777" w:rsidR="00A6137E" w:rsidRPr="00A6137E" w:rsidRDefault="00A6137E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915C" w14:textId="37E2EB06" w:rsidR="00A6137E" w:rsidRPr="00A6137E" w:rsidRDefault="00A6137E" w:rsidP="00146BCD">
            <w:pPr>
              <w:jc w:val="both"/>
              <w:rPr>
                <w:b/>
              </w:rPr>
            </w:pPr>
            <w:r>
              <w:rPr>
                <w:b/>
              </w:rPr>
              <w:t>2400,00</w:t>
            </w:r>
          </w:p>
        </w:tc>
      </w:tr>
      <w:tr w:rsidR="00A6137E" w:rsidRPr="006F5730" w14:paraId="6A42B981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54F" w14:textId="538D7814" w:rsidR="00A6137E" w:rsidRDefault="00A6137E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t>17.7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1C2F" w14:textId="1732E951" w:rsidR="00A6137E" w:rsidRDefault="00A6137E" w:rsidP="00146BCD">
            <w:pPr>
              <w:tabs>
                <w:tab w:val="left" w:pos="2700"/>
              </w:tabs>
              <w:jc w:val="both"/>
              <w:rPr>
                <w:b/>
              </w:rPr>
            </w:pPr>
            <w:r>
              <w:rPr>
                <w:b/>
              </w:rPr>
              <w:t>36 mėnesiams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1A9" w14:textId="77777777" w:rsidR="00A6137E" w:rsidRPr="00A6137E" w:rsidRDefault="00A6137E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7162" w14:textId="63E849E6" w:rsidR="00A6137E" w:rsidRDefault="00A6137E" w:rsidP="00146BCD">
            <w:pPr>
              <w:jc w:val="both"/>
              <w:rPr>
                <w:b/>
              </w:rPr>
            </w:pPr>
            <w:r>
              <w:rPr>
                <w:b/>
              </w:rPr>
              <w:t>3600,00</w:t>
            </w:r>
          </w:p>
        </w:tc>
      </w:tr>
      <w:tr w:rsidR="004F6AE7" w:rsidRPr="006F5730" w14:paraId="2EC28A0C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39F5" w14:textId="77777777" w:rsidR="004F6AE7" w:rsidRPr="00414A12" w:rsidRDefault="004F6AE7" w:rsidP="00146BCD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5461" w14:textId="7CD8F147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 xml:space="preserve">Kilnojamo namelio-negyvenamųjų patalpų nuoma 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E821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FA21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4F6AE7" w:rsidRPr="006F5730" w14:paraId="72592CDC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C1D4" w14:textId="5C7D5A13" w:rsidR="004F6AE7" w:rsidRPr="00D34728" w:rsidRDefault="00A6137E" w:rsidP="00146BCD">
            <w:pPr>
              <w:rPr>
                <w:b/>
                <w:bCs/>
              </w:rPr>
            </w:pPr>
            <w:r w:rsidRPr="00D34728">
              <w:rPr>
                <w:b/>
                <w:bCs/>
              </w:rPr>
              <w:t>17.8.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931" w14:textId="77777777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 dienai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3B48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3B3B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20,00</w:t>
            </w:r>
          </w:p>
        </w:tc>
      </w:tr>
      <w:tr w:rsidR="004F6AE7" w:rsidRPr="006F5730" w14:paraId="6CDAC67F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D95F" w14:textId="7C5B425A" w:rsidR="004F6AE7" w:rsidRPr="00D34728" w:rsidRDefault="00A6137E" w:rsidP="00146BCD">
            <w:pPr>
              <w:rPr>
                <w:b/>
                <w:bCs/>
              </w:rPr>
            </w:pPr>
            <w:r w:rsidRPr="00D34728">
              <w:rPr>
                <w:b/>
                <w:bCs/>
              </w:rPr>
              <w:t>17.9.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0F9E" w14:textId="77777777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 savaitei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EEC6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B9E" w14:textId="77777777" w:rsidR="004F6AE7" w:rsidRPr="00C47326" w:rsidRDefault="004F6AE7" w:rsidP="00146BCD">
            <w:pPr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30,00</w:t>
            </w:r>
          </w:p>
        </w:tc>
      </w:tr>
      <w:tr w:rsidR="004F6AE7" w:rsidRPr="006F5730" w14:paraId="7E1C7E60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7C5" w14:textId="5163ED65" w:rsidR="004F6AE7" w:rsidRPr="00D34728" w:rsidRDefault="00A6137E" w:rsidP="00146BCD">
            <w:pPr>
              <w:rPr>
                <w:b/>
                <w:bCs/>
              </w:rPr>
            </w:pPr>
            <w:r w:rsidRPr="00D34728">
              <w:rPr>
                <w:b/>
                <w:bCs/>
              </w:rPr>
              <w:t>17.10.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6E1D" w14:textId="77777777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color w:val="000000" w:themeColor="text1"/>
              </w:rPr>
            </w:pPr>
            <w:r w:rsidRPr="00C47326">
              <w:rPr>
                <w:b/>
                <w:color w:val="000000" w:themeColor="text1"/>
              </w:rPr>
              <w:t>1 mėnesiui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4EAA" w14:textId="77777777" w:rsidR="004F6AE7" w:rsidRPr="00C47326" w:rsidRDefault="004F6AE7" w:rsidP="00146BCD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9A77" w14:textId="77777777" w:rsidR="004F6AE7" w:rsidRPr="00C47326" w:rsidRDefault="004F6AE7" w:rsidP="00146BCD">
            <w:pPr>
              <w:jc w:val="both"/>
              <w:rPr>
                <w:b/>
                <w:color w:val="000000" w:themeColor="text1"/>
              </w:rPr>
            </w:pPr>
            <w:r w:rsidRPr="00C47326">
              <w:rPr>
                <w:b/>
                <w:color w:val="000000" w:themeColor="text1"/>
              </w:rPr>
              <w:t>200,00</w:t>
            </w:r>
          </w:p>
        </w:tc>
      </w:tr>
      <w:tr w:rsidR="00D34728" w:rsidRPr="006F5730" w14:paraId="53EF258B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3102" w14:textId="5FEED9E6" w:rsidR="00D34728" w:rsidRPr="00D34728" w:rsidRDefault="00D34728" w:rsidP="00146BCD">
            <w:pPr>
              <w:rPr>
                <w:b/>
                <w:bCs/>
              </w:rPr>
            </w:pPr>
            <w:r w:rsidRPr="00D34728">
              <w:rPr>
                <w:b/>
                <w:bCs/>
              </w:rPr>
              <w:t>17.11.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E7E0" w14:textId="01FD050E" w:rsidR="00D34728" w:rsidRPr="00C47326" w:rsidRDefault="00D34728" w:rsidP="00146BCD">
            <w:pPr>
              <w:tabs>
                <w:tab w:val="left" w:pos="2700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 mėnesiams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6787" w14:textId="77777777" w:rsidR="00D34728" w:rsidRPr="00C47326" w:rsidRDefault="00D34728" w:rsidP="00146BCD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4FEE" w14:textId="2B41545F" w:rsidR="00D34728" w:rsidRPr="00C47326" w:rsidRDefault="00D34728" w:rsidP="00146BC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1200,00</w:t>
            </w:r>
          </w:p>
        </w:tc>
      </w:tr>
      <w:tr w:rsidR="00D34728" w:rsidRPr="006F5730" w14:paraId="3CEF695D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8AAE" w14:textId="6FB46235" w:rsidR="00D34728" w:rsidRPr="00D34728" w:rsidRDefault="00D34728" w:rsidP="00146BCD">
            <w:pPr>
              <w:rPr>
                <w:b/>
                <w:bCs/>
              </w:rPr>
            </w:pPr>
            <w:r w:rsidRPr="00D34728">
              <w:rPr>
                <w:b/>
                <w:bCs/>
              </w:rPr>
              <w:t>17.12.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079" w14:textId="50124261" w:rsidR="00D34728" w:rsidRDefault="00D34728" w:rsidP="00146BCD">
            <w:pPr>
              <w:tabs>
                <w:tab w:val="left" w:pos="2700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12 mėnesių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3DB6" w14:textId="77777777" w:rsidR="00D34728" w:rsidRPr="00C47326" w:rsidRDefault="00D34728" w:rsidP="00146BCD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7252" w14:textId="2ED62F02" w:rsidR="00D34728" w:rsidRDefault="00D34728" w:rsidP="00146BC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2400,00</w:t>
            </w:r>
          </w:p>
        </w:tc>
      </w:tr>
      <w:tr w:rsidR="004F6AE7" w:rsidRPr="006F5730" w14:paraId="42BB9931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1D17" w14:textId="692A36BA" w:rsidR="004F6AE7" w:rsidRPr="00414A12" w:rsidRDefault="004F6AE7" w:rsidP="00146BCD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CAB5" w14:textId="77777777" w:rsidR="004F6AE7" w:rsidRPr="00E00962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</w:rPr>
            </w:pPr>
            <w:r w:rsidRPr="00E00962">
              <w:rPr>
                <w:b/>
                <w:bCs/>
              </w:rPr>
              <w:t xml:space="preserve">Sniego motociklo nuoma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42F1" w14:textId="77777777" w:rsidR="004F6AE7" w:rsidRPr="00E7255F" w:rsidRDefault="004F6AE7" w:rsidP="00146BCD">
            <w:pPr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270" w14:textId="77777777" w:rsidR="004F6AE7" w:rsidRDefault="004F6AE7" w:rsidP="00146BCD">
            <w:pPr>
              <w:jc w:val="both"/>
              <w:rPr>
                <w:bCs/>
              </w:rPr>
            </w:pPr>
          </w:p>
        </w:tc>
      </w:tr>
      <w:tr w:rsidR="004F6AE7" w:rsidRPr="006F5730" w14:paraId="76773D1E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B2DC" w14:textId="577A233B" w:rsidR="004F6AE7" w:rsidRPr="00D34728" w:rsidRDefault="00A6137E" w:rsidP="00146BCD">
            <w:pPr>
              <w:rPr>
                <w:b/>
                <w:bCs/>
              </w:rPr>
            </w:pPr>
            <w:r w:rsidRPr="00D34728">
              <w:rPr>
                <w:b/>
                <w:bCs/>
              </w:rPr>
              <w:t>17.1</w:t>
            </w:r>
            <w:r w:rsidR="00D34728" w:rsidRPr="00D34728">
              <w:rPr>
                <w:b/>
                <w:bCs/>
              </w:rPr>
              <w:t>3</w:t>
            </w:r>
            <w:r w:rsidRPr="00D34728">
              <w:rPr>
                <w:b/>
                <w:bCs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7564" w14:textId="77777777" w:rsidR="004F6AE7" w:rsidRPr="00D34728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</w:rPr>
            </w:pPr>
            <w:r w:rsidRPr="00D34728">
              <w:rPr>
                <w:b/>
                <w:bCs/>
              </w:rPr>
              <w:t xml:space="preserve">1 valandai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6480" w14:textId="77777777" w:rsidR="004F6AE7" w:rsidRPr="00D34728" w:rsidRDefault="004F6AE7" w:rsidP="00146BCD">
            <w:pPr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8758" w14:textId="77777777" w:rsidR="004F6AE7" w:rsidRPr="00D34728" w:rsidRDefault="004F6AE7" w:rsidP="00146BCD">
            <w:pPr>
              <w:jc w:val="both"/>
              <w:rPr>
                <w:b/>
                <w:bCs/>
              </w:rPr>
            </w:pPr>
            <w:r w:rsidRPr="00D34728">
              <w:rPr>
                <w:b/>
                <w:bCs/>
              </w:rPr>
              <w:t>120,00</w:t>
            </w:r>
          </w:p>
        </w:tc>
      </w:tr>
      <w:tr w:rsidR="004F6AE7" w:rsidRPr="006F5730" w14:paraId="6169FFE0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955E" w14:textId="49EE43EB" w:rsidR="004F6AE7" w:rsidRPr="00D34728" w:rsidRDefault="00D34728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t>17.14.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1F87" w14:textId="77777777" w:rsidR="004F6AE7" w:rsidRPr="00D34728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</w:rPr>
            </w:pPr>
            <w:r w:rsidRPr="00D34728">
              <w:rPr>
                <w:b/>
                <w:bCs/>
              </w:rPr>
              <w:t>4 valandoms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327E" w14:textId="77777777" w:rsidR="004F6AE7" w:rsidRPr="00D34728" w:rsidRDefault="004F6AE7" w:rsidP="00146BCD">
            <w:pPr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EB50" w14:textId="77777777" w:rsidR="004F6AE7" w:rsidRPr="00D34728" w:rsidRDefault="004F6AE7" w:rsidP="00146BCD">
            <w:pPr>
              <w:jc w:val="both"/>
              <w:rPr>
                <w:b/>
                <w:bCs/>
              </w:rPr>
            </w:pPr>
            <w:r w:rsidRPr="00D34728">
              <w:rPr>
                <w:b/>
                <w:bCs/>
              </w:rPr>
              <w:t>140,00</w:t>
            </w:r>
          </w:p>
        </w:tc>
      </w:tr>
      <w:tr w:rsidR="004F6AE7" w:rsidRPr="006F5730" w14:paraId="6E451050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2DD6" w14:textId="73D4ADE5" w:rsidR="004F6AE7" w:rsidRPr="00D34728" w:rsidRDefault="00D34728" w:rsidP="00146BCD">
            <w:pPr>
              <w:rPr>
                <w:b/>
                <w:bCs/>
              </w:rPr>
            </w:pPr>
            <w:r w:rsidRPr="00D34728">
              <w:rPr>
                <w:b/>
                <w:bCs/>
              </w:rPr>
              <w:t>17.15.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F13" w14:textId="77777777" w:rsidR="004F6AE7" w:rsidRPr="00D34728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</w:rPr>
            </w:pPr>
            <w:r w:rsidRPr="00D34728">
              <w:rPr>
                <w:b/>
                <w:bCs/>
              </w:rPr>
              <w:t>8 valandoms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DEEB" w14:textId="77777777" w:rsidR="004F6AE7" w:rsidRPr="00D34728" w:rsidRDefault="004F6AE7" w:rsidP="00146BCD">
            <w:pPr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B03F" w14:textId="77777777" w:rsidR="004F6AE7" w:rsidRPr="00D34728" w:rsidRDefault="004F6AE7" w:rsidP="00146BCD">
            <w:pPr>
              <w:jc w:val="both"/>
              <w:rPr>
                <w:b/>
                <w:bCs/>
              </w:rPr>
            </w:pPr>
            <w:r w:rsidRPr="00D34728">
              <w:rPr>
                <w:b/>
                <w:bCs/>
              </w:rPr>
              <w:t>250,00</w:t>
            </w:r>
          </w:p>
        </w:tc>
      </w:tr>
      <w:tr w:rsidR="004F6AE7" w:rsidRPr="006F5730" w14:paraId="5CE7FE27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CC70" w14:textId="77777777" w:rsidR="004F6AE7" w:rsidRPr="00414A12" w:rsidRDefault="004F6AE7" w:rsidP="00146BCD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DCCD" w14:textId="29AD20BD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C47326">
              <w:rPr>
                <w:b/>
                <w:bCs/>
                <w:color w:val="000000" w:themeColor="text1"/>
              </w:rPr>
              <w:t>Gopro</w:t>
            </w:r>
            <w:proofErr w:type="spellEnd"/>
            <w:r w:rsidRPr="00C47326">
              <w:rPr>
                <w:b/>
                <w:bCs/>
                <w:color w:val="000000" w:themeColor="text1"/>
              </w:rPr>
              <w:t xml:space="preserve"> įrangos nuoma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5E77" w14:textId="77777777" w:rsidR="004F6AE7" w:rsidRPr="00E7255F" w:rsidRDefault="004F6AE7" w:rsidP="00146BCD">
            <w:pPr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BB2" w14:textId="77777777" w:rsidR="004F6AE7" w:rsidRDefault="004F6AE7" w:rsidP="00146BCD">
            <w:pPr>
              <w:jc w:val="both"/>
              <w:rPr>
                <w:bCs/>
              </w:rPr>
            </w:pPr>
          </w:p>
        </w:tc>
      </w:tr>
      <w:tr w:rsidR="004F6AE7" w:rsidRPr="006F5730" w14:paraId="76B30584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CFD" w14:textId="795A480B" w:rsidR="004F6AE7" w:rsidRPr="00D34728" w:rsidRDefault="00D34728" w:rsidP="00146BCD">
            <w:pPr>
              <w:rPr>
                <w:b/>
                <w:bCs/>
              </w:rPr>
            </w:pPr>
            <w:r w:rsidRPr="00D34728">
              <w:rPr>
                <w:b/>
                <w:bCs/>
              </w:rPr>
              <w:t>18.1.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122F" w14:textId="77777777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 dienai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91D4" w14:textId="77777777" w:rsidR="004F6AE7" w:rsidRPr="00E7255F" w:rsidRDefault="004F6AE7" w:rsidP="00146BCD">
            <w:pPr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5C7D" w14:textId="77777777" w:rsidR="004F6AE7" w:rsidRPr="00D34728" w:rsidRDefault="004F6AE7" w:rsidP="00146BCD">
            <w:pPr>
              <w:jc w:val="both"/>
              <w:rPr>
                <w:b/>
              </w:rPr>
            </w:pPr>
            <w:r w:rsidRPr="00D34728">
              <w:rPr>
                <w:b/>
              </w:rPr>
              <w:t>10,00</w:t>
            </w:r>
          </w:p>
        </w:tc>
      </w:tr>
      <w:tr w:rsidR="004F6AE7" w:rsidRPr="006F5730" w14:paraId="719612DD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9E8D" w14:textId="0844EC59" w:rsidR="004F6AE7" w:rsidRPr="00D34728" w:rsidRDefault="00D34728" w:rsidP="00146BCD">
            <w:pPr>
              <w:rPr>
                <w:b/>
                <w:bCs/>
              </w:rPr>
            </w:pPr>
            <w:r w:rsidRPr="00D34728">
              <w:rPr>
                <w:b/>
                <w:bCs/>
              </w:rPr>
              <w:t>18.2.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5BF7" w14:textId="77777777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 savaitei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FD47" w14:textId="77777777" w:rsidR="004F6AE7" w:rsidRPr="00E7255F" w:rsidRDefault="004F6AE7" w:rsidP="00146BCD">
            <w:pPr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206" w14:textId="77777777" w:rsidR="004F6AE7" w:rsidRPr="00D34728" w:rsidRDefault="004F6AE7" w:rsidP="00146BCD">
            <w:pPr>
              <w:jc w:val="both"/>
              <w:rPr>
                <w:b/>
              </w:rPr>
            </w:pPr>
            <w:r w:rsidRPr="00D34728">
              <w:rPr>
                <w:b/>
              </w:rPr>
              <w:t>50,00</w:t>
            </w:r>
          </w:p>
        </w:tc>
      </w:tr>
      <w:tr w:rsidR="004F6AE7" w:rsidRPr="006F5730" w14:paraId="408015BF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B74" w14:textId="3F3ECC11" w:rsidR="004F6AE7" w:rsidRPr="00D34728" w:rsidRDefault="00D34728" w:rsidP="00146BCD">
            <w:pPr>
              <w:rPr>
                <w:b/>
                <w:bCs/>
              </w:rPr>
            </w:pPr>
            <w:r w:rsidRPr="00D34728">
              <w:rPr>
                <w:b/>
                <w:bCs/>
              </w:rPr>
              <w:t>18.3.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6BA9" w14:textId="77777777" w:rsidR="004F6AE7" w:rsidRPr="00C47326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C47326">
              <w:rPr>
                <w:b/>
                <w:bCs/>
                <w:color w:val="000000" w:themeColor="text1"/>
              </w:rPr>
              <w:t>1 mėnesiui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6EA" w14:textId="77777777" w:rsidR="004F6AE7" w:rsidRPr="00E7255F" w:rsidRDefault="004F6AE7" w:rsidP="00146BCD">
            <w:pPr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4A6" w14:textId="77777777" w:rsidR="004F6AE7" w:rsidRPr="00D34728" w:rsidRDefault="004F6AE7" w:rsidP="00146BCD">
            <w:pPr>
              <w:jc w:val="both"/>
              <w:rPr>
                <w:b/>
              </w:rPr>
            </w:pPr>
            <w:r w:rsidRPr="00D34728">
              <w:rPr>
                <w:b/>
              </w:rPr>
              <w:t>100,00</w:t>
            </w:r>
          </w:p>
        </w:tc>
      </w:tr>
      <w:tr w:rsidR="00D34728" w:rsidRPr="006F5730" w14:paraId="7D853199" w14:textId="77777777" w:rsidTr="00146BCD">
        <w:trPr>
          <w:trHeight w:val="283"/>
        </w:trPr>
        <w:tc>
          <w:tcPr>
            <w:tcW w:w="6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170E" w14:textId="10969D8E" w:rsidR="00D34728" w:rsidRPr="00C47326" w:rsidRDefault="00D34728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19. Kortelės, kuponai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3BB7" w14:textId="77777777" w:rsidR="00D34728" w:rsidRPr="00E7255F" w:rsidRDefault="00D34728" w:rsidP="00146BCD">
            <w:pPr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CE32" w14:textId="77777777" w:rsidR="00D34728" w:rsidRPr="00D34728" w:rsidRDefault="00D34728" w:rsidP="00146BCD">
            <w:pPr>
              <w:jc w:val="both"/>
              <w:rPr>
                <w:b/>
              </w:rPr>
            </w:pPr>
          </w:p>
        </w:tc>
      </w:tr>
      <w:tr w:rsidR="00D34728" w:rsidRPr="006F5730" w14:paraId="2A85A220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A1F9" w14:textId="77777777" w:rsidR="00D34728" w:rsidRDefault="00D34728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0DA6" w14:textId="7D11D16B" w:rsidR="00D34728" w:rsidRDefault="00D34728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Anykštėno kortelė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CE8F" w14:textId="06382AA1" w:rsidR="00D34728" w:rsidRPr="00E7255F" w:rsidRDefault="00D34728" w:rsidP="00146BCD">
            <w:pPr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1C97" w14:textId="77777777" w:rsidR="00D34728" w:rsidRPr="00D34728" w:rsidRDefault="00D34728" w:rsidP="00146BCD">
            <w:pPr>
              <w:jc w:val="both"/>
              <w:rPr>
                <w:b/>
              </w:rPr>
            </w:pPr>
          </w:p>
        </w:tc>
      </w:tr>
      <w:tr w:rsidR="004F6AE7" w:rsidRPr="006F5730" w14:paraId="57B979E9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1A87" w14:textId="5C530BC3" w:rsidR="004F6AE7" w:rsidRPr="00D34728" w:rsidRDefault="00D34728" w:rsidP="00146BCD">
            <w:pPr>
              <w:rPr>
                <w:b/>
                <w:bCs/>
              </w:rPr>
            </w:pPr>
            <w:r w:rsidRPr="00D34728">
              <w:rPr>
                <w:b/>
                <w:bCs/>
              </w:rPr>
              <w:t>19.1.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43B" w14:textId="77777777" w:rsidR="004F6AE7" w:rsidRPr="00D34728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D34728">
              <w:rPr>
                <w:b/>
                <w:bCs/>
                <w:color w:val="000000" w:themeColor="text1"/>
              </w:rPr>
              <w:t xml:space="preserve">Anykštėno kortelė (nauja) 1 asmeniui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9DFA" w14:textId="77777777" w:rsidR="004F6AE7" w:rsidRPr="00D34728" w:rsidRDefault="004F6AE7" w:rsidP="00146BCD">
            <w:pPr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4F8C" w14:textId="77777777" w:rsidR="004F6AE7" w:rsidRPr="00D34728" w:rsidRDefault="004F6AE7" w:rsidP="00146BCD">
            <w:pPr>
              <w:jc w:val="both"/>
              <w:rPr>
                <w:b/>
                <w:bCs/>
              </w:rPr>
            </w:pPr>
            <w:r w:rsidRPr="00D34728">
              <w:rPr>
                <w:b/>
                <w:bCs/>
              </w:rPr>
              <w:t>3,00</w:t>
            </w:r>
          </w:p>
        </w:tc>
      </w:tr>
      <w:tr w:rsidR="004F6AE7" w:rsidRPr="006F5730" w14:paraId="7AA92F1E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C780" w14:textId="33E97B1B" w:rsidR="004F6AE7" w:rsidRPr="00D34728" w:rsidRDefault="00D34728" w:rsidP="00146BCD">
            <w:pPr>
              <w:rPr>
                <w:b/>
                <w:bCs/>
              </w:rPr>
            </w:pPr>
            <w:r w:rsidRPr="00D34728">
              <w:rPr>
                <w:b/>
                <w:bCs/>
              </w:rPr>
              <w:t>19.2.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2389" w14:textId="77777777" w:rsidR="004F6AE7" w:rsidRPr="00D34728" w:rsidRDefault="004F6AE7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D34728">
              <w:rPr>
                <w:b/>
                <w:bCs/>
                <w:color w:val="000000" w:themeColor="text1"/>
              </w:rPr>
              <w:t xml:space="preserve">Anykštėno kortelė (keitimas) 1 asmeniui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14C9" w14:textId="77777777" w:rsidR="004F6AE7" w:rsidRPr="00D34728" w:rsidRDefault="004F6AE7" w:rsidP="00146BCD">
            <w:pPr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5C71" w14:textId="77777777" w:rsidR="004F6AE7" w:rsidRPr="00D34728" w:rsidRDefault="004F6AE7" w:rsidP="00146BCD">
            <w:pPr>
              <w:jc w:val="both"/>
              <w:rPr>
                <w:b/>
                <w:bCs/>
              </w:rPr>
            </w:pPr>
            <w:r w:rsidRPr="00D34728">
              <w:rPr>
                <w:b/>
                <w:bCs/>
              </w:rPr>
              <w:t>3,00</w:t>
            </w:r>
          </w:p>
        </w:tc>
      </w:tr>
      <w:tr w:rsidR="004F6AE7" w:rsidRPr="006F5730" w14:paraId="425B8C7D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8A75" w14:textId="1C0D0AC8" w:rsidR="004F6AE7" w:rsidRPr="00D34728" w:rsidRDefault="00D34728" w:rsidP="00146BCD">
            <w:pPr>
              <w:rPr>
                <w:b/>
                <w:bCs/>
              </w:rPr>
            </w:pPr>
            <w:r w:rsidRPr="00D34728">
              <w:rPr>
                <w:b/>
                <w:bCs/>
              </w:rPr>
              <w:t>19.3.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8E62" w14:textId="5869B2E9" w:rsidR="004F6AE7" w:rsidRPr="00C47326" w:rsidRDefault="00951655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951655">
              <w:rPr>
                <w:b/>
                <w:bCs/>
                <w:color w:val="000000" w:themeColor="text1"/>
              </w:rPr>
              <w:t>Anykštėno kortelės pristatymas registruotu paštu arba per kurjerį (1vnt.)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2450" w14:textId="77777777" w:rsidR="004F6AE7" w:rsidRPr="00D34728" w:rsidRDefault="004F6AE7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B51" w14:textId="48E7E71E" w:rsidR="004F6AE7" w:rsidRPr="00D34728" w:rsidRDefault="00951655" w:rsidP="00146BCD">
            <w:pPr>
              <w:jc w:val="both"/>
              <w:rPr>
                <w:b/>
              </w:rPr>
            </w:pPr>
            <w:r>
              <w:rPr>
                <w:b/>
              </w:rPr>
              <w:t>1,75</w:t>
            </w:r>
          </w:p>
        </w:tc>
      </w:tr>
      <w:tr w:rsidR="00951655" w:rsidRPr="006F5730" w14:paraId="4A906FC8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51C0" w14:textId="09392A04" w:rsidR="00951655" w:rsidRPr="00D34728" w:rsidRDefault="00951655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F402" w14:textId="0DEABF10" w:rsidR="00951655" w:rsidRPr="00951655" w:rsidRDefault="00951655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951655">
              <w:rPr>
                <w:b/>
                <w:bCs/>
                <w:color w:val="000000" w:themeColor="text1"/>
              </w:rPr>
              <w:t xml:space="preserve">Anykštėno kortelės pristatymas  paštu arba per kurjerį </w:t>
            </w:r>
            <w:r w:rsidR="005D5A71">
              <w:rPr>
                <w:b/>
                <w:bCs/>
                <w:color w:val="000000" w:themeColor="text1"/>
              </w:rPr>
              <w:t>(be siuntos sekimo galimybės)</w:t>
            </w:r>
            <w:r w:rsidRPr="00951655">
              <w:rPr>
                <w:b/>
                <w:bCs/>
                <w:color w:val="000000" w:themeColor="text1"/>
              </w:rPr>
              <w:t>(1vnt.)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F8F2" w14:textId="77777777" w:rsidR="00951655" w:rsidRPr="00D34728" w:rsidRDefault="00951655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3E73" w14:textId="03668FE5" w:rsidR="00951655" w:rsidRDefault="00951655" w:rsidP="00146BCD">
            <w:pPr>
              <w:jc w:val="both"/>
              <w:rPr>
                <w:b/>
              </w:rPr>
            </w:pPr>
            <w:r>
              <w:rPr>
                <w:b/>
              </w:rPr>
              <w:t>1,54</w:t>
            </w:r>
          </w:p>
        </w:tc>
      </w:tr>
      <w:tr w:rsidR="00D34728" w:rsidRPr="006F5730" w14:paraId="3D8865A3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B11B" w14:textId="77777777" w:rsidR="00D34728" w:rsidRPr="00D34728" w:rsidRDefault="00D34728" w:rsidP="00146BCD">
            <w:pPr>
              <w:rPr>
                <w:b/>
                <w:b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D4A" w14:textId="136100AE" w:rsidR="00D34728" w:rsidRPr="00C47326" w:rsidRDefault="00D34728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Dovanų kuponas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099E" w14:textId="77777777" w:rsidR="00D34728" w:rsidRPr="00D34728" w:rsidRDefault="00D34728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9BAF" w14:textId="77777777" w:rsidR="00D34728" w:rsidRPr="00D34728" w:rsidRDefault="00D34728" w:rsidP="00146BCD">
            <w:pPr>
              <w:jc w:val="both"/>
              <w:rPr>
                <w:b/>
              </w:rPr>
            </w:pPr>
          </w:p>
        </w:tc>
      </w:tr>
      <w:tr w:rsidR="00D34728" w:rsidRPr="006F5730" w14:paraId="5E1EAAE0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261D" w14:textId="0AF1CC86" w:rsidR="00D34728" w:rsidRPr="00D34728" w:rsidRDefault="00D34728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t>19.</w:t>
            </w:r>
            <w:r w:rsidR="00951655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0B3D" w14:textId="56EA2837" w:rsidR="00D34728" w:rsidRPr="00C47326" w:rsidRDefault="00D34728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Dovanų kuponas  prekėms ir paslaugoms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01CB" w14:textId="77777777" w:rsidR="00D34728" w:rsidRPr="00D34728" w:rsidRDefault="00D34728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B265" w14:textId="6B2302B1" w:rsidR="00D34728" w:rsidRPr="00D34728" w:rsidRDefault="00D34728" w:rsidP="00146BCD">
            <w:pPr>
              <w:jc w:val="both"/>
              <w:rPr>
                <w:b/>
              </w:rPr>
            </w:pPr>
            <w:r w:rsidRPr="00D34728">
              <w:rPr>
                <w:b/>
              </w:rPr>
              <w:t>10,00</w:t>
            </w:r>
          </w:p>
        </w:tc>
      </w:tr>
      <w:tr w:rsidR="00D34728" w:rsidRPr="006F5730" w14:paraId="44D6DF96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297D" w14:textId="256771FC" w:rsidR="00D34728" w:rsidRPr="00D34728" w:rsidRDefault="00D34728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t>19.</w:t>
            </w:r>
            <w:r w:rsidR="00951655">
              <w:rPr>
                <w:b/>
                <w:bCs/>
              </w:rPr>
              <w:t>6</w:t>
            </w:r>
            <w:r>
              <w:rPr>
                <w:b/>
                <w:bCs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62E0" w14:textId="1955290E" w:rsidR="00D34728" w:rsidRPr="00C47326" w:rsidRDefault="00D34728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D34728">
              <w:rPr>
                <w:b/>
                <w:bCs/>
                <w:color w:val="000000" w:themeColor="text1"/>
              </w:rPr>
              <w:t>Dovanų kuponas  prekėms ir paslaugoms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E346" w14:textId="77777777" w:rsidR="00D34728" w:rsidRPr="00D34728" w:rsidRDefault="00D34728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BB3D" w14:textId="2AEC9A6F" w:rsidR="00D34728" w:rsidRPr="00D34728" w:rsidRDefault="00D34728" w:rsidP="00146BCD">
            <w:pPr>
              <w:jc w:val="both"/>
              <w:rPr>
                <w:b/>
              </w:rPr>
            </w:pPr>
            <w:r w:rsidRPr="00D34728">
              <w:rPr>
                <w:b/>
              </w:rPr>
              <w:t>20,00</w:t>
            </w:r>
          </w:p>
        </w:tc>
      </w:tr>
      <w:tr w:rsidR="00D34728" w:rsidRPr="006F5730" w14:paraId="16BA50DC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0E0C" w14:textId="08580D56" w:rsidR="00D34728" w:rsidRPr="00D34728" w:rsidRDefault="00D34728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t>19.</w:t>
            </w:r>
            <w:r w:rsidR="00951655">
              <w:rPr>
                <w:b/>
                <w:bCs/>
              </w:rPr>
              <w:t>7</w:t>
            </w:r>
            <w:r>
              <w:rPr>
                <w:b/>
                <w:bCs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CE08" w14:textId="1686978A" w:rsidR="00D34728" w:rsidRPr="00C47326" w:rsidRDefault="00D34728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D34728">
              <w:rPr>
                <w:b/>
                <w:bCs/>
                <w:color w:val="000000" w:themeColor="text1"/>
              </w:rPr>
              <w:t>Dovanų kuponas  prekėms ir paslaugoms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E36B" w14:textId="77777777" w:rsidR="00D34728" w:rsidRPr="00D34728" w:rsidRDefault="00D34728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69E5" w14:textId="746D7CC8" w:rsidR="00D34728" w:rsidRPr="00D34728" w:rsidRDefault="00D34728" w:rsidP="00146BCD">
            <w:pPr>
              <w:jc w:val="both"/>
              <w:rPr>
                <w:b/>
              </w:rPr>
            </w:pPr>
            <w:r w:rsidRPr="00D34728">
              <w:rPr>
                <w:b/>
              </w:rPr>
              <w:t>30,00</w:t>
            </w:r>
          </w:p>
        </w:tc>
      </w:tr>
      <w:tr w:rsidR="00D34728" w:rsidRPr="006F5730" w14:paraId="2F6608D1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CC62" w14:textId="7F5C6F91" w:rsidR="00D34728" w:rsidRPr="00D34728" w:rsidRDefault="00D34728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t>19.</w:t>
            </w:r>
            <w:r w:rsidR="00951655">
              <w:rPr>
                <w:b/>
                <w:bCs/>
              </w:rPr>
              <w:t>8</w:t>
            </w:r>
            <w:r>
              <w:rPr>
                <w:b/>
                <w:bCs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9ABB" w14:textId="164CB40F" w:rsidR="00D34728" w:rsidRPr="00C47326" w:rsidRDefault="00D34728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D34728">
              <w:rPr>
                <w:b/>
                <w:bCs/>
                <w:color w:val="000000" w:themeColor="text1"/>
              </w:rPr>
              <w:t>Dovanų kuponas  prekėms ir paslaugoms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A438" w14:textId="77777777" w:rsidR="00D34728" w:rsidRPr="00D34728" w:rsidRDefault="00D34728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B93C" w14:textId="74441907" w:rsidR="00D34728" w:rsidRPr="00D34728" w:rsidRDefault="00D34728" w:rsidP="00146BCD">
            <w:pPr>
              <w:jc w:val="both"/>
              <w:rPr>
                <w:b/>
              </w:rPr>
            </w:pPr>
            <w:r w:rsidRPr="00D34728">
              <w:rPr>
                <w:b/>
              </w:rPr>
              <w:t>40,00</w:t>
            </w:r>
          </w:p>
        </w:tc>
      </w:tr>
      <w:tr w:rsidR="00D34728" w:rsidRPr="006F5730" w14:paraId="0C140C55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DB76" w14:textId="2CC0448E" w:rsidR="00D34728" w:rsidRPr="00D34728" w:rsidRDefault="00D34728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t>19.</w:t>
            </w:r>
            <w:r w:rsidR="00951655">
              <w:rPr>
                <w:b/>
                <w:bCs/>
              </w:rPr>
              <w:t>9</w:t>
            </w:r>
            <w:r>
              <w:rPr>
                <w:b/>
                <w:bCs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0CB1" w14:textId="2BF35197" w:rsidR="00D34728" w:rsidRPr="00C47326" w:rsidRDefault="00D34728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D34728">
              <w:rPr>
                <w:b/>
                <w:bCs/>
                <w:color w:val="000000" w:themeColor="text1"/>
              </w:rPr>
              <w:t>Dovanų kuponas  prekėms ir paslaugoms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BF70" w14:textId="77777777" w:rsidR="00D34728" w:rsidRPr="00D34728" w:rsidRDefault="00D34728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D10" w14:textId="2D500849" w:rsidR="00D34728" w:rsidRPr="00D34728" w:rsidRDefault="00D34728" w:rsidP="00146BCD">
            <w:pPr>
              <w:jc w:val="both"/>
              <w:rPr>
                <w:b/>
              </w:rPr>
            </w:pPr>
            <w:r w:rsidRPr="00D34728">
              <w:rPr>
                <w:b/>
              </w:rPr>
              <w:t>50,00</w:t>
            </w:r>
          </w:p>
        </w:tc>
      </w:tr>
      <w:tr w:rsidR="00D34728" w:rsidRPr="006F5730" w14:paraId="48756D93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BABC" w14:textId="7AD504AF" w:rsidR="00D34728" w:rsidRPr="00D34728" w:rsidRDefault="00D34728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t>19.</w:t>
            </w:r>
            <w:r w:rsidR="00951655">
              <w:rPr>
                <w:b/>
                <w:bCs/>
              </w:rPr>
              <w:t>10</w:t>
            </w:r>
            <w:r>
              <w:rPr>
                <w:b/>
                <w:bCs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B044" w14:textId="15EF91EF" w:rsidR="00D34728" w:rsidRPr="00C47326" w:rsidRDefault="00D34728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D34728">
              <w:rPr>
                <w:b/>
                <w:bCs/>
                <w:color w:val="000000" w:themeColor="text1"/>
              </w:rPr>
              <w:t>Dovanų kuponas  prekėms ir paslaugoms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DEBE" w14:textId="77777777" w:rsidR="00D34728" w:rsidRPr="00D34728" w:rsidRDefault="00D34728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0826" w14:textId="025A2EA5" w:rsidR="00D34728" w:rsidRPr="00D34728" w:rsidRDefault="00D34728" w:rsidP="00146BCD">
            <w:pPr>
              <w:jc w:val="both"/>
              <w:rPr>
                <w:b/>
              </w:rPr>
            </w:pPr>
            <w:r w:rsidRPr="00D34728">
              <w:rPr>
                <w:b/>
              </w:rPr>
              <w:t>60,00</w:t>
            </w:r>
          </w:p>
        </w:tc>
      </w:tr>
      <w:tr w:rsidR="00D34728" w:rsidRPr="006F5730" w14:paraId="646D11BB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0556" w14:textId="7CE373BA" w:rsidR="00D34728" w:rsidRPr="00D34728" w:rsidRDefault="00D34728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t>19.1</w:t>
            </w:r>
            <w:r w:rsidR="00951655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96D9" w14:textId="65633580" w:rsidR="00D34728" w:rsidRPr="00C47326" w:rsidRDefault="00D34728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D34728">
              <w:rPr>
                <w:b/>
                <w:bCs/>
                <w:color w:val="000000" w:themeColor="text1"/>
              </w:rPr>
              <w:t>Dovanų kuponas  prekėms ir paslaugoms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DE2C" w14:textId="77777777" w:rsidR="00D34728" w:rsidRPr="00D34728" w:rsidRDefault="00D34728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0193" w14:textId="7C4AB921" w:rsidR="00D34728" w:rsidRPr="00D34728" w:rsidRDefault="00D34728" w:rsidP="00146BCD">
            <w:pPr>
              <w:jc w:val="both"/>
              <w:rPr>
                <w:b/>
              </w:rPr>
            </w:pPr>
            <w:r w:rsidRPr="00D34728">
              <w:rPr>
                <w:b/>
              </w:rPr>
              <w:t>70,00</w:t>
            </w:r>
          </w:p>
        </w:tc>
      </w:tr>
      <w:tr w:rsidR="00D34728" w:rsidRPr="006F5730" w14:paraId="0994168F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DDFB" w14:textId="4E5B1120" w:rsidR="00D34728" w:rsidRPr="00D34728" w:rsidRDefault="00D34728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t>19.1</w:t>
            </w:r>
            <w:r w:rsidR="00951655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A08D" w14:textId="0F24A874" w:rsidR="00D34728" w:rsidRPr="00C47326" w:rsidRDefault="00D34728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D34728">
              <w:rPr>
                <w:b/>
                <w:bCs/>
                <w:color w:val="000000" w:themeColor="text1"/>
              </w:rPr>
              <w:t>Dovanų kuponas  prekėms ir paslaugoms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2E2B" w14:textId="77777777" w:rsidR="00D34728" w:rsidRPr="00D34728" w:rsidRDefault="00D34728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0581" w14:textId="2692B683" w:rsidR="00D34728" w:rsidRPr="00D34728" w:rsidRDefault="00D34728" w:rsidP="00146BCD">
            <w:pPr>
              <w:jc w:val="both"/>
              <w:rPr>
                <w:b/>
              </w:rPr>
            </w:pPr>
            <w:r w:rsidRPr="00D34728">
              <w:rPr>
                <w:b/>
              </w:rPr>
              <w:t>80,00</w:t>
            </w:r>
          </w:p>
        </w:tc>
      </w:tr>
      <w:tr w:rsidR="00D34728" w:rsidRPr="006F5730" w14:paraId="1CDFFC63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DF8C" w14:textId="015A76A7" w:rsidR="00D34728" w:rsidRDefault="00D34728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t>19.1</w:t>
            </w:r>
            <w:r w:rsidR="00951655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EA48" w14:textId="4683E738" w:rsidR="00D34728" w:rsidRPr="00C47326" w:rsidRDefault="00D34728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D34728">
              <w:rPr>
                <w:b/>
                <w:bCs/>
                <w:color w:val="000000" w:themeColor="text1"/>
              </w:rPr>
              <w:t>Dovanų kuponas  prekėms ir paslaugoms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9FA0" w14:textId="77777777" w:rsidR="00D34728" w:rsidRPr="00D34728" w:rsidRDefault="00D34728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A44E" w14:textId="6FE9A1FB" w:rsidR="00D34728" w:rsidRPr="00D34728" w:rsidRDefault="00D34728" w:rsidP="00146BCD">
            <w:pPr>
              <w:jc w:val="both"/>
              <w:rPr>
                <w:b/>
              </w:rPr>
            </w:pPr>
            <w:r w:rsidRPr="00D34728">
              <w:rPr>
                <w:b/>
              </w:rPr>
              <w:t>90,00</w:t>
            </w:r>
          </w:p>
        </w:tc>
      </w:tr>
      <w:tr w:rsidR="00D34728" w:rsidRPr="006F5730" w14:paraId="20EB1D8E" w14:textId="77777777" w:rsidTr="00D34728">
        <w:trPr>
          <w:trHeight w:val="28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4C5" w14:textId="7592E916" w:rsidR="00D34728" w:rsidRDefault="00D34728" w:rsidP="00146BCD">
            <w:pPr>
              <w:rPr>
                <w:b/>
                <w:bCs/>
              </w:rPr>
            </w:pPr>
            <w:r>
              <w:rPr>
                <w:b/>
                <w:bCs/>
              </w:rPr>
              <w:t>19.1</w:t>
            </w:r>
            <w:r w:rsidR="00951655">
              <w:rPr>
                <w:b/>
                <w:bCs/>
              </w:rPr>
              <w:t>4</w:t>
            </w:r>
            <w:r>
              <w:rPr>
                <w:b/>
                <w:bCs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A630" w14:textId="26B62F77" w:rsidR="00D34728" w:rsidRPr="00C47326" w:rsidRDefault="00D34728" w:rsidP="00146BCD">
            <w:pPr>
              <w:tabs>
                <w:tab w:val="left" w:pos="2700"/>
              </w:tabs>
              <w:jc w:val="both"/>
              <w:rPr>
                <w:b/>
                <w:bCs/>
                <w:color w:val="000000" w:themeColor="text1"/>
              </w:rPr>
            </w:pPr>
            <w:r w:rsidRPr="00D34728">
              <w:rPr>
                <w:b/>
                <w:bCs/>
                <w:color w:val="000000" w:themeColor="text1"/>
              </w:rPr>
              <w:t>Dovanų kuponas  prekėms ir paslaugoms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30E3" w14:textId="77777777" w:rsidR="00D34728" w:rsidRPr="00D34728" w:rsidRDefault="00D34728" w:rsidP="00146BC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702B" w14:textId="70F5BDA2" w:rsidR="00D34728" w:rsidRPr="00D34728" w:rsidRDefault="00D34728" w:rsidP="00146BCD">
            <w:pPr>
              <w:jc w:val="both"/>
              <w:rPr>
                <w:b/>
              </w:rPr>
            </w:pPr>
            <w:r w:rsidRPr="00D34728">
              <w:rPr>
                <w:b/>
              </w:rPr>
              <w:t>100,00</w:t>
            </w:r>
          </w:p>
        </w:tc>
      </w:tr>
    </w:tbl>
    <w:p w14:paraId="0E339604" w14:textId="77777777" w:rsidR="009B72FA" w:rsidRPr="006F5730" w:rsidRDefault="009B72FA" w:rsidP="009B72FA"/>
    <w:p w14:paraId="0365AFD9" w14:textId="77777777" w:rsidR="009B72FA" w:rsidRPr="006F5730" w:rsidRDefault="009B72FA" w:rsidP="009B72FA">
      <w:pPr>
        <w:jc w:val="both"/>
      </w:pPr>
    </w:p>
    <w:p w14:paraId="6F17BFC4" w14:textId="77777777" w:rsidR="009B72FA" w:rsidRDefault="009B72FA" w:rsidP="009B72FA">
      <w:pPr>
        <w:jc w:val="both"/>
      </w:pPr>
      <w:r>
        <w:t>V</w:t>
      </w:r>
      <w:r w:rsidRPr="006D1D75">
        <w:t>iešosios įstaigos Anykščių turizmo ir verslo informacijos centro</w:t>
      </w:r>
      <w:r>
        <w:t xml:space="preserve"> paslaugoms suteikiamos nuolaidos:</w:t>
      </w:r>
    </w:p>
    <w:p w14:paraId="7D24BB49" w14:textId="77777777" w:rsidR="009B72FA" w:rsidRDefault="009B72FA" w:rsidP="009B72FA">
      <w:pPr>
        <w:pStyle w:val="Sraopastraipa"/>
        <w:numPr>
          <w:ilvl w:val="0"/>
          <w:numId w:val="17"/>
        </w:numPr>
        <w:jc w:val="both"/>
      </w:pPr>
      <w:r>
        <w:t>25 proc. nuolaida sudarius atskiras bendradarbiavimo sutartis su juridiniais asmenimis, teikiančiais turizmo paslaugas Anykščių rajono savivaldybės teritorijoje;</w:t>
      </w:r>
    </w:p>
    <w:p w14:paraId="0531CDBE" w14:textId="77777777" w:rsidR="009B72FA" w:rsidRDefault="009B72FA" w:rsidP="009B72FA">
      <w:pPr>
        <w:pStyle w:val="Sraopastraipa"/>
        <w:numPr>
          <w:ilvl w:val="0"/>
          <w:numId w:val="17"/>
        </w:numPr>
        <w:jc w:val="both"/>
      </w:pPr>
      <w:r>
        <w:t xml:space="preserve">25 proc. nuolaida išankstiniam paslaugų pardavimui </w:t>
      </w:r>
      <w:r w:rsidRPr="00435291">
        <w:t>interneto prekybos sistemoje;</w:t>
      </w:r>
    </w:p>
    <w:p w14:paraId="62AEACFD" w14:textId="77777777" w:rsidR="009B72FA" w:rsidRPr="006C31B3" w:rsidRDefault="009B72FA" w:rsidP="009B72FA">
      <w:pPr>
        <w:pStyle w:val="Sraopastraipa"/>
        <w:numPr>
          <w:ilvl w:val="0"/>
          <w:numId w:val="17"/>
        </w:numPr>
        <w:jc w:val="both"/>
        <w:rPr>
          <w:strike/>
        </w:rPr>
      </w:pPr>
      <w:r>
        <w:t xml:space="preserve">15 proc. nuolaida įstaigos direktoriaus įsakymu skelbiamoms </w:t>
      </w:r>
      <w:r w:rsidRPr="00E824E2">
        <w:t>akcijoms</w:t>
      </w:r>
      <w:r>
        <w:t xml:space="preserve"> </w:t>
      </w:r>
      <w:r w:rsidRPr="006C31B3">
        <w:rPr>
          <w:strike/>
        </w:rPr>
        <w:t>Pramogų ir sporto centre „</w:t>
      </w:r>
      <w:proofErr w:type="spellStart"/>
      <w:r w:rsidRPr="006C31B3">
        <w:rPr>
          <w:strike/>
        </w:rPr>
        <w:t>Kalita</w:t>
      </w:r>
      <w:proofErr w:type="spellEnd"/>
      <w:r w:rsidRPr="006C31B3">
        <w:rPr>
          <w:strike/>
        </w:rPr>
        <w:t>”</w:t>
      </w:r>
      <w:r w:rsidRPr="0094177E">
        <w:t>;</w:t>
      </w:r>
    </w:p>
    <w:p w14:paraId="622F643D" w14:textId="77777777" w:rsidR="009B72FA" w:rsidRPr="002D2D49" w:rsidRDefault="009B72FA" w:rsidP="009B72FA">
      <w:pPr>
        <w:pStyle w:val="Sraopastraipa"/>
        <w:numPr>
          <w:ilvl w:val="0"/>
          <w:numId w:val="17"/>
        </w:numPr>
        <w:jc w:val="both"/>
        <w:rPr>
          <w:color w:val="000000" w:themeColor="text1"/>
        </w:rPr>
      </w:pPr>
      <w:r w:rsidRPr="002D2D49">
        <w:rPr>
          <w:color w:val="000000" w:themeColor="text1"/>
        </w:rPr>
        <w:t xml:space="preserve">5 proc. nuolaida parduodant paslaugas per kitas įmones (pagal su įmonėmis sudarytas sutartis). </w:t>
      </w:r>
    </w:p>
    <w:p w14:paraId="6731CB60" w14:textId="3A6D70B6" w:rsidR="009B72FA" w:rsidRDefault="0094177E" w:rsidP="002D2D49">
      <w:pPr>
        <w:pStyle w:val="Sraopastraipa"/>
        <w:numPr>
          <w:ilvl w:val="0"/>
          <w:numId w:val="17"/>
        </w:numPr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1</w:t>
      </w:r>
      <w:r w:rsidR="009B72FA" w:rsidRPr="00A61D38">
        <w:rPr>
          <w:b/>
          <w:bCs/>
          <w:color w:val="000000" w:themeColor="text1"/>
        </w:rPr>
        <w:t xml:space="preserve">5 proc. nuolaida suteikiama lauko ekrano reklaminei transliacijai, jei SVV subjektas suteikia nuolaidas Anykštėno kortelės turėtojams (pagal  sudarytas sutartis). </w:t>
      </w:r>
    </w:p>
    <w:p w14:paraId="1389B655" w14:textId="4F5BC529" w:rsidR="00504F80" w:rsidRPr="00A61D38" w:rsidRDefault="00504F80" w:rsidP="00504F80">
      <w:pPr>
        <w:pStyle w:val="Sraopastraipa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Nuolaidos nesumuojamos.</w:t>
      </w:r>
    </w:p>
    <w:p w14:paraId="7C540D18" w14:textId="77777777" w:rsidR="009B72FA" w:rsidRPr="002D2D49" w:rsidRDefault="009B72FA" w:rsidP="009B72FA">
      <w:pPr>
        <w:pStyle w:val="Sraopastraipa"/>
        <w:jc w:val="both"/>
        <w:rPr>
          <w:color w:val="000000" w:themeColor="text1"/>
        </w:rPr>
      </w:pPr>
    </w:p>
    <w:p w14:paraId="3F874F26" w14:textId="77777777" w:rsidR="009B72FA" w:rsidRPr="002D2D49" w:rsidRDefault="009B72FA" w:rsidP="009B72FA">
      <w:pPr>
        <w:jc w:val="both"/>
        <w:rPr>
          <w:color w:val="000000" w:themeColor="text1"/>
        </w:rPr>
      </w:pPr>
      <w:r w:rsidRPr="002D2D49">
        <w:rPr>
          <w:color w:val="000000" w:themeColor="text1"/>
          <w:vertAlign w:val="superscript"/>
        </w:rPr>
        <w:t xml:space="preserve">1 </w:t>
      </w:r>
      <w:r w:rsidRPr="002D2D49">
        <w:rPr>
          <w:color w:val="000000" w:themeColor="text1"/>
        </w:rPr>
        <w:t xml:space="preserve">Vaikams iki 8 metų leidžiama nemokamai tik su vyresniu kaip 8 metai asmeniu. </w:t>
      </w:r>
    </w:p>
    <w:p w14:paraId="44F44157" w14:textId="77777777" w:rsidR="009B72FA" w:rsidRPr="002D2D49" w:rsidRDefault="009B72FA" w:rsidP="009B72FA">
      <w:pPr>
        <w:jc w:val="both"/>
        <w:rPr>
          <w:color w:val="000000" w:themeColor="text1"/>
        </w:rPr>
      </w:pPr>
      <w:r w:rsidRPr="002D2D49">
        <w:rPr>
          <w:color w:val="000000" w:themeColor="text1"/>
          <w:vertAlign w:val="superscript"/>
        </w:rPr>
        <w:t xml:space="preserve">2 </w:t>
      </w:r>
      <w:r w:rsidRPr="002D2D49">
        <w:rPr>
          <w:color w:val="000000" w:themeColor="text1"/>
        </w:rPr>
        <w:t>Nuo gruodžio 24 d. iki sausio 4 d. taikomos šventinių dienų kainos.</w:t>
      </w:r>
    </w:p>
    <w:p w14:paraId="697B8CF5" w14:textId="77777777" w:rsidR="009B72FA" w:rsidRPr="002D2D49" w:rsidRDefault="009B72FA" w:rsidP="009B72FA">
      <w:pPr>
        <w:jc w:val="both"/>
        <w:rPr>
          <w:color w:val="000000" w:themeColor="text1"/>
        </w:rPr>
      </w:pPr>
      <w:r w:rsidRPr="002D2D49">
        <w:rPr>
          <w:color w:val="000000" w:themeColor="text1"/>
          <w:vertAlign w:val="superscript"/>
        </w:rPr>
        <w:t xml:space="preserve">3 </w:t>
      </w:r>
      <w:r w:rsidRPr="002D2D49">
        <w:rPr>
          <w:color w:val="000000" w:themeColor="text1"/>
        </w:rPr>
        <w:t>Vaikams iki 6 metų nemokamai.</w:t>
      </w:r>
    </w:p>
    <w:p w14:paraId="43DB717D" w14:textId="77777777" w:rsidR="009B72FA" w:rsidRPr="002D2D49" w:rsidRDefault="009B72FA" w:rsidP="009B72FA">
      <w:pPr>
        <w:jc w:val="both"/>
        <w:rPr>
          <w:color w:val="000000" w:themeColor="text1"/>
        </w:rPr>
      </w:pPr>
      <w:r w:rsidRPr="002D2D49">
        <w:rPr>
          <w:color w:val="000000" w:themeColor="text1"/>
          <w:vertAlign w:val="superscript"/>
        </w:rPr>
        <w:t xml:space="preserve">4 </w:t>
      </w:r>
      <w:r w:rsidRPr="002D2D49">
        <w:rPr>
          <w:color w:val="000000" w:themeColor="text1"/>
        </w:rPr>
        <w:t>Turintiems tai patvirtinantį dokumentą.</w:t>
      </w:r>
    </w:p>
    <w:p w14:paraId="549DA41F" w14:textId="77777777" w:rsidR="009B72FA" w:rsidRPr="002D2D49" w:rsidRDefault="009B72FA" w:rsidP="009B72FA">
      <w:pPr>
        <w:jc w:val="both"/>
        <w:rPr>
          <w:color w:val="000000" w:themeColor="text1"/>
        </w:rPr>
      </w:pPr>
      <w:r w:rsidRPr="002D2D49">
        <w:rPr>
          <w:color w:val="000000" w:themeColor="text1"/>
          <w:vertAlign w:val="superscript"/>
        </w:rPr>
        <w:t xml:space="preserve">5 </w:t>
      </w:r>
      <w:r w:rsidRPr="002D2D49">
        <w:rPr>
          <w:color w:val="000000" w:themeColor="text1"/>
        </w:rPr>
        <w:t>Neįgaliesiems, turintiems tai patvirtinantį dokumentą, taikoma 50 proc. nuolaida.</w:t>
      </w:r>
    </w:p>
    <w:p w14:paraId="3EAE1FB0" w14:textId="77777777" w:rsidR="009B72FA" w:rsidRPr="002D2D49" w:rsidRDefault="009B72FA" w:rsidP="009B72FA">
      <w:pPr>
        <w:jc w:val="both"/>
        <w:rPr>
          <w:color w:val="000000" w:themeColor="text1"/>
        </w:rPr>
      </w:pPr>
      <w:r w:rsidRPr="002D2D49">
        <w:rPr>
          <w:color w:val="000000" w:themeColor="text1"/>
          <w:vertAlign w:val="superscript"/>
        </w:rPr>
        <w:t xml:space="preserve">6 </w:t>
      </w:r>
      <w:r w:rsidRPr="002D2D49">
        <w:rPr>
          <w:color w:val="000000" w:themeColor="text1"/>
        </w:rPr>
        <w:t>Pramoginiu traukinuku vaikai iki 5 metų keliauja nemokamai, jeigu neužima papildomos sėdimos vietos.</w:t>
      </w:r>
    </w:p>
    <w:p w14:paraId="39028864" w14:textId="77777777" w:rsidR="009B72FA" w:rsidRPr="002D2D49" w:rsidRDefault="009B72FA" w:rsidP="009B72FA">
      <w:pPr>
        <w:jc w:val="both"/>
        <w:rPr>
          <w:color w:val="000000" w:themeColor="text1"/>
        </w:rPr>
      </w:pPr>
      <w:r w:rsidRPr="002D2D49">
        <w:rPr>
          <w:color w:val="000000" w:themeColor="text1"/>
          <w:vertAlign w:val="superscript"/>
        </w:rPr>
        <w:t xml:space="preserve">7 </w:t>
      </w:r>
      <w:r w:rsidRPr="002D2D49">
        <w:rPr>
          <w:color w:val="000000" w:themeColor="text1"/>
        </w:rPr>
        <w:t>Vaikams iki 3 metų ir grupę (daugiau nei 6 asmenys) lydinčiam asmeniui nemokamai.</w:t>
      </w:r>
    </w:p>
    <w:p w14:paraId="31373BEC" w14:textId="77777777" w:rsidR="009B72FA" w:rsidRPr="002D2D49" w:rsidRDefault="009B72FA" w:rsidP="009B72FA">
      <w:pPr>
        <w:jc w:val="both"/>
        <w:rPr>
          <w:color w:val="000000" w:themeColor="text1"/>
        </w:rPr>
      </w:pPr>
      <w:r w:rsidRPr="002D2D49">
        <w:rPr>
          <w:color w:val="000000" w:themeColor="text1"/>
          <w:vertAlign w:val="superscript"/>
        </w:rPr>
        <w:t xml:space="preserve">8 </w:t>
      </w:r>
      <w:r w:rsidRPr="002D2D49">
        <w:rPr>
          <w:color w:val="000000" w:themeColor="text1"/>
        </w:rPr>
        <w:t>Galioja 3–6 asmenų grupei iš 1–2 suaugusiųjų ir 2–5 vaikų nuo 3 iki 18 metų.</w:t>
      </w:r>
    </w:p>
    <w:p w14:paraId="2F028D2D" w14:textId="77777777" w:rsidR="009B72FA" w:rsidRPr="00A61D38" w:rsidRDefault="009B72FA" w:rsidP="009B72FA">
      <w:pPr>
        <w:jc w:val="both"/>
        <w:rPr>
          <w:b/>
          <w:bCs/>
          <w:color w:val="000000" w:themeColor="text1"/>
        </w:rPr>
      </w:pPr>
      <w:r w:rsidRPr="00A61D38">
        <w:rPr>
          <w:b/>
          <w:bCs/>
          <w:color w:val="000000" w:themeColor="text1"/>
          <w:vertAlign w:val="superscript"/>
        </w:rPr>
        <w:t xml:space="preserve">9 </w:t>
      </w:r>
      <w:r w:rsidRPr="00A61D38">
        <w:rPr>
          <w:b/>
          <w:bCs/>
          <w:color w:val="000000" w:themeColor="text1"/>
        </w:rPr>
        <w:t xml:space="preserve">Elektromobilių pakrovimo stotele gali naudotis tik paslaugų naudotojai, įsigiję bilietus </w:t>
      </w:r>
    </w:p>
    <w:p w14:paraId="0FEEB2EB" w14:textId="77777777" w:rsidR="009B72FA" w:rsidRPr="00A61D38" w:rsidRDefault="009B72FA" w:rsidP="009B72FA">
      <w:pPr>
        <w:jc w:val="center"/>
        <w:rPr>
          <w:b/>
          <w:bCs/>
          <w:color w:val="000000" w:themeColor="text1"/>
        </w:rPr>
      </w:pPr>
      <w:r w:rsidRPr="00A61D38">
        <w:rPr>
          <w:b/>
          <w:bCs/>
          <w:color w:val="000000" w:themeColor="text1"/>
        </w:rPr>
        <w:t>___________</w:t>
      </w:r>
    </w:p>
    <w:p w14:paraId="5352A45B" w14:textId="77777777" w:rsidR="009B72FA" w:rsidRPr="00A61D38" w:rsidRDefault="009B72FA" w:rsidP="009B72FA">
      <w:pPr>
        <w:tabs>
          <w:tab w:val="left" w:pos="851"/>
        </w:tabs>
        <w:spacing w:line="276" w:lineRule="auto"/>
        <w:jc w:val="center"/>
        <w:rPr>
          <w:b/>
          <w:bCs/>
        </w:rPr>
      </w:pPr>
    </w:p>
    <w:p w14:paraId="24781FBC" w14:textId="77777777" w:rsidR="009B72FA" w:rsidRDefault="009B72FA" w:rsidP="009B72FA">
      <w:pPr>
        <w:tabs>
          <w:tab w:val="left" w:pos="851"/>
        </w:tabs>
        <w:spacing w:line="276" w:lineRule="auto"/>
        <w:jc w:val="center"/>
        <w:rPr>
          <w:b/>
        </w:rPr>
      </w:pPr>
    </w:p>
    <w:p w14:paraId="2F663F9F" w14:textId="77777777" w:rsidR="009B72FA" w:rsidRDefault="009B72FA" w:rsidP="009B72FA">
      <w:pPr>
        <w:tabs>
          <w:tab w:val="left" w:pos="851"/>
        </w:tabs>
        <w:spacing w:line="276" w:lineRule="auto"/>
        <w:jc w:val="center"/>
        <w:rPr>
          <w:b/>
        </w:rPr>
      </w:pPr>
    </w:p>
    <w:p w14:paraId="2F645CD3" w14:textId="77777777" w:rsidR="009B72FA" w:rsidRPr="00573222" w:rsidRDefault="009B72FA" w:rsidP="00844F94">
      <w:pPr>
        <w:overflowPunct w:val="0"/>
        <w:autoSpaceDE w:val="0"/>
        <w:autoSpaceDN w:val="0"/>
        <w:adjustRightInd w:val="0"/>
        <w:ind w:right="-273"/>
        <w:jc w:val="center"/>
        <w:rPr>
          <w:b/>
        </w:rPr>
      </w:pPr>
    </w:p>
    <w:sectPr w:rsidR="009B72FA" w:rsidRPr="00573222" w:rsidSect="003E7427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D5A39"/>
    <w:multiLevelType w:val="hybridMultilevel"/>
    <w:tmpl w:val="34ECA92A"/>
    <w:lvl w:ilvl="0" w:tplc="2F8EDCF4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B048C"/>
    <w:multiLevelType w:val="hybridMultilevel"/>
    <w:tmpl w:val="39EEC9BC"/>
    <w:lvl w:ilvl="0" w:tplc="DC1848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B330E"/>
    <w:multiLevelType w:val="hybridMultilevel"/>
    <w:tmpl w:val="EDF44BA6"/>
    <w:lvl w:ilvl="0" w:tplc="CC268DA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6627F"/>
    <w:multiLevelType w:val="hybridMultilevel"/>
    <w:tmpl w:val="5C16310E"/>
    <w:lvl w:ilvl="0" w:tplc="0B6EEE10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71" w:hanging="360"/>
      </w:pPr>
    </w:lvl>
    <w:lvl w:ilvl="2" w:tplc="0427001B" w:tentative="1">
      <w:start w:val="1"/>
      <w:numFmt w:val="lowerRoman"/>
      <w:lvlText w:val="%3."/>
      <w:lvlJc w:val="right"/>
      <w:pPr>
        <w:ind w:left="1691" w:hanging="180"/>
      </w:pPr>
    </w:lvl>
    <w:lvl w:ilvl="3" w:tplc="0427000F" w:tentative="1">
      <w:start w:val="1"/>
      <w:numFmt w:val="decimal"/>
      <w:lvlText w:val="%4."/>
      <w:lvlJc w:val="left"/>
      <w:pPr>
        <w:ind w:left="2411" w:hanging="360"/>
      </w:pPr>
    </w:lvl>
    <w:lvl w:ilvl="4" w:tplc="04270019" w:tentative="1">
      <w:start w:val="1"/>
      <w:numFmt w:val="lowerLetter"/>
      <w:lvlText w:val="%5."/>
      <w:lvlJc w:val="left"/>
      <w:pPr>
        <w:ind w:left="3131" w:hanging="360"/>
      </w:pPr>
    </w:lvl>
    <w:lvl w:ilvl="5" w:tplc="0427001B" w:tentative="1">
      <w:start w:val="1"/>
      <w:numFmt w:val="lowerRoman"/>
      <w:lvlText w:val="%6."/>
      <w:lvlJc w:val="right"/>
      <w:pPr>
        <w:ind w:left="3851" w:hanging="180"/>
      </w:pPr>
    </w:lvl>
    <w:lvl w:ilvl="6" w:tplc="0427000F" w:tentative="1">
      <w:start w:val="1"/>
      <w:numFmt w:val="decimal"/>
      <w:lvlText w:val="%7."/>
      <w:lvlJc w:val="left"/>
      <w:pPr>
        <w:ind w:left="4571" w:hanging="360"/>
      </w:pPr>
    </w:lvl>
    <w:lvl w:ilvl="7" w:tplc="04270019" w:tentative="1">
      <w:start w:val="1"/>
      <w:numFmt w:val="lowerLetter"/>
      <w:lvlText w:val="%8."/>
      <w:lvlJc w:val="left"/>
      <w:pPr>
        <w:ind w:left="5291" w:hanging="360"/>
      </w:pPr>
    </w:lvl>
    <w:lvl w:ilvl="8" w:tplc="0427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4" w15:restartNumberingAfterBreak="0">
    <w:nsid w:val="28DF372F"/>
    <w:multiLevelType w:val="hybridMultilevel"/>
    <w:tmpl w:val="03F2DD56"/>
    <w:lvl w:ilvl="0" w:tplc="A96E782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83D3E"/>
    <w:multiLevelType w:val="hybridMultilevel"/>
    <w:tmpl w:val="5726A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E6690"/>
    <w:multiLevelType w:val="multilevel"/>
    <w:tmpl w:val="DED66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3A41BC7"/>
    <w:multiLevelType w:val="hybridMultilevel"/>
    <w:tmpl w:val="5DD088F8"/>
    <w:lvl w:ilvl="0" w:tplc="6546C6F0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4B34F4A"/>
    <w:multiLevelType w:val="hybridMultilevel"/>
    <w:tmpl w:val="09D0EBC8"/>
    <w:lvl w:ilvl="0" w:tplc="1242D6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96652"/>
    <w:multiLevelType w:val="hybridMultilevel"/>
    <w:tmpl w:val="DC4029F4"/>
    <w:lvl w:ilvl="0" w:tplc="667630F6">
      <w:start w:val="22"/>
      <w:numFmt w:val="bullet"/>
      <w:lvlText w:val=""/>
      <w:lvlJc w:val="left"/>
      <w:pPr>
        <w:ind w:left="150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54B44159"/>
    <w:multiLevelType w:val="hybridMultilevel"/>
    <w:tmpl w:val="32DEB4B4"/>
    <w:lvl w:ilvl="0" w:tplc="AC9C5B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70C9D"/>
    <w:multiLevelType w:val="hybridMultilevel"/>
    <w:tmpl w:val="E8E89E58"/>
    <w:lvl w:ilvl="0" w:tplc="101667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5D181E0C"/>
    <w:multiLevelType w:val="hybridMultilevel"/>
    <w:tmpl w:val="0504E242"/>
    <w:lvl w:ilvl="0" w:tplc="3AC4E042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71" w:hanging="360"/>
      </w:pPr>
    </w:lvl>
    <w:lvl w:ilvl="2" w:tplc="0427001B" w:tentative="1">
      <w:start w:val="1"/>
      <w:numFmt w:val="lowerRoman"/>
      <w:lvlText w:val="%3."/>
      <w:lvlJc w:val="right"/>
      <w:pPr>
        <w:ind w:left="1691" w:hanging="180"/>
      </w:pPr>
    </w:lvl>
    <w:lvl w:ilvl="3" w:tplc="0427000F" w:tentative="1">
      <w:start w:val="1"/>
      <w:numFmt w:val="decimal"/>
      <w:lvlText w:val="%4."/>
      <w:lvlJc w:val="left"/>
      <w:pPr>
        <w:ind w:left="2411" w:hanging="360"/>
      </w:pPr>
    </w:lvl>
    <w:lvl w:ilvl="4" w:tplc="04270019" w:tentative="1">
      <w:start w:val="1"/>
      <w:numFmt w:val="lowerLetter"/>
      <w:lvlText w:val="%5."/>
      <w:lvlJc w:val="left"/>
      <w:pPr>
        <w:ind w:left="3131" w:hanging="360"/>
      </w:pPr>
    </w:lvl>
    <w:lvl w:ilvl="5" w:tplc="0427001B" w:tentative="1">
      <w:start w:val="1"/>
      <w:numFmt w:val="lowerRoman"/>
      <w:lvlText w:val="%6."/>
      <w:lvlJc w:val="right"/>
      <w:pPr>
        <w:ind w:left="3851" w:hanging="180"/>
      </w:pPr>
    </w:lvl>
    <w:lvl w:ilvl="6" w:tplc="0427000F" w:tentative="1">
      <w:start w:val="1"/>
      <w:numFmt w:val="decimal"/>
      <w:lvlText w:val="%7."/>
      <w:lvlJc w:val="left"/>
      <w:pPr>
        <w:ind w:left="4571" w:hanging="360"/>
      </w:pPr>
    </w:lvl>
    <w:lvl w:ilvl="7" w:tplc="04270019" w:tentative="1">
      <w:start w:val="1"/>
      <w:numFmt w:val="lowerLetter"/>
      <w:lvlText w:val="%8."/>
      <w:lvlJc w:val="left"/>
      <w:pPr>
        <w:ind w:left="5291" w:hanging="360"/>
      </w:pPr>
    </w:lvl>
    <w:lvl w:ilvl="8" w:tplc="0427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13" w15:restartNumberingAfterBreak="0">
    <w:nsid w:val="5DA00B5B"/>
    <w:multiLevelType w:val="hybridMultilevel"/>
    <w:tmpl w:val="E27EB396"/>
    <w:lvl w:ilvl="0" w:tplc="33F6AC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44DF8"/>
    <w:multiLevelType w:val="hybridMultilevel"/>
    <w:tmpl w:val="D80A8B08"/>
    <w:lvl w:ilvl="0" w:tplc="C8B6639C">
      <w:start w:val="22"/>
      <w:numFmt w:val="bullet"/>
      <w:lvlText w:val="-"/>
      <w:lvlJc w:val="left"/>
      <w:pPr>
        <w:ind w:left="150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6D9D6729"/>
    <w:multiLevelType w:val="hybridMultilevel"/>
    <w:tmpl w:val="8EEEEC54"/>
    <w:lvl w:ilvl="0" w:tplc="AFD2AC2C">
      <w:start w:val="2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77031"/>
    <w:multiLevelType w:val="hybridMultilevel"/>
    <w:tmpl w:val="39EEC9BC"/>
    <w:lvl w:ilvl="0" w:tplc="DC1848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095BE5"/>
    <w:multiLevelType w:val="hybridMultilevel"/>
    <w:tmpl w:val="A580D3A6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D2132"/>
    <w:multiLevelType w:val="hybridMultilevel"/>
    <w:tmpl w:val="2026D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4B75A0"/>
    <w:multiLevelType w:val="hybridMultilevel"/>
    <w:tmpl w:val="E8E89E58"/>
    <w:lvl w:ilvl="0" w:tplc="101667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8"/>
  </w:num>
  <w:num w:numId="5">
    <w:abstractNumId w:val="16"/>
  </w:num>
  <w:num w:numId="6">
    <w:abstractNumId w:val="10"/>
  </w:num>
  <w:num w:numId="7">
    <w:abstractNumId w:val="1"/>
  </w:num>
  <w:num w:numId="8">
    <w:abstractNumId w:val="12"/>
  </w:num>
  <w:num w:numId="9">
    <w:abstractNumId w:val="3"/>
  </w:num>
  <w:num w:numId="10">
    <w:abstractNumId w:val="2"/>
  </w:num>
  <w:num w:numId="11">
    <w:abstractNumId w:val="9"/>
  </w:num>
  <w:num w:numId="12">
    <w:abstractNumId w:val="15"/>
  </w:num>
  <w:num w:numId="13">
    <w:abstractNumId w:val="14"/>
  </w:num>
  <w:num w:numId="14">
    <w:abstractNumId w:val="0"/>
  </w:num>
  <w:num w:numId="15">
    <w:abstractNumId w:val="17"/>
  </w:num>
  <w:num w:numId="16">
    <w:abstractNumId w:val="7"/>
  </w:num>
  <w:num w:numId="17">
    <w:abstractNumId w:val="5"/>
  </w:num>
  <w:num w:numId="18">
    <w:abstractNumId w:val="6"/>
  </w:num>
  <w:num w:numId="19">
    <w:abstractNumId w:val="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60B"/>
    <w:rsid w:val="00001F7D"/>
    <w:rsid w:val="00015170"/>
    <w:rsid w:val="00046B76"/>
    <w:rsid w:val="00074B85"/>
    <w:rsid w:val="00081B51"/>
    <w:rsid w:val="000963BE"/>
    <w:rsid w:val="000B10E9"/>
    <w:rsid w:val="000B609B"/>
    <w:rsid w:val="000B72D5"/>
    <w:rsid w:val="000D0BF5"/>
    <w:rsid w:val="000D0C61"/>
    <w:rsid w:val="000F11FE"/>
    <w:rsid w:val="00106774"/>
    <w:rsid w:val="001112E1"/>
    <w:rsid w:val="001138D3"/>
    <w:rsid w:val="00127B6E"/>
    <w:rsid w:val="001305FE"/>
    <w:rsid w:val="001335F0"/>
    <w:rsid w:val="00146BCD"/>
    <w:rsid w:val="00150998"/>
    <w:rsid w:val="00196BAC"/>
    <w:rsid w:val="001A7C6E"/>
    <w:rsid w:val="001B3772"/>
    <w:rsid w:val="001B6BCB"/>
    <w:rsid w:val="001C05A6"/>
    <w:rsid w:val="002128CB"/>
    <w:rsid w:val="00215F74"/>
    <w:rsid w:val="00227AB7"/>
    <w:rsid w:val="00227BA9"/>
    <w:rsid w:val="0023506E"/>
    <w:rsid w:val="00245455"/>
    <w:rsid w:val="002B1294"/>
    <w:rsid w:val="002C62B6"/>
    <w:rsid w:val="002D2D49"/>
    <w:rsid w:val="002D7370"/>
    <w:rsid w:val="002E04E0"/>
    <w:rsid w:val="002E57CB"/>
    <w:rsid w:val="002F4B77"/>
    <w:rsid w:val="003242D2"/>
    <w:rsid w:val="00347E49"/>
    <w:rsid w:val="003B0990"/>
    <w:rsid w:val="003B3FB1"/>
    <w:rsid w:val="003C53DB"/>
    <w:rsid w:val="003E3FB6"/>
    <w:rsid w:val="003E5721"/>
    <w:rsid w:val="003E7427"/>
    <w:rsid w:val="004152FC"/>
    <w:rsid w:val="00434761"/>
    <w:rsid w:val="0046606A"/>
    <w:rsid w:val="00470B7F"/>
    <w:rsid w:val="00482794"/>
    <w:rsid w:val="0048780E"/>
    <w:rsid w:val="00493404"/>
    <w:rsid w:val="004A1785"/>
    <w:rsid w:val="004F6AE7"/>
    <w:rsid w:val="00504F80"/>
    <w:rsid w:val="00532A0F"/>
    <w:rsid w:val="0053376E"/>
    <w:rsid w:val="00535C45"/>
    <w:rsid w:val="00546A4C"/>
    <w:rsid w:val="00562098"/>
    <w:rsid w:val="00572C0A"/>
    <w:rsid w:val="00573222"/>
    <w:rsid w:val="00574D0A"/>
    <w:rsid w:val="005777BB"/>
    <w:rsid w:val="005828C6"/>
    <w:rsid w:val="0059393F"/>
    <w:rsid w:val="005A3941"/>
    <w:rsid w:val="005C1250"/>
    <w:rsid w:val="005C7DEA"/>
    <w:rsid w:val="005D5A71"/>
    <w:rsid w:val="00614506"/>
    <w:rsid w:val="0062070A"/>
    <w:rsid w:val="006413F3"/>
    <w:rsid w:val="00646E38"/>
    <w:rsid w:val="0065679F"/>
    <w:rsid w:val="00657F6C"/>
    <w:rsid w:val="006A1CC1"/>
    <w:rsid w:val="006B1AE7"/>
    <w:rsid w:val="006B56BA"/>
    <w:rsid w:val="006E3103"/>
    <w:rsid w:val="006F23D0"/>
    <w:rsid w:val="006F5345"/>
    <w:rsid w:val="00710993"/>
    <w:rsid w:val="00726213"/>
    <w:rsid w:val="00736F7B"/>
    <w:rsid w:val="007463B7"/>
    <w:rsid w:val="00773594"/>
    <w:rsid w:val="00774199"/>
    <w:rsid w:val="00776CCB"/>
    <w:rsid w:val="00781B68"/>
    <w:rsid w:val="007B3824"/>
    <w:rsid w:val="007D428C"/>
    <w:rsid w:val="007E3AAE"/>
    <w:rsid w:val="007E40B8"/>
    <w:rsid w:val="007E43A7"/>
    <w:rsid w:val="007E62A7"/>
    <w:rsid w:val="007F467B"/>
    <w:rsid w:val="007F754D"/>
    <w:rsid w:val="0083354A"/>
    <w:rsid w:val="00844F94"/>
    <w:rsid w:val="00846753"/>
    <w:rsid w:val="00884F02"/>
    <w:rsid w:val="00890EDB"/>
    <w:rsid w:val="008945C2"/>
    <w:rsid w:val="008D02A8"/>
    <w:rsid w:val="008D0D27"/>
    <w:rsid w:val="008D4EE0"/>
    <w:rsid w:val="008E7AEB"/>
    <w:rsid w:val="008F36A8"/>
    <w:rsid w:val="0094177E"/>
    <w:rsid w:val="00951655"/>
    <w:rsid w:val="00980E88"/>
    <w:rsid w:val="00991363"/>
    <w:rsid w:val="009A1316"/>
    <w:rsid w:val="009A42AC"/>
    <w:rsid w:val="009A57FC"/>
    <w:rsid w:val="009A5C67"/>
    <w:rsid w:val="009B72FA"/>
    <w:rsid w:val="009C0206"/>
    <w:rsid w:val="009D1FA4"/>
    <w:rsid w:val="009F174C"/>
    <w:rsid w:val="00A01662"/>
    <w:rsid w:val="00A0254C"/>
    <w:rsid w:val="00A2234D"/>
    <w:rsid w:val="00A3449B"/>
    <w:rsid w:val="00A42E5E"/>
    <w:rsid w:val="00A53F34"/>
    <w:rsid w:val="00A57158"/>
    <w:rsid w:val="00A6137E"/>
    <w:rsid w:val="00A61D38"/>
    <w:rsid w:val="00A65589"/>
    <w:rsid w:val="00A71BEA"/>
    <w:rsid w:val="00A87C64"/>
    <w:rsid w:val="00A9610A"/>
    <w:rsid w:val="00AF1E98"/>
    <w:rsid w:val="00AF6EBF"/>
    <w:rsid w:val="00B32AEF"/>
    <w:rsid w:val="00B855FB"/>
    <w:rsid w:val="00B967E9"/>
    <w:rsid w:val="00BC10FC"/>
    <w:rsid w:val="00BD7BF3"/>
    <w:rsid w:val="00C00C7A"/>
    <w:rsid w:val="00C20564"/>
    <w:rsid w:val="00C47326"/>
    <w:rsid w:val="00C576AB"/>
    <w:rsid w:val="00C673D2"/>
    <w:rsid w:val="00C852D5"/>
    <w:rsid w:val="00CC1ECD"/>
    <w:rsid w:val="00CC55B5"/>
    <w:rsid w:val="00CD159B"/>
    <w:rsid w:val="00CE0155"/>
    <w:rsid w:val="00CF4590"/>
    <w:rsid w:val="00D02F93"/>
    <w:rsid w:val="00D06EE6"/>
    <w:rsid w:val="00D1045D"/>
    <w:rsid w:val="00D34728"/>
    <w:rsid w:val="00D375EE"/>
    <w:rsid w:val="00D775DD"/>
    <w:rsid w:val="00D84FAD"/>
    <w:rsid w:val="00D87FC8"/>
    <w:rsid w:val="00DB3BEE"/>
    <w:rsid w:val="00DB54BD"/>
    <w:rsid w:val="00DC64BC"/>
    <w:rsid w:val="00DD64EC"/>
    <w:rsid w:val="00DD778C"/>
    <w:rsid w:val="00DF3DCE"/>
    <w:rsid w:val="00E1394C"/>
    <w:rsid w:val="00E14A3E"/>
    <w:rsid w:val="00E33634"/>
    <w:rsid w:val="00E341D4"/>
    <w:rsid w:val="00E37859"/>
    <w:rsid w:val="00E44093"/>
    <w:rsid w:val="00E627DE"/>
    <w:rsid w:val="00EA2CE1"/>
    <w:rsid w:val="00EA4408"/>
    <w:rsid w:val="00EC65BF"/>
    <w:rsid w:val="00EE2511"/>
    <w:rsid w:val="00F12834"/>
    <w:rsid w:val="00F35125"/>
    <w:rsid w:val="00F3636A"/>
    <w:rsid w:val="00F375FA"/>
    <w:rsid w:val="00F51920"/>
    <w:rsid w:val="00F64908"/>
    <w:rsid w:val="00F7460B"/>
    <w:rsid w:val="00F75D21"/>
    <w:rsid w:val="00F82BDA"/>
    <w:rsid w:val="00FD271D"/>
    <w:rsid w:val="00FF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3A28D"/>
  <w15:docId w15:val="{756AA7B7-7ABE-4B3C-AF08-FA223FE4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C64BC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C64BC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C64BC"/>
    <w:rPr>
      <w:rFonts w:eastAsia="Times New Roman" w:cs="Times New Roman"/>
      <w:bCs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DC64BC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C64B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C64BC"/>
    <w:rPr>
      <w:rFonts w:ascii="Tahoma" w:eastAsia="Times New Roman" w:hAnsi="Tahoma" w:cs="Tahoma"/>
      <w:sz w:val="16"/>
      <w:szCs w:val="16"/>
      <w:lang w:val="lt-LT"/>
    </w:rPr>
  </w:style>
  <w:style w:type="table" w:styleId="Lentelstinklelis">
    <w:name w:val="Table Grid"/>
    <w:basedOn w:val="prastojilentel"/>
    <w:uiPriority w:val="39"/>
    <w:rsid w:val="00E33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semiHidden/>
    <w:unhideWhenUsed/>
    <w:rsid w:val="00AF1E98"/>
    <w:rPr>
      <w:color w:val="0000FF"/>
      <w:u w:val="single"/>
    </w:rPr>
  </w:style>
  <w:style w:type="numbering" w:customStyle="1" w:styleId="Sraonra1">
    <w:name w:val="Sąrašo nėra1"/>
    <w:next w:val="Sraonra"/>
    <w:uiPriority w:val="99"/>
    <w:semiHidden/>
    <w:unhideWhenUsed/>
    <w:rsid w:val="00890EDB"/>
  </w:style>
  <w:style w:type="paragraph" w:styleId="Betarp">
    <w:name w:val="No Spacing"/>
    <w:uiPriority w:val="1"/>
    <w:qFormat/>
    <w:rsid w:val="00890EDB"/>
    <w:pPr>
      <w:suppressAutoHyphens/>
      <w:spacing w:after="0" w:line="240" w:lineRule="auto"/>
    </w:pPr>
    <w:rPr>
      <w:rFonts w:eastAsia="Times New Roman" w:cs="Times New Roman"/>
      <w:sz w:val="20"/>
      <w:szCs w:val="20"/>
      <w:lang w:val="en-GB" w:eastAsia="ar-SA"/>
    </w:rPr>
  </w:style>
  <w:style w:type="table" w:customStyle="1" w:styleId="Lentelstinklelis1">
    <w:name w:val="Lentelės tinklelis1"/>
    <w:basedOn w:val="prastojilentel"/>
    <w:next w:val="Lentelstinklelis"/>
    <w:uiPriority w:val="39"/>
    <w:rsid w:val="00890EDB"/>
    <w:pPr>
      <w:spacing w:after="0" w:line="240" w:lineRule="auto"/>
      <w:ind w:left="284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uiPriority w:val="99"/>
    <w:semiHidden/>
    <w:unhideWhenUsed/>
    <w:rsid w:val="00890E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90EDB"/>
    <w:rPr>
      <w:rFonts w:eastAsia="Calibr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90EDB"/>
    <w:rPr>
      <w:rFonts w:eastAsia="Calibri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0E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0EDB"/>
    <w:rPr>
      <w:rFonts w:eastAsia="Calibri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890EDB"/>
    <w:pPr>
      <w:tabs>
        <w:tab w:val="center" w:pos="4513"/>
        <w:tab w:val="right" w:pos="9026"/>
      </w:tabs>
    </w:pPr>
    <w:rPr>
      <w:rFonts w:eastAsia="Calibri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90EDB"/>
    <w:rPr>
      <w:rFonts w:eastAsia="Calibri" w:cs="Times New Roman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90EDB"/>
    <w:pPr>
      <w:tabs>
        <w:tab w:val="center" w:pos="4513"/>
        <w:tab w:val="right" w:pos="9026"/>
      </w:tabs>
    </w:pPr>
    <w:rPr>
      <w:rFonts w:eastAsia="Calibri"/>
    </w:rPr>
  </w:style>
  <w:style w:type="character" w:customStyle="1" w:styleId="PoratDiagrama">
    <w:name w:val="Poraštė Diagrama"/>
    <w:basedOn w:val="Numatytasispastraiposriftas"/>
    <w:link w:val="Porat"/>
    <w:uiPriority w:val="99"/>
    <w:rsid w:val="00890EDB"/>
    <w:rPr>
      <w:rFonts w:eastAsia="Calibri" w:cs="Times New Roman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3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isineinformacija.lt/anyksciai/document/9129" TargetMode="External"/><Relationship Id="rId3" Type="http://schemas.openxmlformats.org/officeDocument/2006/relationships/styles" Target="styles.xml"/><Relationship Id="rId7" Type="http://schemas.openxmlformats.org/officeDocument/2006/relationships/hyperlink" Target="https://teisineinformacija.lt/anyksciai/document/912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45F2D-6DBC-473D-A140-FA7727DCB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20662</Words>
  <Characters>11778</Characters>
  <Application>Microsoft Office Word</Application>
  <DocSecurity>0</DocSecurity>
  <Lines>98</Lines>
  <Paragraphs>64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dcterms:created xsi:type="dcterms:W3CDTF">2021-12-20T13:00:00Z</dcterms:created>
  <dcterms:modified xsi:type="dcterms:W3CDTF">2021-12-20T13:00:00Z</dcterms:modified>
</cp:coreProperties>
</file>